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63BA5" w14:textId="13E44993" w:rsidR="00B435C4" w:rsidRPr="005E080C" w:rsidRDefault="00C50263" w:rsidP="005E08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5C4">
        <w:rPr>
          <w:rFonts w:ascii="Times New Roman" w:hAnsi="Times New Roman" w:cs="Times New Roman"/>
          <w:b/>
          <w:bCs/>
          <w:sz w:val="24"/>
          <w:szCs w:val="24"/>
        </w:rPr>
        <w:t>1 класс 0</w:t>
      </w:r>
      <w:r w:rsidR="005E080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435C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E08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435C4">
        <w:rPr>
          <w:rFonts w:ascii="Times New Roman" w:hAnsi="Times New Roman" w:cs="Times New Roman"/>
          <w:b/>
          <w:bCs/>
          <w:sz w:val="24"/>
          <w:szCs w:val="24"/>
        </w:rPr>
        <w:t>.2020-1</w:t>
      </w:r>
      <w:r w:rsidR="005E08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435C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E08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435C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915"/>
        <w:gridCol w:w="5143"/>
        <w:gridCol w:w="2017"/>
      </w:tblGrid>
      <w:tr w:rsidR="00B435C4" w:rsidRPr="00B435C4" w14:paraId="7142AEBB" w14:textId="77777777" w:rsidTr="000945E4">
        <w:tc>
          <w:tcPr>
            <w:tcW w:w="0" w:type="auto"/>
            <w:vMerge w:val="restart"/>
            <w:textDirection w:val="btLr"/>
          </w:tcPr>
          <w:p w14:paraId="4553C6E9" w14:textId="0D2EB9BB" w:rsidR="00B435C4" w:rsidRPr="00B435C4" w:rsidRDefault="005E080C" w:rsidP="002C56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0" w:type="auto"/>
          </w:tcPr>
          <w:p w14:paraId="3A02BAE0" w14:textId="77777777" w:rsidR="00B435C4" w:rsidRPr="00B435C4" w:rsidRDefault="00B435C4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329" w:type="dxa"/>
          </w:tcPr>
          <w:p w14:paraId="15C8023D" w14:textId="77777777" w:rsidR="00B435C4" w:rsidRPr="00B435C4" w:rsidRDefault="00B435C4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262" w:type="dxa"/>
          </w:tcPr>
          <w:p w14:paraId="350A8FFD" w14:textId="77777777" w:rsidR="00B435C4" w:rsidRPr="00B435C4" w:rsidRDefault="00B435C4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B435C4" w:rsidRPr="00B435C4" w14:paraId="0DF1EBD3" w14:textId="77777777" w:rsidTr="000945E4">
        <w:tc>
          <w:tcPr>
            <w:tcW w:w="0" w:type="auto"/>
            <w:vMerge/>
          </w:tcPr>
          <w:p w14:paraId="26362343" w14:textId="77777777" w:rsidR="00B435C4" w:rsidRP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9E2786" w14:textId="6791D667" w:rsidR="00B435C4" w:rsidRPr="00B435C4" w:rsidRDefault="000945E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4329" w:type="dxa"/>
          </w:tcPr>
          <w:p w14:paraId="2554497C" w14:textId="77777777" w:rsidR="00B435C4" w:rsidRDefault="00AA1955" w:rsidP="0009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A1955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составление краткого рассказа об </w:t>
            </w:r>
            <w:proofErr w:type="gramStart"/>
            <w:r w:rsidRPr="00AA1955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00AA1955">
              <w:rPr>
                <w:rFonts w:ascii="Times New Roman" w:hAnsi="Times New Roman" w:cs="Times New Roman"/>
                <w:sz w:val="24"/>
                <w:szCs w:val="24"/>
              </w:rPr>
              <w:t>. Повторение звукового анализа, отработка умения задавать вопросы к словам и порядка действий при списывании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FC7865" w14:textId="77777777" w:rsidR="00AA1955" w:rsidRDefault="00AA1955" w:rsidP="0009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стр.97-102</w:t>
            </w:r>
          </w:p>
          <w:p w14:paraId="5B552175" w14:textId="77777777" w:rsidR="00AA1955" w:rsidRDefault="00AA1955" w:rsidP="0009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упр. 1-5 стр. 97-99</w:t>
            </w:r>
          </w:p>
          <w:p w14:paraId="083546E9" w14:textId="6C20B65C" w:rsidR="00AA1955" w:rsidRPr="00B435C4" w:rsidRDefault="006D71D0" w:rsidP="0009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стр.102 упр.5</w:t>
            </w:r>
          </w:p>
        </w:tc>
        <w:tc>
          <w:tcPr>
            <w:tcW w:w="2262" w:type="dxa"/>
          </w:tcPr>
          <w:p w14:paraId="7EEE103D" w14:textId="23FF66FD" w:rsidR="00B435C4" w:rsidRPr="00B435C4" w:rsidRDefault="006D71D0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102 упр.5, сдать 13 мая</w:t>
            </w:r>
          </w:p>
        </w:tc>
      </w:tr>
      <w:tr w:rsidR="00B435C4" w:rsidRPr="00B435C4" w14:paraId="7F6C061C" w14:textId="77777777" w:rsidTr="000945E4">
        <w:tc>
          <w:tcPr>
            <w:tcW w:w="0" w:type="auto"/>
            <w:vMerge/>
          </w:tcPr>
          <w:p w14:paraId="14F0B447" w14:textId="77777777" w:rsidR="00B435C4" w:rsidRP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9C127A" w14:textId="77777777" w:rsid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14:paraId="7140CB3A" w14:textId="74166DB3" w:rsidR="000945E4" w:rsidRPr="00B435C4" w:rsidRDefault="000945E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29" w:type="dxa"/>
          </w:tcPr>
          <w:p w14:paraId="665E829E" w14:textId="77777777" w:rsidR="00D85895" w:rsidRPr="00D85895" w:rsidRDefault="00D85895" w:rsidP="00D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D85895">
              <w:rPr>
                <w:rFonts w:ascii="Times New Roman" w:hAnsi="Times New Roman" w:cs="Times New Roman"/>
                <w:sz w:val="24"/>
                <w:szCs w:val="24"/>
              </w:rPr>
              <w:t>Е. Пермяк «</w:t>
            </w:r>
            <w:proofErr w:type="gramStart"/>
            <w:r w:rsidRPr="00D85895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D85895">
              <w:rPr>
                <w:rFonts w:ascii="Times New Roman" w:hAnsi="Times New Roman" w:cs="Times New Roman"/>
                <w:sz w:val="24"/>
                <w:szCs w:val="24"/>
              </w:rPr>
              <w:t xml:space="preserve"> страшное».</w:t>
            </w:r>
          </w:p>
          <w:p w14:paraId="52C5C715" w14:textId="77777777" w:rsidR="00D85895" w:rsidRPr="00D85895" w:rsidRDefault="00D85895" w:rsidP="00D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95">
              <w:rPr>
                <w:rFonts w:ascii="Times New Roman" w:hAnsi="Times New Roman" w:cs="Times New Roman"/>
                <w:sz w:val="24"/>
                <w:szCs w:val="24"/>
              </w:rPr>
              <w:t>С. Востоков «Кто кого».</w:t>
            </w:r>
          </w:p>
          <w:p w14:paraId="0506CB45" w14:textId="77777777" w:rsidR="00B435C4" w:rsidRDefault="00D85895" w:rsidP="00D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9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D85895">
              <w:rPr>
                <w:rFonts w:ascii="Times New Roman" w:hAnsi="Times New Roman" w:cs="Times New Roman"/>
                <w:sz w:val="24"/>
                <w:szCs w:val="24"/>
              </w:rPr>
              <w:t>Бутмин</w:t>
            </w:r>
            <w:proofErr w:type="spellEnd"/>
            <w:r w:rsidRPr="00D85895">
              <w:rPr>
                <w:rFonts w:ascii="Times New Roman" w:hAnsi="Times New Roman" w:cs="Times New Roman"/>
                <w:sz w:val="24"/>
                <w:szCs w:val="24"/>
              </w:rPr>
              <w:t xml:space="preserve"> «Трус».</w:t>
            </w:r>
            <w:r w:rsidR="00A7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89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7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8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7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895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D8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895">
              <w:rPr>
                <w:rFonts w:ascii="Times New Roman" w:hAnsi="Times New Roman" w:cs="Times New Roman"/>
                <w:sz w:val="24"/>
                <w:szCs w:val="24"/>
              </w:rPr>
              <w:t>Составление схематичного плана, краткий пересказ. Мо</w:t>
            </w:r>
            <w:r w:rsidR="00A71B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5895">
              <w:rPr>
                <w:rFonts w:ascii="Times New Roman" w:hAnsi="Times New Roman" w:cs="Times New Roman"/>
                <w:sz w:val="24"/>
                <w:szCs w:val="24"/>
              </w:rPr>
              <w:t>елирование обложки</w:t>
            </w:r>
            <w:r w:rsidR="00A71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88D5E3" w14:textId="77777777" w:rsidR="00A71BF6" w:rsidRPr="00A71BF6" w:rsidRDefault="00A71BF6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F6">
              <w:rPr>
                <w:rFonts w:ascii="Times New Roman" w:hAnsi="Times New Roman" w:cs="Times New Roman"/>
                <w:sz w:val="24"/>
                <w:szCs w:val="24"/>
              </w:rPr>
              <w:t>Е. Пермяк «Бумажный змей».</w:t>
            </w:r>
          </w:p>
          <w:p w14:paraId="2482272E" w14:textId="77777777" w:rsidR="00A71BF6" w:rsidRPr="00A71BF6" w:rsidRDefault="00A71BF6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F6">
              <w:rPr>
                <w:rFonts w:ascii="Times New Roman" w:hAnsi="Times New Roman" w:cs="Times New Roman"/>
                <w:sz w:val="24"/>
                <w:szCs w:val="24"/>
              </w:rPr>
              <w:t>В. Берестов «Серёжа и гвозди».</w:t>
            </w:r>
          </w:p>
          <w:p w14:paraId="7D7A86D4" w14:textId="77777777" w:rsidR="00A71BF6" w:rsidRDefault="00A71BF6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F6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  <w:p w14:paraId="6AD4EA75" w14:textId="2297135F" w:rsidR="00A71BF6" w:rsidRDefault="00A71BF6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71-79(слушание и самостоятельное чтение)</w:t>
            </w:r>
          </w:p>
          <w:p w14:paraId="18CEEAFF" w14:textId="1B354CE2" w:rsidR="00A71BF6" w:rsidRDefault="00A71BF6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стр.44-48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*- по желанию)</w:t>
            </w:r>
          </w:p>
          <w:p w14:paraId="66D329D4" w14:textId="4F7F252C" w:rsidR="00054051" w:rsidRDefault="00054051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14:paraId="5BC1F4A8" w14:textId="75D0ECC2" w:rsidR="00C659A9" w:rsidRDefault="00C659A9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Пермяк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страшное»</w:t>
            </w:r>
          </w:p>
          <w:p w14:paraId="069C98C5" w14:textId="6B17B2BA" w:rsidR="00054051" w:rsidRDefault="000A426E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659A9" w:rsidRPr="0095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https://youtu.be/YbdAUiQWv-U</w:t>
              </w:r>
            </w:hyperlink>
          </w:p>
          <w:p w14:paraId="07308B46" w14:textId="62F94D0F" w:rsidR="00C659A9" w:rsidRDefault="00C659A9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Берестов «Сережа и гвозди»</w:t>
            </w:r>
          </w:p>
          <w:p w14:paraId="110E3369" w14:textId="77777777" w:rsidR="00C659A9" w:rsidRDefault="00C659A9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45332" w14:textId="10951937" w:rsidR="00C659A9" w:rsidRDefault="000A426E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59A9" w:rsidRPr="0095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https://youtu.be/7HfwCPBpnqQ</w:t>
              </w:r>
            </w:hyperlink>
          </w:p>
          <w:p w14:paraId="090DFA20" w14:textId="021A7E82" w:rsidR="00C659A9" w:rsidRPr="00D85895" w:rsidRDefault="00C659A9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841627B" w14:textId="3C301FB4" w:rsidR="00B435C4" w:rsidRPr="00B435C4" w:rsidRDefault="00A71BF6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F6">
              <w:rPr>
                <w:rFonts w:ascii="Times New Roman" w:hAnsi="Times New Roman" w:cs="Times New Roman"/>
                <w:sz w:val="24"/>
                <w:szCs w:val="24"/>
              </w:rPr>
              <w:t>ПТ стр.44-48 (</w:t>
            </w:r>
            <w:proofErr w:type="gramStart"/>
            <w:r w:rsidRPr="00A71BF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71BF6">
              <w:rPr>
                <w:rFonts w:ascii="Times New Roman" w:hAnsi="Times New Roman" w:cs="Times New Roman"/>
                <w:sz w:val="24"/>
                <w:szCs w:val="24"/>
              </w:rPr>
              <w:t>*- по желанию)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сдать 13 мая</w:t>
            </w:r>
          </w:p>
        </w:tc>
      </w:tr>
      <w:tr w:rsidR="00B435C4" w:rsidRPr="00B435C4" w14:paraId="3F838EC2" w14:textId="77777777" w:rsidTr="000945E4">
        <w:tc>
          <w:tcPr>
            <w:tcW w:w="0" w:type="auto"/>
            <w:vMerge/>
          </w:tcPr>
          <w:p w14:paraId="6E336312" w14:textId="77777777" w:rsidR="00B435C4" w:rsidRP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E0ABED" w14:textId="77777777" w:rsid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14:paraId="446C8FF7" w14:textId="12B0D8A3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329" w:type="dxa"/>
          </w:tcPr>
          <w:p w14:paraId="71E1B24F" w14:textId="77777777" w:rsidR="00FD18D5" w:rsidRPr="00FD18D5" w:rsidRDefault="00FD18D5" w:rsidP="00FD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5">
              <w:rPr>
                <w:rFonts w:ascii="Times New Roman" w:hAnsi="Times New Roman" w:cs="Times New Roman"/>
                <w:sz w:val="24"/>
                <w:szCs w:val="24"/>
              </w:rPr>
              <w:t>Тема урока: «Какого цвета страна родная?</w:t>
            </w:r>
          </w:p>
          <w:p w14:paraId="7A8270A4" w14:textId="619956D1" w:rsidR="00FD18D5" w:rsidRDefault="00FD18D5" w:rsidP="00FD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урока по ссылке: </w:t>
            </w:r>
            <w:hyperlink r:id="rId8" w:history="1">
              <w:r w:rsidRPr="00F528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https://resh.edu.ru/subject/lesson/3758/main/223218/</w:t>
              </w:r>
            </w:hyperlink>
          </w:p>
          <w:p w14:paraId="17477238" w14:textId="77777777" w:rsidR="00FD18D5" w:rsidRPr="00FD18D5" w:rsidRDefault="00FD18D5" w:rsidP="00FD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A7378" w14:textId="79283A09" w:rsidR="00B435C4" w:rsidRPr="00B435C4" w:rsidRDefault="00FD18D5" w:rsidP="00FD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5">
              <w:rPr>
                <w:rFonts w:ascii="Times New Roman" w:hAnsi="Times New Roman" w:cs="Times New Roman"/>
                <w:sz w:val="24"/>
                <w:szCs w:val="24"/>
              </w:rPr>
              <w:t>Изображение родного края (материал по выбору: краски, восковые мелки, карандаши)</w:t>
            </w:r>
          </w:p>
        </w:tc>
        <w:tc>
          <w:tcPr>
            <w:tcW w:w="2262" w:type="dxa"/>
          </w:tcPr>
          <w:p w14:paraId="6D8C6ECD" w14:textId="48491A9C" w:rsidR="00B435C4" w:rsidRPr="00B435C4" w:rsidRDefault="00FD18D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 12.05</w:t>
            </w:r>
          </w:p>
        </w:tc>
      </w:tr>
      <w:tr w:rsidR="00B435C4" w:rsidRPr="00B435C4" w14:paraId="31A8C65B" w14:textId="77777777" w:rsidTr="000945E4">
        <w:tc>
          <w:tcPr>
            <w:tcW w:w="0" w:type="auto"/>
            <w:vMerge/>
          </w:tcPr>
          <w:p w14:paraId="35086BB0" w14:textId="77777777" w:rsidR="00B435C4" w:rsidRP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181628" w14:textId="6A7CBF3C" w:rsidR="00B435C4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29" w:type="dxa"/>
          </w:tcPr>
          <w:p w14:paraId="075F2ACC" w14:textId="77777777" w:rsidR="0071493E" w:rsidRPr="0071493E" w:rsidRDefault="0071493E" w:rsidP="0071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3E">
              <w:rPr>
                <w:rFonts w:ascii="Times New Roman" w:hAnsi="Times New Roman" w:cs="Times New Roman"/>
                <w:sz w:val="24"/>
                <w:szCs w:val="24"/>
              </w:rPr>
              <w:t xml:space="preserve">Твой организм» </w:t>
            </w:r>
          </w:p>
          <w:p w14:paraId="4757BCBA" w14:textId="6EF36A8D" w:rsidR="00B435C4" w:rsidRDefault="000A426E" w:rsidP="0071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1493E" w:rsidRPr="007E63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</w:p>
          <w:p w14:paraId="2DB0B74B" w14:textId="2B7366FC" w:rsidR="0071493E" w:rsidRPr="00B435C4" w:rsidRDefault="0071493E" w:rsidP="0071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3E">
              <w:rPr>
                <w:rFonts w:ascii="Times New Roman" w:hAnsi="Times New Roman" w:cs="Times New Roman"/>
                <w:sz w:val="24"/>
                <w:szCs w:val="24"/>
              </w:rPr>
              <w:t>Стр. 20-25, прочитать</w:t>
            </w:r>
          </w:p>
        </w:tc>
        <w:tc>
          <w:tcPr>
            <w:tcW w:w="2262" w:type="dxa"/>
          </w:tcPr>
          <w:p w14:paraId="632F8907" w14:textId="4EC1455A" w:rsidR="00B435C4" w:rsidRP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CD541" w14:textId="2D2DF41C" w:rsidR="00B435C4" w:rsidRDefault="00B435C4" w:rsidP="00C50263">
      <w:pPr>
        <w:rPr>
          <w:rFonts w:ascii="Times New Roman" w:hAnsi="Times New Roman" w:cs="Times New Roman"/>
          <w:sz w:val="24"/>
          <w:szCs w:val="24"/>
        </w:rPr>
      </w:pPr>
    </w:p>
    <w:p w14:paraId="56FA9350" w14:textId="23705DF6" w:rsidR="00B435C4" w:rsidRDefault="00B435C4" w:rsidP="00C50263">
      <w:pPr>
        <w:rPr>
          <w:rFonts w:ascii="Times New Roman" w:hAnsi="Times New Roman" w:cs="Times New Roman"/>
          <w:sz w:val="24"/>
          <w:szCs w:val="24"/>
        </w:rPr>
      </w:pPr>
    </w:p>
    <w:p w14:paraId="28D1683B" w14:textId="04986C50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667FFA79" w14:textId="56B8E3C0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0E0616E4" w14:textId="1AA8F003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5E0C6BFE" w14:textId="1D97E55D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6746DE73" w14:textId="24D0CE6D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798BED9B" w14:textId="0827547D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67E0F894" w14:textId="3CAD364F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1110"/>
        <w:gridCol w:w="6684"/>
        <w:gridCol w:w="1380"/>
      </w:tblGrid>
      <w:tr w:rsidR="005C1801" w:rsidRPr="00B435C4" w14:paraId="39A0FB1C" w14:textId="77777777" w:rsidTr="002C5640">
        <w:tc>
          <w:tcPr>
            <w:tcW w:w="0" w:type="auto"/>
            <w:vMerge w:val="restart"/>
            <w:textDirection w:val="btLr"/>
          </w:tcPr>
          <w:p w14:paraId="72A1621E" w14:textId="74D5050C" w:rsidR="005C1801" w:rsidRPr="00B435C4" w:rsidRDefault="005E080C" w:rsidP="002C56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0" w:type="auto"/>
          </w:tcPr>
          <w:p w14:paraId="343E1C19" w14:textId="77777777" w:rsidR="005C1801" w:rsidRPr="00B435C4" w:rsidRDefault="005C1801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</w:tcPr>
          <w:p w14:paraId="4DC8C705" w14:textId="77777777" w:rsidR="005C1801" w:rsidRPr="00B435C4" w:rsidRDefault="005C1801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</w:tcPr>
          <w:p w14:paraId="2A87DFC9" w14:textId="77777777" w:rsidR="005C1801" w:rsidRPr="00B435C4" w:rsidRDefault="005C1801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5C1801" w:rsidRPr="00B435C4" w14:paraId="568B568A" w14:textId="77777777" w:rsidTr="002C5640">
        <w:tc>
          <w:tcPr>
            <w:tcW w:w="0" w:type="auto"/>
            <w:vMerge/>
          </w:tcPr>
          <w:p w14:paraId="6FCE39E2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6EE4F3" w14:textId="472683E2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4590" w:type="dxa"/>
          </w:tcPr>
          <w:p w14:paraId="088D53ED" w14:textId="47202CD3" w:rsidR="005C1801" w:rsidRDefault="006D71D0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6D71D0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составление краткого рассказа об </w:t>
            </w:r>
            <w:proofErr w:type="gramStart"/>
            <w:r w:rsidRPr="006D71D0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006D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108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общения с людьми и животными</w:t>
            </w:r>
          </w:p>
          <w:p w14:paraId="3448F436" w14:textId="00C673E2" w:rsidR="006D71D0" w:rsidRDefault="00DC108C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103—109</w:t>
            </w:r>
          </w:p>
          <w:p w14:paraId="312B123E" w14:textId="0DC4980D" w:rsidR="00DC108C" w:rsidRDefault="00DC108C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упр.1 стр.103-104, упр.1,2,3,5 стр.106-109</w:t>
            </w:r>
          </w:p>
          <w:p w14:paraId="4A09E072" w14:textId="03820A2B" w:rsidR="00DC108C" w:rsidRDefault="00DC108C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стр. 109 упр.4, стр.110 упр.6</w:t>
            </w:r>
          </w:p>
          <w:p w14:paraId="2ECCD82F" w14:textId="1703C41E" w:rsidR="00C659A9" w:rsidRDefault="00C659A9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способы общения. Видеоурок</w:t>
            </w:r>
          </w:p>
          <w:p w14:paraId="06877164" w14:textId="77777777" w:rsidR="00C659A9" w:rsidRDefault="00C659A9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226F3" w14:textId="1608E79E" w:rsidR="00DC108C" w:rsidRDefault="000A426E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659A9" w:rsidRPr="0095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https://yandex.ru/efir?stream_id=4350d87915b7a30e8d4249c69da6eaa5&amp;from_block=logo_partner_player</w:t>
              </w:r>
            </w:hyperlink>
          </w:p>
          <w:p w14:paraId="71215BFB" w14:textId="1899D6CD" w:rsidR="00C659A9" w:rsidRPr="00B435C4" w:rsidRDefault="00C659A9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7D2A186" w14:textId="12A03935" w:rsidR="00D95AA6" w:rsidRPr="00B435C4" w:rsidRDefault="00DC108C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DC108C">
              <w:rPr>
                <w:rFonts w:ascii="Times New Roman" w:hAnsi="Times New Roman" w:cs="Times New Roman"/>
                <w:sz w:val="24"/>
                <w:szCs w:val="24"/>
              </w:rPr>
              <w:t>109 упр.4, стр.110 упр.6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сдать 14 мая</w:t>
            </w:r>
          </w:p>
        </w:tc>
      </w:tr>
      <w:tr w:rsidR="005C1801" w:rsidRPr="00B435C4" w14:paraId="3CB3298A" w14:textId="77777777" w:rsidTr="002C5640">
        <w:tc>
          <w:tcPr>
            <w:tcW w:w="0" w:type="auto"/>
            <w:vMerge/>
          </w:tcPr>
          <w:p w14:paraId="3A83C333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E457E9" w14:textId="661F84C2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590" w:type="dxa"/>
          </w:tcPr>
          <w:p w14:paraId="3FDB586F" w14:textId="0F924A3F" w:rsidR="00A71BF6" w:rsidRPr="00A71BF6" w:rsidRDefault="00A71BF6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71BF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71BF6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71BF6">
              <w:rPr>
                <w:rFonts w:ascii="Times New Roman" w:hAnsi="Times New Roman" w:cs="Times New Roman"/>
                <w:sz w:val="24"/>
                <w:szCs w:val="24"/>
              </w:rPr>
              <w:t xml:space="preserve"> «Урок дружбы».</w:t>
            </w:r>
          </w:p>
          <w:p w14:paraId="2A63C1D3" w14:textId="77777777" w:rsidR="005C1801" w:rsidRDefault="00A71BF6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F6">
              <w:rPr>
                <w:rFonts w:ascii="Times New Roman" w:hAnsi="Times New Roman" w:cs="Times New Roman"/>
                <w:sz w:val="24"/>
                <w:szCs w:val="24"/>
              </w:rPr>
              <w:t>В. Орлов «Как Малышу нашли маму».</w:t>
            </w:r>
          </w:p>
          <w:p w14:paraId="4C849477" w14:textId="49809897" w:rsidR="00A71BF6" w:rsidRPr="00A71BF6" w:rsidRDefault="00A71BF6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53672">
              <w:t xml:space="preserve"> н</w:t>
            </w:r>
            <w:r w:rsidRPr="00A71BF6">
              <w:rPr>
                <w:rFonts w:ascii="Times New Roman" w:hAnsi="Times New Roman" w:cs="Times New Roman"/>
                <w:sz w:val="24"/>
                <w:szCs w:val="24"/>
              </w:rPr>
              <w:t>аходить в тексте слова, подтверждающие характеристики героев и их поступки.</w:t>
            </w:r>
          </w:p>
          <w:p w14:paraId="6B598A63" w14:textId="651EF9BD" w:rsidR="00A71BF6" w:rsidRDefault="00A71BF6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BF6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произведения.</w:t>
            </w:r>
          </w:p>
          <w:p w14:paraId="705FB893" w14:textId="6590E099" w:rsidR="00253672" w:rsidRDefault="00253672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82-87</w:t>
            </w:r>
          </w:p>
          <w:p w14:paraId="02052973" w14:textId="26A30909" w:rsidR="00253672" w:rsidRDefault="00253672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стр.49-50, №3*(по желанию)</w:t>
            </w:r>
          </w:p>
          <w:p w14:paraId="579E6AD8" w14:textId="04BBF0D1" w:rsidR="00C659A9" w:rsidRDefault="00C659A9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39122D76" w14:textId="77777777" w:rsidR="00C659A9" w:rsidRDefault="00C659A9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742AC" w14:textId="7D92D32A" w:rsidR="00C659A9" w:rsidRDefault="000A426E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59A9" w:rsidRPr="0095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https://ds04.infourok.ru/uploads/doc/10a1/0017f1e8-e9f957b7.pptx</w:t>
              </w:r>
            </w:hyperlink>
          </w:p>
          <w:p w14:paraId="3F998B2B" w14:textId="77777777" w:rsidR="00C659A9" w:rsidRDefault="00C659A9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343AD" w14:textId="4C08094C" w:rsidR="00253672" w:rsidRPr="00B435C4" w:rsidRDefault="00253672" w:rsidP="00A7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F182793" w14:textId="13AB046F" w:rsidR="005C1801" w:rsidRPr="00B435C4" w:rsidRDefault="00253672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2">
              <w:rPr>
                <w:rFonts w:ascii="Times New Roman" w:hAnsi="Times New Roman" w:cs="Times New Roman"/>
                <w:sz w:val="24"/>
                <w:szCs w:val="24"/>
              </w:rPr>
              <w:t>ПТ стр.49-50, №3*(по желанию)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сдать 14 мая</w:t>
            </w:r>
          </w:p>
        </w:tc>
      </w:tr>
      <w:tr w:rsidR="005C1801" w:rsidRPr="00B435C4" w14:paraId="706A1EBA" w14:textId="77777777" w:rsidTr="002C5640">
        <w:tc>
          <w:tcPr>
            <w:tcW w:w="0" w:type="auto"/>
            <w:vMerge/>
          </w:tcPr>
          <w:p w14:paraId="404D65A1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40AACD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90" w:type="dxa"/>
          </w:tcPr>
          <w:p w14:paraId="0CC9A531" w14:textId="159F5E59" w:rsidR="005C1801" w:rsidRDefault="00111512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Сложение и вычитание в пределах 20.»</w:t>
            </w:r>
          </w:p>
          <w:p w14:paraId="0087A93E" w14:textId="77777777" w:rsidR="00111512" w:rsidRDefault="00111512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стр.122-123</w:t>
            </w:r>
          </w:p>
          <w:p w14:paraId="1B9FEAAB" w14:textId="5B5FEC62" w:rsidR="00111512" w:rsidRDefault="00111512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№ 32,34,35,36</w:t>
            </w:r>
          </w:p>
          <w:p w14:paraId="09FC4465" w14:textId="4E6656B4" w:rsidR="00111512" w:rsidRDefault="00111512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стр.123 № 33, № 37(вспомнить, что прямая линия не имеет начала и конца)</w:t>
            </w:r>
          </w:p>
          <w:p w14:paraId="711A65B8" w14:textId="164ACF54" w:rsidR="00111512" w:rsidRDefault="00111512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CB54FB" wp14:editId="77F25570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33655</wp:posOffset>
                      </wp:positionV>
                      <wp:extent cx="47625" cy="352425"/>
                      <wp:effectExtent l="0" t="0" r="47625" b="28575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3524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2F9FDD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98.55pt;margin-top:2.65pt;width:3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" adj="243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?</w:t>
            </w:r>
            <w:proofErr w:type="gramEnd"/>
          </w:p>
          <w:p w14:paraId="26C9686C" w14:textId="77777777" w:rsidR="00111512" w:rsidRDefault="00111512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2-? На 7 больше </w:t>
            </w:r>
          </w:p>
          <w:p w14:paraId="3431E758" w14:textId="77777777" w:rsidR="00111512" w:rsidRDefault="00111512" w:rsidP="001115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4+7=11(п.)- на второй льдине</w:t>
            </w:r>
          </w:p>
          <w:p w14:paraId="6435CC3D" w14:textId="77777777" w:rsidR="00111512" w:rsidRDefault="00111512" w:rsidP="001115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4+11=15(п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двух льдинах</w:t>
            </w:r>
          </w:p>
          <w:p w14:paraId="3057E9F1" w14:textId="5BD06A66" w:rsidR="00111512" w:rsidRPr="00111512" w:rsidRDefault="00111512" w:rsidP="001115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Ответ:15 пингвинов</w:t>
            </w:r>
          </w:p>
        </w:tc>
        <w:tc>
          <w:tcPr>
            <w:tcW w:w="2120" w:type="dxa"/>
          </w:tcPr>
          <w:p w14:paraId="37B6871C" w14:textId="31F45013" w:rsidR="00D95AA6" w:rsidRPr="00B435C4" w:rsidRDefault="00111512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11512">
              <w:rPr>
                <w:rFonts w:ascii="Times New Roman" w:hAnsi="Times New Roman" w:cs="Times New Roman"/>
                <w:sz w:val="24"/>
                <w:szCs w:val="24"/>
              </w:rPr>
              <w:t>стр.123 № 33,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сдать 14 мая</w:t>
            </w:r>
          </w:p>
        </w:tc>
      </w:tr>
      <w:tr w:rsidR="005C1801" w:rsidRPr="00B435C4" w14:paraId="58CC497F" w14:textId="77777777" w:rsidTr="002C5640">
        <w:tc>
          <w:tcPr>
            <w:tcW w:w="0" w:type="auto"/>
            <w:vMerge/>
          </w:tcPr>
          <w:p w14:paraId="3229B271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AF700C" w14:textId="00865D73" w:rsidR="005C1801" w:rsidRPr="00B435C4" w:rsidRDefault="00D95AA6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590" w:type="dxa"/>
          </w:tcPr>
          <w:p w14:paraId="146AD521" w14:textId="7A37BCBB" w:rsidR="005C1801" w:rsidRDefault="00632EE8" w:rsidP="00D9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Детская опера». </w:t>
            </w:r>
            <w:r w:rsidRPr="0063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7E63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https://www.youtube.com/watch?v=w1lk2AU9iyg</w:t>
              </w:r>
            </w:hyperlink>
          </w:p>
          <w:p w14:paraId="47F2D3A3" w14:textId="35A19F58" w:rsidR="00632EE8" w:rsidRPr="00B435C4" w:rsidRDefault="00632EE8" w:rsidP="00D95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2754B08" w14:textId="7D9A7C8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01" w:rsidRPr="00B435C4" w14:paraId="18F481A3" w14:textId="77777777" w:rsidTr="002C5640">
        <w:tc>
          <w:tcPr>
            <w:tcW w:w="0" w:type="auto"/>
            <w:vMerge/>
          </w:tcPr>
          <w:p w14:paraId="302C73F1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68A01F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CD38840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A1EC190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0947CB" w14:textId="73DD197F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0428060A" w14:textId="0E7C6C80" w:rsidR="003F5195" w:rsidRDefault="003F5195" w:rsidP="00C502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"/>
        <w:gridCol w:w="1093"/>
        <w:gridCol w:w="6725"/>
        <w:gridCol w:w="1359"/>
      </w:tblGrid>
      <w:tr w:rsidR="003F5195" w:rsidRPr="00B435C4" w14:paraId="3DEE1ED8" w14:textId="77777777" w:rsidTr="002C5640">
        <w:tc>
          <w:tcPr>
            <w:tcW w:w="0" w:type="auto"/>
            <w:vMerge w:val="restart"/>
            <w:textDirection w:val="btLr"/>
          </w:tcPr>
          <w:p w14:paraId="25BBAFB4" w14:textId="1E6670D0" w:rsidR="003F5195" w:rsidRPr="00B435C4" w:rsidRDefault="005E080C" w:rsidP="002C56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0" w:type="auto"/>
          </w:tcPr>
          <w:p w14:paraId="2C50530D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</w:tcPr>
          <w:p w14:paraId="208ED837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</w:tcPr>
          <w:p w14:paraId="23097C31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3F5195" w:rsidRPr="00B435C4" w14:paraId="5F017394" w14:textId="77777777" w:rsidTr="002C5640">
        <w:tc>
          <w:tcPr>
            <w:tcW w:w="0" w:type="auto"/>
            <w:vMerge/>
          </w:tcPr>
          <w:p w14:paraId="73222366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A3CC9D" w14:textId="7B7A4C8A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90" w:type="dxa"/>
          </w:tcPr>
          <w:p w14:paraId="4CED98BF" w14:textId="3CDB5BD9" w:rsidR="003F5195" w:rsidRPr="00B435C4" w:rsidRDefault="00DC108C" w:rsidP="00DC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«Речевая ситуация.</w:t>
            </w:r>
            <w:r w:rsidR="00505995"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разных ситуациях. Роль выражения </w:t>
            </w:r>
          </w:p>
          <w:p w14:paraId="1453C9C6" w14:textId="1805E055" w:rsidR="003F5195" w:rsidRDefault="005059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и жестов. Образные выражения»</w:t>
            </w:r>
          </w:p>
          <w:p w14:paraId="487D76E2" w14:textId="77777777" w:rsidR="00505995" w:rsidRDefault="005059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стр. 110-116</w:t>
            </w:r>
          </w:p>
          <w:p w14:paraId="54A93DCC" w14:textId="77777777" w:rsidR="00505995" w:rsidRDefault="005059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упр.1,2,3,4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110-113, упр.1,2стр. 115-116</w:t>
            </w:r>
          </w:p>
          <w:p w14:paraId="55752BAC" w14:textId="65E95EEE" w:rsidR="00505995" w:rsidRDefault="005059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стр.  116-117 упр.3,</w:t>
            </w:r>
            <w:r w:rsidR="00C65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  <w:p w14:paraId="44EBBE02" w14:textId="08C0CDCB" w:rsidR="00C659A9" w:rsidRDefault="00C659A9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«Речевой этике</w:t>
            </w:r>
            <w:r w:rsidR="00C7384A">
              <w:rPr>
                <w:rFonts w:ascii="Times New Roman" w:hAnsi="Times New Roman" w:cs="Times New Roman"/>
                <w:sz w:val="24"/>
                <w:szCs w:val="24"/>
              </w:rPr>
              <w:t>т. Мимика и жесты»</w:t>
            </w:r>
          </w:p>
          <w:p w14:paraId="37B3A1EC" w14:textId="67A3A93A" w:rsidR="00C659A9" w:rsidRDefault="000A426E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659A9" w:rsidRPr="0095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https://youtu.be/st3i8uBsnFk</w:t>
              </w:r>
            </w:hyperlink>
          </w:p>
          <w:p w14:paraId="0CA01706" w14:textId="7AC71E3B" w:rsidR="00C7384A" w:rsidRDefault="00C7384A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хороших мане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  <w:p w14:paraId="5CDAD78A" w14:textId="77777777" w:rsidR="00C7384A" w:rsidRDefault="00C7384A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B09D" w14:textId="1C0B5BA2" w:rsidR="00C659A9" w:rsidRDefault="000A426E" w:rsidP="00C7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7384A" w:rsidRPr="0095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https://youtu.be/_2PCma5es8I</w:t>
              </w:r>
            </w:hyperlink>
          </w:p>
          <w:p w14:paraId="292E56D7" w14:textId="3AB4D18C" w:rsidR="00C7384A" w:rsidRPr="00B435C4" w:rsidRDefault="00C7384A" w:rsidP="00C7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1C64993" w14:textId="04B0B901" w:rsidR="003F5195" w:rsidRPr="00B435C4" w:rsidRDefault="005059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 116-117 упр.3,</w:t>
            </w:r>
            <w:r w:rsidR="0011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95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сдать 15 мая</w:t>
            </w:r>
          </w:p>
        </w:tc>
      </w:tr>
      <w:tr w:rsidR="003F5195" w:rsidRPr="00B435C4" w14:paraId="02E92DBB" w14:textId="77777777" w:rsidTr="002C5640">
        <w:tc>
          <w:tcPr>
            <w:tcW w:w="0" w:type="auto"/>
            <w:vMerge/>
          </w:tcPr>
          <w:p w14:paraId="55BBD340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A419F7" w14:textId="0CA1474E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590" w:type="dxa"/>
          </w:tcPr>
          <w:p w14:paraId="08964F07" w14:textId="77777777" w:rsidR="00253672" w:rsidRPr="00253672" w:rsidRDefault="00253672" w:rsidP="002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253672">
              <w:rPr>
                <w:rFonts w:ascii="Times New Roman" w:hAnsi="Times New Roman" w:cs="Times New Roman"/>
                <w:sz w:val="24"/>
                <w:szCs w:val="24"/>
              </w:rPr>
              <w:t>А. Усачёв «Грамотная мышка».</w:t>
            </w:r>
          </w:p>
          <w:p w14:paraId="77B62C2A" w14:textId="04FB4B1B" w:rsidR="00253672" w:rsidRPr="00253672" w:rsidRDefault="00253672" w:rsidP="002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53672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253672">
              <w:rPr>
                <w:rFonts w:ascii="Times New Roman" w:hAnsi="Times New Roman" w:cs="Times New Roman"/>
                <w:sz w:val="24"/>
                <w:szCs w:val="24"/>
              </w:rPr>
              <w:t xml:space="preserve"> «В лесной библиотеке».</w:t>
            </w:r>
          </w:p>
          <w:p w14:paraId="22C93CAC" w14:textId="77777777" w:rsidR="00253672" w:rsidRPr="00253672" w:rsidRDefault="00253672" w:rsidP="002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2">
              <w:rPr>
                <w:rFonts w:ascii="Times New Roman" w:hAnsi="Times New Roman" w:cs="Times New Roman"/>
                <w:sz w:val="24"/>
                <w:szCs w:val="24"/>
              </w:rPr>
              <w:t>В. Сутеев «Цыплёнок и утёнок».</w:t>
            </w:r>
          </w:p>
          <w:p w14:paraId="1D295E3D" w14:textId="77777777" w:rsidR="00253672" w:rsidRPr="00253672" w:rsidRDefault="00253672" w:rsidP="002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72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253672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том, что надо </w:t>
            </w:r>
          </w:p>
          <w:p w14:paraId="50930F6F" w14:textId="5C2D14A3" w:rsidR="003F5195" w:rsidRDefault="00253672" w:rsidP="002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2">
              <w:rPr>
                <w:rFonts w:ascii="Times New Roman" w:hAnsi="Times New Roman" w:cs="Times New Roman"/>
                <w:sz w:val="24"/>
                <w:szCs w:val="24"/>
              </w:rPr>
              <w:t>дарить».</w:t>
            </w:r>
          </w:p>
          <w:p w14:paraId="487DA1E8" w14:textId="01C6D480" w:rsidR="00A4484F" w:rsidRDefault="00A4484F" w:rsidP="002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14:paraId="43D2D2CB" w14:textId="736B14C5" w:rsidR="00A4484F" w:rsidRDefault="000A426E" w:rsidP="002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484F" w:rsidRPr="0095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https://ds04.infourok.ru/uploads/doc/10b3/0017f1fa-b76bfeff.pptx</w:t>
              </w:r>
            </w:hyperlink>
          </w:p>
          <w:p w14:paraId="4A3FAF28" w14:textId="77777777" w:rsidR="00A4484F" w:rsidRDefault="00A4484F" w:rsidP="0025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E854" w14:textId="77777777" w:rsidR="00253672" w:rsidRPr="00253672" w:rsidRDefault="00253672" w:rsidP="002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2536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3672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253672">
              <w:rPr>
                <w:rFonts w:ascii="Times New Roman" w:hAnsi="Times New Roman" w:cs="Times New Roman"/>
                <w:sz w:val="24"/>
                <w:szCs w:val="24"/>
              </w:rPr>
              <w:t xml:space="preserve"> «Дракон </w:t>
            </w:r>
          </w:p>
          <w:p w14:paraId="776C9117" w14:textId="30B2CABB" w:rsidR="00253672" w:rsidRDefault="00253672" w:rsidP="002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72">
              <w:rPr>
                <w:rFonts w:ascii="Times New Roman" w:hAnsi="Times New Roman" w:cs="Times New Roman"/>
                <w:sz w:val="24"/>
                <w:szCs w:val="24"/>
              </w:rPr>
              <w:t>Комодо</w:t>
            </w:r>
            <w:proofErr w:type="spellEnd"/>
            <w:r w:rsidRPr="002536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253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читают родители детям или аудиозапись)</w:t>
            </w:r>
          </w:p>
          <w:p w14:paraId="561843B8" w14:textId="2F2E92B1" w:rsidR="00B12846" w:rsidRDefault="00B12846" w:rsidP="002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28BE6439" w14:textId="5CF9F02C" w:rsidR="00B12846" w:rsidRDefault="000A426E" w:rsidP="002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12846" w:rsidRPr="0095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https://youtu.be/OBrSZgygZaY</w:t>
              </w:r>
            </w:hyperlink>
          </w:p>
          <w:p w14:paraId="4F96ABC0" w14:textId="77777777" w:rsidR="00B12846" w:rsidRDefault="00B12846" w:rsidP="0025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528C9" w14:textId="6E08AD12" w:rsidR="00253672" w:rsidRDefault="00253672" w:rsidP="002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стр.88-99</w:t>
            </w:r>
          </w:p>
          <w:p w14:paraId="5B37137C" w14:textId="77777777" w:rsidR="00253672" w:rsidRDefault="00253672" w:rsidP="002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2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  <w:p w14:paraId="2565D66E" w14:textId="37458623" w:rsidR="00253672" w:rsidRPr="00B435C4" w:rsidRDefault="00253672" w:rsidP="0025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стр.51-56(*- по желанию)</w:t>
            </w:r>
          </w:p>
        </w:tc>
        <w:tc>
          <w:tcPr>
            <w:tcW w:w="2120" w:type="dxa"/>
          </w:tcPr>
          <w:p w14:paraId="4EE0033D" w14:textId="002A5247" w:rsidR="003F5195" w:rsidRPr="00B435C4" w:rsidRDefault="00253672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72">
              <w:rPr>
                <w:rFonts w:ascii="Times New Roman" w:hAnsi="Times New Roman" w:cs="Times New Roman"/>
                <w:sz w:val="24"/>
                <w:szCs w:val="24"/>
              </w:rPr>
              <w:t>ПТ стр.51-56(*- по желанию)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сдать 15 мая</w:t>
            </w:r>
          </w:p>
        </w:tc>
      </w:tr>
      <w:tr w:rsidR="003F5195" w:rsidRPr="00B435C4" w14:paraId="57C9DAA0" w14:textId="77777777" w:rsidTr="002C5640">
        <w:tc>
          <w:tcPr>
            <w:tcW w:w="0" w:type="auto"/>
            <w:vMerge/>
          </w:tcPr>
          <w:p w14:paraId="468C07FF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1B89CD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90" w:type="dxa"/>
          </w:tcPr>
          <w:p w14:paraId="2EA3D979" w14:textId="2DC3A04A" w:rsidR="003F5195" w:rsidRPr="0071493E" w:rsidRDefault="007E79DA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3E">
              <w:rPr>
                <w:rFonts w:ascii="Times New Roman" w:hAnsi="Times New Roman" w:cs="Times New Roman"/>
                <w:sz w:val="24"/>
                <w:szCs w:val="24"/>
              </w:rPr>
              <w:t>Тема «Сложение и вычитание. Скобки</w:t>
            </w:r>
            <w:proofErr w:type="gramStart"/>
            <w:r w:rsidRPr="0071493E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71493E">
              <w:rPr>
                <w:rFonts w:ascii="Times New Roman" w:hAnsi="Times New Roman" w:cs="Times New Roman"/>
                <w:sz w:val="24"/>
                <w:szCs w:val="24"/>
              </w:rPr>
              <w:t>Новый материал.</w:t>
            </w:r>
          </w:p>
          <w:p w14:paraId="44E90D33" w14:textId="55856A6D" w:rsidR="00B12846" w:rsidRPr="0071493E" w:rsidRDefault="00B12846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3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14:paraId="7A50BB2D" w14:textId="1FB41BAE" w:rsidR="00B12846" w:rsidRPr="0071493E" w:rsidRDefault="000A426E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12846" w:rsidRPr="007149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https://youtu.be/Y_0bytIA1PM</w:t>
              </w:r>
            </w:hyperlink>
          </w:p>
          <w:p w14:paraId="1F3E27B9" w14:textId="77777777" w:rsidR="00B12846" w:rsidRPr="0071493E" w:rsidRDefault="00B12846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613D8" w14:textId="3ED1D541" w:rsidR="007E79DA" w:rsidRPr="0071493E" w:rsidRDefault="007E79DA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3E">
              <w:rPr>
                <w:rFonts w:ascii="Times New Roman" w:hAnsi="Times New Roman" w:cs="Times New Roman"/>
                <w:sz w:val="24"/>
                <w:szCs w:val="24"/>
              </w:rPr>
              <w:t>Учебник стр. 124 (выучить правило)</w:t>
            </w:r>
          </w:p>
          <w:p w14:paraId="12EEE546" w14:textId="16221F97" w:rsidR="007E79DA" w:rsidRPr="0071493E" w:rsidRDefault="007E79DA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3E">
              <w:rPr>
                <w:rFonts w:ascii="Times New Roman" w:hAnsi="Times New Roman" w:cs="Times New Roman"/>
                <w:sz w:val="24"/>
                <w:szCs w:val="24"/>
              </w:rPr>
              <w:t>Устно стр. 124-125 № 1,3,4,5</w:t>
            </w:r>
          </w:p>
          <w:p w14:paraId="3622B23B" w14:textId="74BBB855" w:rsidR="007E79DA" w:rsidRPr="0071493E" w:rsidRDefault="007E79DA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3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№2 стр.124 </w:t>
            </w:r>
          </w:p>
          <w:p w14:paraId="6201D8E0" w14:textId="5EDAC1A9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BE9EA2E" w14:textId="2837837A" w:rsidR="003F5195" w:rsidRPr="00B435C4" w:rsidRDefault="007E79DA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7E79DA">
              <w:rPr>
                <w:rFonts w:ascii="Times New Roman" w:hAnsi="Times New Roman" w:cs="Times New Roman"/>
                <w:sz w:val="24"/>
                <w:szCs w:val="24"/>
              </w:rPr>
              <w:t>№2 стр.124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сдать 15 мая</w:t>
            </w:r>
          </w:p>
        </w:tc>
      </w:tr>
      <w:tr w:rsidR="003F5195" w:rsidRPr="00B435C4" w14:paraId="02A94022" w14:textId="77777777" w:rsidTr="002C5640">
        <w:tc>
          <w:tcPr>
            <w:tcW w:w="0" w:type="auto"/>
            <w:vMerge/>
          </w:tcPr>
          <w:p w14:paraId="75D505F6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52A668" w14:textId="3C91DF46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90" w:type="dxa"/>
          </w:tcPr>
          <w:p w14:paraId="4CCE7FBA" w14:textId="77777777" w:rsidR="0071493E" w:rsidRPr="0071493E" w:rsidRDefault="0071493E" w:rsidP="0071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3E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общеразвивающих упражнений</w:t>
            </w:r>
          </w:p>
          <w:p w14:paraId="06960194" w14:textId="3A66AA55" w:rsidR="003F5195" w:rsidRDefault="000A426E" w:rsidP="0071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1493E" w:rsidRPr="007E63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https://yandex.ru/video/preview/?filmId=3236876483595457919&amp;path=wizard&amp;text=комплекс+ору+для+1-3+классов</w:t>
              </w:r>
            </w:hyperlink>
          </w:p>
          <w:p w14:paraId="3D0DFC1B" w14:textId="2906D7EA" w:rsidR="0071493E" w:rsidRPr="00B435C4" w:rsidRDefault="0071493E" w:rsidP="0071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8146D13" w14:textId="7F90E8B4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95" w:rsidRPr="00B435C4" w14:paraId="496115EA" w14:textId="77777777" w:rsidTr="002C5640">
        <w:tc>
          <w:tcPr>
            <w:tcW w:w="0" w:type="auto"/>
            <w:vMerge/>
          </w:tcPr>
          <w:p w14:paraId="320DFDBE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CC2E00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7D0DADE2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0D4A8EC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283FB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0BDE0316" w14:textId="432F4B35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086514BD" w14:textId="28D93A0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3093EE31" w14:textId="3625AADD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5E18AAB0" w14:textId="735909EF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39DF1A86" w14:textId="3F095488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63FCB4AE" w14:textId="70AC57CA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1EB0E5C2" w14:textId="036B033F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3B682B1B" w14:textId="264A6C86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10320F9F" w14:textId="6B8E106A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1433"/>
        <w:gridCol w:w="4570"/>
        <w:gridCol w:w="3104"/>
      </w:tblGrid>
      <w:tr w:rsidR="003F5195" w:rsidRPr="00B435C4" w14:paraId="65471D05" w14:textId="77777777" w:rsidTr="002C5640">
        <w:tc>
          <w:tcPr>
            <w:tcW w:w="0" w:type="auto"/>
            <w:vMerge w:val="restart"/>
            <w:textDirection w:val="btLr"/>
          </w:tcPr>
          <w:p w14:paraId="6EDE34FC" w14:textId="173216CF" w:rsidR="003F5195" w:rsidRPr="00B435C4" w:rsidRDefault="005E080C" w:rsidP="002C56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мая</w:t>
            </w:r>
          </w:p>
        </w:tc>
        <w:tc>
          <w:tcPr>
            <w:tcW w:w="0" w:type="auto"/>
          </w:tcPr>
          <w:p w14:paraId="5DA3940B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</w:tcPr>
          <w:p w14:paraId="6773446F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</w:tcPr>
          <w:p w14:paraId="4C153961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3F5195" w:rsidRPr="00B435C4" w14:paraId="71A04C41" w14:textId="77777777" w:rsidTr="002C5640">
        <w:tc>
          <w:tcPr>
            <w:tcW w:w="0" w:type="auto"/>
            <w:vMerge/>
          </w:tcPr>
          <w:p w14:paraId="74314066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890172" w14:textId="0325DC8A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90" w:type="dxa"/>
          </w:tcPr>
          <w:p w14:paraId="1A062C49" w14:textId="264C5967" w:rsidR="003F5195" w:rsidRDefault="005059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505995">
              <w:rPr>
                <w:rFonts w:ascii="Times New Roman" w:hAnsi="Times New Roman" w:cs="Times New Roman"/>
                <w:sz w:val="24"/>
                <w:szCs w:val="24"/>
              </w:rPr>
              <w:t>Отработка умения задавать вопросы к словам, повторение правила переноса слов.</w:t>
            </w:r>
            <w:r w:rsidR="0056560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правописания.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227CCF" w14:textId="74987D2E" w:rsidR="00505995" w:rsidRDefault="005059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стр.117-</w:t>
            </w:r>
            <w:r w:rsidR="0056560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14:paraId="7AE6175C" w14:textId="77777777" w:rsidR="00565608" w:rsidRDefault="00565608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стр. 117-119 упр.1,2,3,4, стр. 121-123 упр.1-3</w:t>
            </w:r>
          </w:p>
          <w:p w14:paraId="7DF7EAF8" w14:textId="1A68ABB3" w:rsidR="00565608" w:rsidRPr="00B435C4" w:rsidRDefault="00565608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стр. 124 упр.4, упр.5 </w:t>
            </w:r>
          </w:p>
        </w:tc>
        <w:tc>
          <w:tcPr>
            <w:tcW w:w="2120" w:type="dxa"/>
          </w:tcPr>
          <w:p w14:paraId="2AFE1CB6" w14:textId="474725FD" w:rsidR="003F5195" w:rsidRPr="00B435C4" w:rsidRDefault="00565608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08">
              <w:rPr>
                <w:rFonts w:ascii="Times New Roman" w:hAnsi="Times New Roman" w:cs="Times New Roman"/>
                <w:sz w:val="24"/>
                <w:szCs w:val="24"/>
              </w:rPr>
              <w:t>стр. 124 упр.4,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08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сдать 18 мая</w:t>
            </w:r>
          </w:p>
        </w:tc>
      </w:tr>
      <w:tr w:rsidR="003F5195" w:rsidRPr="00B435C4" w14:paraId="71E173D9" w14:textId="77777777" w:rsidTr="002C5640">
        <w:tc>
          <w:tcPr>
            <w:tcW w:w="0" w:type="auto"/>
            <w:vMerge/>
          </w:tcPr>
          <w:p w14:paraId="2D9A4729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A8B8F4" w14:textId="20C2CE34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90" w:type="dxa"/>
          </w:tcPr>
          <w:p w14:paraId="6F4E5F3A" w14:textId="77777777" w:rsidR="00B12846" w:rsidRDefault="007E79DA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«Жизнь земноводных весной. </w:t>
            </w:r>
          </w:p>
          <w:p w14:paraId="47162AC9" w14:textId="541F55EB" w:rsidR="00B12846" w:rsidRDefault="00B12846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14:paraId="512FFF19" w14:textId="3760CCC1" w:rsidR="00B12846" w:rsidRDefault="000A426E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12846" w:rsidRPr="0095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https://youtu.be/eeeggHUwfA0</w:t>
              </w:r>
            </w:hyperlink>
          </w:p>
          <w:p w14:paraId="02C3A855" w14:textId="77777777" w:rsidR="00B12846" w:rsidRDefault="00B12846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CF9FF" w14:textId="77777777" w:rsidR="00B12846" w:rsidRDefault="007E79DA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живое существо. Природе </w:t>
            </w:r>
          </w:p>
          <w:p w14:paraId="1649255F" w14:textId="382F6016" w:rsidR="003F5195" w:rsidRDefault="007E79DA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нужны все»</w:t>
            </w:r>
          </w:p>
          <w:p w14:paraId="0C860B87" w14:textId="17279AF2" w:rsidR="00B12846" w:rsidRDefault="00B12846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14:paraId="65700590" w14:textId="55F08202" w:rsidR="00B12846" w:rsidRDefault="000A426E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12846" w:rsidRPr="0095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https://youtu.be/cyN8bt3ObGE</w:t>
              </w:r>
            </w:hyperlink>
          </w:p>
          <w:p w14:paraId="2A6DFC5F" w14:textId="77777777" w:rsidR="00B12846" w:rsidRDefault="00B12846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3759C" w14:textId="77777777" w:rsidR="007E79DA" w:rsidRDefault="007E79DA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83-90</w:t>
            </w:r>
          </w:p>
          <w:p w14:paraId="1207A936" w14:textId="70A9BFC6" w:rsidR="007E79DA" w:rsidRPr="00B435C4" w:rsidRDefault="007E79DA" w:rsidP="005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стр.80-</w:t>
            </w:r>
            <w:r w:rsidR="000540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0" w:type="dxa"/>
          </w:tcPr>
          <w:p w14:paraId="4AF3466C" w14:textId="576DC630" w:rsidR="003F5195" w:rsidRPr="00B435C4" w:rsidRDefault="007E79DA" w:rsidP="005E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90 (письменно) сочинить рассказ по картинке или видеозапись (по выбору)</w:t>
            </w:r>
          </w:p>
        </w:tc>
      </w:tr>
      <w:tr w:rsidR="003F5195" w:rsidRPr="00B435C4" w14:paraId="2C38CA16" w14:textId="77777777" w:rsidTr="002C5640">
        <w:tc>
          <w:tcPr>
            <w:tcW w:w="0" w:type="auto"/>
            <w:vMerge/>
          </w:tcPr>
          <w:p w14:paraId="71264B22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1D4891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90" w:type="dxa"/>
          </w:tcPr>
          <w:p w14:paraId="5964695C" w14:textId="77777777" w:rsidR="007E79DA" w:rsidRPr="007E79DA" w:rsidRDefault="007E79DA" w:rsidP="007E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D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Скобки. Числовые выражения со скобками, вида: </w:t>
            </w:r>
          </w:p>
          <w:p w14:paraId="6A9308B3" w14:textId="1851E3AA" w:rsidR="003F5195" w:rsidRDefault="007E79DA" w:rsidP="007E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DA">
              <w:rPr>
                <w:rFonts w:ascii="Times New Roman" w:hAnsi="Times New Roman" w:cs="Times New Roman"/>
                <w:sz w:val="24"/>
                <w:szCs w:val="24"/>
              </w:rPr>
              <w:t>(а ± в) ±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материал)</w:t>
            </w:r>
          </w:p>
          <w:p w14:paraId="1897ACEE" w14:textId="77777777" w:rsidR="00A878D0" w:rsidRDefault="00A878D0" w:rsidP="007E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C2DCA" w14:textId="6745C6DA" w:rsidR="007E79DA" w:rsidRDefault="00A545EA" w:rsidP="007E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 Презентация.</w:t>
            </w:r>
          </w:p>
          <w:p w14:paraId="7AEA94D3" w14:textId="77777777" w:rsidR="00A545EA" w:rsidRDefault="00A545EA" w:rsidP="007E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F9B68" w14:textId="348F7D22" w:rsidR="007E79DA" w:rsidRDefault="000A426E" w:rsidP="007E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545EA" w:rsidRPr="0095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https://easyen.ru/index/download/0-102?344546</w:t>
              </w:r>
            </w:hyperlink>
            <w:r w:rsidR="00A545EA">
              <w:rPr>
                <w:rFonts w:ascii="Times New Roman" w:hAnsi="Times New Roman" w:cs="Times New Roman"/>
                <w:sz w:val="24"/>
                <w:szCs w:val="24"/>
              </w:rPr>
              <w:t xml:space="preserve"> (повторить правило)</w:t>
            </w:r>
          </w:p>
          <w:p w14:paraId="7FC0557E" w14:textId="4E6E5445" w:rsidR="00A545EA" w:rsidRDefault="00A545EA" w:rsidP="007E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Карточки. Дополнительный материал. Презентация </w:t>
            </w:r>
          </w:p>
          <w:p w14:paraId="4170D576" w14:textId="77777777" w:rsidR="00A545EA" w:rsidRDefault="00A545EA" w:rsidP="007E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4E326" w14:textId="7448ED2F" w:rsidR="00A545EA" w:rsidRDefault="000A426E" w:rsidP="007E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545EA" w:rsidRPr="0095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https://easyen.ru/index/download/0-102?1026416</w:t>
              </w:r>
            </w:hyperlink>
          </w:p>
          <w:p w14:paraId="13666FDB" w14:textId="207FDAEC" w:rsidR="00A545EA" w:rsidRDefault="00A545EA" w:rsidP="007E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(по выбору любые 5 выражений)</w:t>
            </w:r>
          </w:p>
          <w:p w14:paraId="27CA1921" w14:textId="568F2E49" w:rsidR="00A545EA" w:rsidRPr="00B435C4" w:rsidRDefault="00A545EA" w:rsidP="007E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E4D8712" w14:textId="77777777" w:rsidR="00A545EA" w:rsidRPr="00A545EA" w:rsidRDefault="00594E8C" w:rsidP="00A545EA">
            <w:r>
              <w:rPr>
                <w:b/>
                <w:bCs/>
              </w:rPr>
              <w:t xml:space="preserve"> </w:t>
            </w:r>
            <w:r w:rsidR="00A545EA" w:rsidRPr="00A545EA">
              <w:t xml:space="preserve">Презентация </w:t>
            </w:r>
          </w:p>
          <w:p w14:paraId="4F43676C" w14:textId="77777777" w:rsidR="00A545EA" w:rsidRPr="00A545EA" w:rsidRDefault="00A545EA" w:rsidP="00A545EA"/>
          <w:p w14:paraId="67E388AD" w14:textId="77777777" w:rsidR="00A545EA" w:rsidRPr="00A545EA" w:rsidRDefault="00A545EA" w:rsidP="00A545EA">
            <w:r w:rsidRPr="00A545EA">
              <w:t>https://easyen.ru/index/download/0-102?1026416</w:t>
            </w:r>
          </w:p>
          <w:p w14:paraId="0F32D597" w14:textId="366E27B2" w:rsidR="003F5195" w:rsidRPr="00B435C4" w:rsidRDefault="00A545EA" w:rsidP="00A5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EA">
              <w:t>Решить (по выбору любые 5 выражений</w:t>
            </w:r>
            <w:r>
              <w:t xml:space="preserve"> со скобками</w:t>
            </w:r>
            <w:r w:rsidRPr="00A545EA">
              <w:t>)</w:t>
            </w:r>
            <w:r>
              <w:t>, сдать 18 мая</w:t>
            </w:r>
          </w:p>
        </w:tc>
      </w:tr>
      <w:tr w:rsidR="003F5195" w:rsidRPr="00B435C4" w14:paraId="2C0CA867" w14:textId="77777777" w:rsidTr="002C5640">
        <w:tc>
          <w:tcPr>
            <w:tcW w:w="0" w:type="auto"/>
            <w:vMerge/>
          </w:tcPr>
          <w:p w14:paraId="19AD8BBB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D64154" w14:textId="1EB1FB1D" w:rsidR="003F5195" w:rsidRPr="00B435C4" w:rsidRDefault="00FD18D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90" w:type="dxa"/>
          </w:tcPr>
          <w:p w14:paraId="371C7FEB" w14:textId="77777777" w:rsidR="00FD18D5" w:rsidRPr="00FD18D5" w:rsidRDefault="00FD18D5" w:rsidP="00FD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5">
              <w:rPr>
                <w:rFonts w:ascii="Times New Roman" w:hAnsi="Times New Roman" w:cs="Times New Roman"/>
                <w:sz w:val="24"/>
                <w:szCs w:val="24"/>
              </w:rPr>
              <w:t>Тема урока: «Что умеет игла? Вышивка»</w:t>
            </w:r>
          </w:p>
          <w:p w14:paraId="5B64394E" w14:textId="77777777" w:rsidR="00FD18D5" w:rsidRPr="00FD18D5" w:rsidRDefault="00FD18D5" w:rsidP="00FD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5">
              <w:rPr>
                <w:rFonts w:ascii="Times New Roman" w:hAnsi="Times New Roman" w:cs="Times New Roman"/>
                <w:sz w:val="24"/>
                <w:szCs w:val="24"/>
              </w:rPr>
              <w:t>Просмотр урока по ссылке: https://resh.edu.ru/subject/lesson/5366/main/190519/</w:t>
            </w:r>
          </w:p>
          <w:p w14:paraId="2EF7447F" w14:textId="77777777" w:rsidR="00FD18D5" w:rsidRPr="00FD18D5" w:rsidRDefault="00FD18D5" w:rsidP="00FD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26413" w14:textId="5F0B89D6" w:rsidR="003F5195" w:rsidRPr="00B435C4" w:rsidRDefault="00FD18D5" w:rsidP="00FD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5">
              <w:rPr>
                <w:rFonts w:ascii="Times New Roman" w:hAnsi="Times New Roman" w:cs="Times New Roman"/>
                <w:sz w:val="24"/>
                <w:szCs w:val="24"/>
              </w:rPr>
              <w:t>Выполнение шва, представленного в пункте «Основная часть №6»</w:t>
            </w:r>
          </w:p>
        </w:tc>
        <w:tc>
          <w:tcPr>
            <w:tcW w:w="2120" w:type="dxa"/>
          </w:tcPr>
          <w:p w14:paraId="3E0DC98A" w14:textId="77777777" w:rsidR="00FD18D5" w:rsidRPr="00FD18D5" w:rsidRDefault="00FD18D5" w:rsidP="00FD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496DE" w14:textId="31F975E5" w:rsidR="003F5195" w:rsidRPr="00B435C4" w:rsidRDefault="00FD18D5" w:rsidP="00FD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D5">
              <w:rPr>
                <w:rFonts w:ascii="Times New Roman" w:hAnsi="Times New Roman" w:cs="Times New Roman"/>
                <w:sz w:val="24"/>
                <w:szCs w:val="24"/>
              </w:rPr>
              <w:t>Фото шва 15.05</w:t>
            </w:r>
          </w:p>
        </w:tc>
      </w:tr>
      <w:tr w:rsidR="003F5195" w:rsidRPr="00B435C4" w14:paraId="633F913D" w14:textId="77777777" w:rsidTr="002C5640">
        <w:tc>
          <w:tcPr>
            <w:tcW w:w="0" w:type="auto"/>
            <w:vMerge/>
          </w:tcPr>
          <w:p w14:paraId="7CA544AA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48385F" w14:textId="25C2489F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4CA79636" w14:textId="45DF6213" w:rsidR="003F5195" w:rsidRPr="00B435C4" w:rsidRDefault="003F5195" w:rsidP="00FD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43A7FA4" w14:textId="56ACFFD5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B3C920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47D9998C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01E4741E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344757B9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2FFD3039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1F2FC749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59B8"/>
    <w:multiLevelType w:val="hybridMultilevel"/>
    <w:tmpl w:val="6E761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80"/>
    <w:rsid w:val="00054051"/>
    <w:rsid w:val="000945E4"/>
    <w:rsid w:val="000A426E"/>
    <w:rsid w:val="00111512"/>
    <w:rsid w:val="00253672"/>
    <w:rsid w:val="003F5195"/>
    <w:rsid w:val="00505995"/>
    <w:rsid w:val="00565608"/>
    <w:rsid w:val="00594E8C"/>
    <w:rsid w:val="005C1801"/>
    <w:rsid w:val="005E080C"/>
    <w:rsid w:val="00632EE8"/>
    <w:rsid w:val="006D71D0"/>
    <w:rsid w:val="0071493E"/>
    <w:rsid w:val="007B2B80"/>
    <w:rsid w:val="007E79DA"/>
    <w:rsid w:val="008D01CC"/>
    <w:rsid w:val="00A4484F"/>
    <w:rsid w:val="00A545EA"/>
    <w:rsid w:val="00A71BF6"/>
    <w:rsid w:val="00A878D0"/>
    <w:rsid w:val="00AA1955"/>
    <w:rsid w:val="00B12846"/>
    <w:rsid w:val="00B435C4"/>
    <w:rsid w:val="00C50263"/>
    <w:rsid w:val="00C659A9"/>
    <w:rsid w:val="00C7384A"/>
    <w:rsid w:val="00C91B6F"/>
    <w:rsid w:val="00D85895"/>
    <w:rsid w:val="00D95AA6"/>
    <w:rsid w:val="00DC108C"/>
    <w:rsid w:val="00EF2193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7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5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59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9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5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59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58/main/223218/" TargetMode="External"/><Relationship Id="rId13" Type="http://schemas.openxmlformats.org/officeDocument/2006/relationships/hyperlink" Target="https://youtu.be/st3i8uBsnFk" TargetMode="External"/><Relationship Id="rId18" Type="http://schemas.openxmlformats.org/officeDocument/2006/relationships/hyperlink" Target="https://yandex.ru/video/preview/?filmId=3236876483595457919&amp;path=wizard&amp;text=&#1082;&#1086;&#1084;&#1087;&#1083;&#1077;&#1082;&#1089;+&#1086;&#1088;&#1091;+&#1076;&#1083;&#1103;+1-3+&#1082;&#1083;&#1072;&#1089;&#1089;&#1086;&#1074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asyen.ru/index/download/0-102?344546" TargetMode="External"/><Relationship Id="rId7" Type="http://schemas.openxmlformats.org/officeDocument/2006/relationships/hyperlink" Target="https://youtu.be/7HfwCPBpnqQ" TargetMode="External"/><Relationship Id="rId12" Type="http://schemas.openxmlformats.org/officeDocument/2006/relationships/hyperlink" Target="https://www.youtube.com/watch?v=w1lk2AU9iyg" TargetMode="External"/><Relationship Id="rId17" Type="http://schemas.openxmlformats.org/officeDocument/2006/relationships/hyperlink" Target="https://youtu.be/Y_0bytIA1P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BrSZgygZaY" TargetMode="External"/><Relationship Id="rId20" Type="http://schemas.openxmlformats.org/officeDocument/2006/relationships/hyperlink" Target="https://youtu.be/cyN8bt3Ob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YbdAUiQWv-U" TargetMode="External"/><Relationship Id="rId11" Type="http://schemas.openxmlformats.org/officeDocument/2006/relationships/hyperlink" Target="https://ds04.infourok.ru/uploads/doc/10a1/0017f1e8-e9f957b7.ppt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s04.infourok.ru/uploads/doc/10b3/0017f1fa-b76bfeff.ppt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efir?stream_id=4350d87915b7a30e8d4249c69da6eaa5&amp;from_block=logo_partner_player" TargetMode="External"/><Relationship Id="rId19" Type="http://schemas.openxmlformats.org/officeDocument/2006/relationships/hyperlink" Target="https://youtu.be/eeeggHUwf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12.ru/books/fizicheskaya-kultura-1-4-klassy-lyah" TargetMode="External"/><Relationship Id="rId14" Type="http://schemas.openxmlformats.org/officeDocument/2006/relationships/hyperlink" Target="https://youtu.be/_2PCma5es8I" TargetMode="External"/><Relationship Id="rId22" Type="http://schemas.openxmlformats.org/officeDocument/2006/relationships/hyperlink" Target="https://easyen.ru/index/download/0-102?10264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11</cp:revision>
  <dcterms:created xsi:type="dcterms:W3CDTF">2020-03-27T07:18:00Z</dcterms:created>
  <dcterms:modified xsi:type="dcterms:W3CDTF">2020-05-09T07:25:00Z</dcterms:modified>
</cp:coreProperties>
</file>