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7671E" w14:textId="07233BA4" w:rsidR="00C91B6F" w:rsidRPr="00B435C4" w:rsidRDefault="00C50263" w:rsidP="00C502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5C4">
        <w:rPr>
          <w:rFonts w:ascii="Times New Roman" w:hAnsi="Times New Roman" w:cs="Times New Roman"/>
          <w:b/>
          <w:bCs/>
          <w:sz w:val="24"/>
          <w:szCs w:val="24"/>
        </w:rPr>
        <w:t xml:space="preserve">1 класс </w:t>
      </w:r>
      <w:r w:rsidR="00415AA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B435C4">
        <w:rPr>
          <w:rFonts w:ascii="Times New Roman" w:hAnsi="Times New Roman" w:cs="Times New Roman"/>
          <w:b/>
          <w:bCs/>
          <w:sz w:val="24"/>
          <w:szCs w:val="24"/>
        </w:rPr>
        <w:t>.04.2020-</w:t>
      </w:r>
      <w:r w:rsidR="00415AA8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B435C4">
        <w:rPr>
          <w:rFonts w:ascii="Times New Roman" w:hAnsi="Times New Roman" w:cs="Times New Roman"/>
          <w:b/>
          <w:bCs/>
          <w:sz w:val="24"/>
          <w:szCs w:val="24"/>
        </w:rPr>
        <w:t>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1914"/>
        <w:gridCol w:w="4605"/>
        <w:gridCol w:w="2546"/>
      </w:tblGrid>
      <w:tr w:rsidR="00B877F6" w:rsidRPr="00B435C4" w14:paraId="719F958F" w14:textId="77777777" w:rsidTr="00B877F6">
        <w:tc>
          <w:tcPr>
            <w:tcW w:w="0" w:type="auto"/>
            <w:vMerge w:val="restart"/>
            <w:textDirection w:val="btLr"/>
          </w:tcPr>
          <w:p w14:paraId="6EF220B2" w14:textId="7F4A8A52" w:rsidR="00C50263" w:rsidRPr="00C15540" w:rsidRDefault="00415AA8" w:rsidP="00C502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36197867"/>
            <w:bookmarkStart w:id="1" w:name="_Hlk36198779"/>
            <w:bookmarkStart w:id="2" w:name="_Hlk36200142"/>
            <w:bookmarkStart w:id="3" w:name="_Hlk36199783"/>
            <w:r w:rsidRPr="00C1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C50263" w:rsidRPr="00C15540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0" w:type="auto"/>
          </w:tcPr>
          <w:p w14:paraId="59DD4333" w14:textId="6A96759E" w:rsidR="00C50263" w:rsidRPr="00B435C4" w:rsidRDefault="00C50263" w:rsidP="00C502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4605" w:type="dxa"/>
          </w:tcPr>
          <w:p w14:paraId="1867E328" w14:textId="09ECDB63" w:rsidR="00C50263" w:rsidRPr="00B435C4" w:rsidRDefault="00C50263" w:rsidP="00C502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2546" w:type="dxa"/>
          </w:tcPr>
          <w:p w14:paraId="64823106" w14:textId="45801D13" w:rsidR="00C50263" w:rsidRPr="00B435C4" w:rsidRDefault="00C50263" w:rsidP="00C502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</w:t>
            </w:r>
            <w:proofErr w:type="gramStart"/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сроки)</w:t>
            </w:r>
          </w:p>
        </w:tc>
      </w:tr>
      <w:tr w:rsidR="00B877F6" w:rsidRPr="00B435C4" w14:paraId="1590F9F8" w14:textId="77777777" w:rsidTr="00B877F6">
        <w:tc>
          <w:tcPr>
            <w:tcW w:w="0" w:type="auto"/>
            <w:vMerge/>
          </w:tcPr>
          <w:p w14:paraId="12397BC0" w14:textId="77777777" w:rsidR="00C50263" w:rsidRPr="00B435C4" w:rsidRDefault="00C50263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1663C5" w14:textId="77777777" w:rsidR="00C50263" w:rsidRPr="00B435C4" w:rsidRDefault="00C50263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14:paraId="424D1E56" w14:textId="1769D6D3" w:rsidR="00C50263" w:rsidRPr="00B435C4" w:rsidRDefault="00C50263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sz w:val="24"/>
                <w:szCs w:val="24"/>
              </w:rPr>
              <w:t>(русский)</w:t>
            </w:r>
          </w:p>
        </w:tc>
        <w:tc>
          <w:tcPr>
            <w:tcW w:w="4605" w:type="dxa"/>
          </w:tcPr>
          <w:p w14:paraId="65B3301B" w14:textId="2E05FD49" w:rsidR="00F20E00" w:rsidRPr="00F20E00" w:rsidRDefault="00F20E00" w:rsidP="00F2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F20E00">
              <w:rPr>
                <w:rFonts w:ascii="Times New Roman" w:hAnsi="Times New Roman" w:cs="Times New Roman"/>
                <w:sz w:val="24"/>
                <w:szCs w:val="24"/>
              </w:rPr>
              <w:t>Как писали в старину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BA036D6" w14:textId="495EBCE7" w:rsidR="00F20E00" w:rsidRDefault="00F20E00" w:rsidP="00F2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0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оформления книг в Древней Руси: оформление красной строки и заставок. Сведения об истории русской письменности: как появились буквы современного русского алфавита. Практическая работа «Оформление буквиц и заставок» </w:t>
            </w:r>
          </w:p>
          <w:p w14:paraId="5281B8BE" w14:textId="143A7C0D" w:rsidR="008E2236" w:rsidRDefault="008E2236" w:rsidP="00F2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14:paraId="23919BD1" w14:textId="571C99CA" w:rsidR="00C50263" w:rsidRPr="00B435C4" w:rsidRDefault="006F2E13" w:rsidP="00F2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B6196" w:rsidRPr="00B129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https://youtu.be/zKzbxrXwptc</w:t>
              </w:r>
            </w:hyperlink>
          </w:p>
        </w:tc>
        <w:tc>
          <w:tcPr>
            <w:tcW w:w="2546" w:type="dxa"/>
          </w:tcPr>
          <w:p w14:paraId="24135AD9" w14:textId="16C2D8B1" w:rsidR="00C50263" w:rsidRPr="00B435C4" w:rsidRDefault="00F20E00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контроль практическая работа «Оформление буквиц и заставок»</w:t>
            </w:r>
            <w:r w:rsidR="002B6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выбору),</w:t>
            </w:r>
            <w:r w:rsidR="00C1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сдать 27 апреля</w:t>
            </w:r>
            <w:r w:rsidR="00C1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55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C1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5540">
              <w:rPr>
                <w:rFonts w:ascii="Times New Roman" w:hAnsi="Times New Roman" w:cs="Times New Roman"/>
                <w:sz w:val="24"/>
                <w:szCs w:val="24"/>
              </w:rPr>
              <w:t>э.п</w:t>
            </w:r>
            <w:proofErr w:type="spellEnd"/>
            <w:r w:rsidR="00C1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77F6" w:rsidRPr="00B435C4" w14:paraId="09525786" w14:textId="77777777" w:rsidTr="00B877F6">
        <w:tc>
          <w:tcPr>
            <w:tcW w:w="0" w:type="auto"/>
            <w:vMerge/>
          </w:tcPr>
          <w:p w14:paraId="75D26F57" w14:textId="77777777" w:rsidR="00C50263" w:rsidRPr="00B435C4" w:rsidRDefault="00C50263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064B0D" w14:textId="31CFF35D" w:rsidR="00C50263" w:rsidRPr="00B435C4" w:rsidRDefault="00C50263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</w:t>
            </w:r>
            <w:proofErr w:type="gramStart"/>
            <w:r w:rsidRPr="00B435C4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B435C4">
              <w:rPr>
                <w:rFonts w:ascii="Times New Roman" w:hAnsi="Times New Roman" w:cs="Times New Roman"/>
                <w:sz w:val="24"/>
                <w:szCs w:val="24"/>
              </w:rPr>
              <w:t>русском)</w:t>
            </w:r>
          </w:p>
        </w:tc>
        <w:tc>
          <w:tcPr>
            <w:tcW w:w="4605" w:type="dxa"/>
          </w:tcPr>
          <w:p w14:paraId="361012BE" w14:textId="2D04CE71" w:rsidR="008E2236" w:rsidRPr="008E2236" w:rsidRDefault="008E2236" w:rsidP="008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8E2236">
              <w:rPr>
                <w:rFonts w:ascii="Times New Roman" w:hAnsi="Times New Roman" w:cs="Times New Roman"/>
                <w:sz w:val="24"/>
                <w:szCs w:val="24"/>
              </w:rPr>
              <w:t xml:space="preserve">С.Я. Маршак. Зоосад.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Б.В.Заходер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птичья школа»</w:t>
            </w:r>
          </w:p>
          <w:p w14:paraId="21ABE269" w14:textId="439EAA18" w:rsidR="008E2236" w:rsidRPr="008E2236" w:rsidRDefault="008E2236" w:rsidP="008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236">
              <w:rPr>
                <w:rFonts w:ascii="Times New Roman" w:hAnsi="Times New Roman" w:cs="Times New Roman"/>
                <w:sz w:val="24"/>
                <w:szCs w:val="24"/>
              </w:rPr>
              <w:t>Отвечать на вопросы, используя свои наблюдения. Формулировать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11BB4E" w14:textId="79B2F2E2" w:rsidR="008E2236" w:rsidRDefault="008E2236" w:rsidP="008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23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8E22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E2236">
              <w:rPr>
                <w:rFonts w:ascii="Times New Roman" w:hAnsi="Times New Roman" w:cs="Times New Roman"/>
                <w:sz w:val="24"/>
                <w:szCs w:val="24"/>
              </w:rPr>
              <w:t xml:space="preserve"> сформируется позитивное отношение к животным (братьям нашим меньшим).</w:t>
            </w:r>
          </w:p>
          <w:p w14:paraId="611CBDF6" w14:textId="68604E22" w:rsidR="00126460" w:rsidRDefault="00126460" w:rsidP="008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«Зоосад»</w:t>
            </w:r>
          </w:p>
          <w:p w14:paraId="0CF265EE" w14:textId="71C8CD8D" w:rsidR="002B6196" w:rsidRDefault="006F2E13" w:rsidP="008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B6196" w:rsidRPr="00B129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https://ok.ru/video/10806037236</w:t>
              </w:r>
            </w:hyperlink>
          </w:p>
          <w:p w14:paraId="5E391D84" w14:textId="77777777" w:rsidR="00126460" w:rsidRDefault="00126460" w:rsidP="008E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29BED" w14:textId="19C9651F" w:rsidR="002B6196" w:rsidRDefault="00126460" w:rsidP="008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Б.В.Заходер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«Птичья школа»</w:t>
            </w:r>
          </w:p>
          <w:p w14:paraId="20A60BB7" w14:textId="77777777" w:rsidR="00126460" w:rsidRDefault="00126460" w:rsidP="008E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CAE11" w14:textId="0824EBA7" w:rsidR="002B6196" w:rsidRDefault="006F2E13" w:rsidP="008E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26460" w:rsidRPr="00B129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https://youtu.be/Obl11PjZ6cY</w:t>
              </w:r>
            </w:hyperlink>
          </w:p>
          <w:p w14:paraId="7D7A01AB" w14:textId="6346489F" w:rsidR="00B435C4" w:rsidRPr="00B435C4" w:rsidRDefault="00B435C4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19DD3E5" w14:textId="146C6CF0" w:rsidR="00C50263" w:rsidRPr="00C15540" w:rsidRDefault="00C15540" w:rsidP="00C15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77F6" w:rsidRPr="00C15540">
              <w:rPr>
                <w:rFonts w:ascii="Times New Roman" w:hAnsi="Times New Roman" w:cs="Times New Roman"/>
                <w:sz w:val="24"/>
                <w:szCs w:val="24"/>
              </w:rPr>
              <w:t>Подумай и запиши, в какое время года открылась школа для птенцов.</w:t>
            </w:r>
          </w:p>
          <w:p w14:paraId="0A894FA3" w14:textId="54069B3B" w:rsidR="00B877F6" w:rsidRPr="00C15540" w:rsidRDefault="00C15540" w:rsidP="00C15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2.Перечитай стихотворение. </w:t>
            </w:r>
            <w:r w:rsidR="00B877F6" w:rsidRPr="00C15540">
              <w:rPr>
                <w:rFonts w:ascii="Times New Roman" w:hAnsi="Times New Roman" w:cs="Times New Roman"/>
                <w:sz w:val="24"/>
                <w:szCs w:val="24"/>
              </w:rPr>
              <w:t>Кто учится в лесной школе?</w:t>
            </w:r>
          </w:p>
          <w:p w14:paraId="25EBE206" w14:textId="77777777" w:rsidR="00B877F6" w:rsidRPr="00C15540" w:rsidRDefault="00B877F6" w:rsidP="00C15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40">
              <w:rPr>
                <w:rFonts w:ascii="Times New Roman" w:hAnsi="Times New Roman" w:cs="Times New Roman"/>
                <w:sz w:val="24"/>
                <w:szCs w:val="24"/>
              </w:rPr>
              <w:t>Найди ответ в тексте и допиши.</w:t>
            </w:r>
          </w:p>
          <w:p w14:paraId="671A9BB4" w14:textId="77777777" w:rsidR="00B877F6" w:rsidRDefault="00B877F6" w:rsidP="00B877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рано в пять часов утра</w:t>
            </w:r>
          </w:p>
          <w:p w14:paraId="4C9EF60E" w14:textId="4ACE67BB" w:rsidR="00B877F6" w:rsidRPr="00B877F6" w:rsidRDefault="00B877F6" w:rsidP="00B877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Слетелась птичья детвора:</w:t>
            </w:r>
          </w:p>
        </w:tc>
      </w:tr>
      <w:tr w:rsidR="00B877F6" w:rsidRPr="00B435C4" w14:paraId="033BEC30" w14:textId="77777777" w:rsidTr="00B877F6">
        <w:tc>
          <w:tcPr>
            <w:tcW w:w="0" w:type="auto"/>
            <w:vMerge/>
          </w:tcPr>
          <w:p w14:paraId="36F45A64" w14:textId="77777777" w:rsidR="00C50263" w:rsidRPr="00B435C4" w:rsidRDefault="00C50263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3C7655" w14:textId="1EDC4D9F" w:rsidR="00C50263" w:rsidRPr="00B435C4" w:rsidRDefault="00B435C4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05" w:type="dxa"/>
          </w:tcPr>
          <w:p w14:paraId="6D3B86FC" w14:textId="1E938E51" w:rsidR="00C50263" w:rsidRDefault="00626F31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626F31">
              <w:rPr>
                <w:rFonts w:ascii="Times New Roman" w:hAnsi="Times New Roman" w:cs="Times New Roman"/>
                <w:sz w:val="24"/>
                <w:szCs w:val="24"/>
              </w:rPr>
              <w:t>Прибавление числа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DC78B66" w14:textId="28AB8C4B" w:rsidR="00AF5C5A" w:rsidRDefault="00C15540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состав числа 7.</w:t>
            </w:r>
          </w:p>
          <w:p w14:paraId="222D9F21" w14:textId="77777777" w:rsidR="00626F31" w:rsidRDefault="00626F31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стр.109</w:t>
            </w:r>
          </w:p>
          <w:p w14:paraId="2A872691" w14:textId="59FE1B04" w:rsidR="00626F31" w:rsidRDefault="00626F31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упр.1,2,3</w:t>
            </w:r>
          </w:p>
          <w:p w14:paraId="7C15A4E0" w14:textId="10EF099D" w:rsidR="0055670C" w:rsidRDefault="00C15540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помощь презентация</w:t>
            </w:r>
          </w:p>
          <w:p w14:paraId="45948A13" w14:textId="6159B0F4" w:rsidR="0055670C" w:rsidRPr="00B435C4" w:rsidRDefault="006F2E13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5670C" w:rsidRPr="00B129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https://infourok.ru/prezentaciya-po-matematike-na-temu-pribavlenie-chisel-urok-klass-umk-nachalnaya-shkola-veka-1768611.html</w:t>
              </w:r>
            </w:hyperlink>
          </w:p>
        </w:tc>
        <w:tc>
          <w:tcPr>
            <w:tcW w:w="2546" w:type="dxa"/>
          </w:tcPr>
          <w:p w14:paraId="6E81C3A8" w14:textId="7ED75417" w:rsidR="00C50263" w:rsidRPr="00B435C4" w:rsidRDefault="00AF5C5A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стр.108 №4</w:t>
            </w:r>
          </w:p>
        </w:tc>
      </w:tr>
      <w:tr w:rsidR="00B877F6" w:rsidRPr="00B435C4" w14:paraId="0F48B6C2" w14:textId="77777777" w:rsidTr="00B877F6">
        <w:tc>
          <w:tcPr>
            <w:tcW w:w="0" w:type="auto"/>
            <w:vMerge/>
          </w:tcPr>
          <w:p w14:paraId="2CE08D22" w14:textId="77777777" w:rsidR="00C50263" w:rsidRPr="00B435C4" w:rsidRDefault="00C50263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9324D3" w14:textId="216D6242" w:rsidR="00C50263" w:rsidRPr="00B435C4" w:rsidRDefault="005F0149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4605" w:type="dxa"/>
          </w:tcPr>
          <w:p w14:paraId="38FD4360" w14:textId="77777777" w:rsidR="00C50263" w:rsidRDefault="005B0073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5B0073">
              <w:rPr>
                <w:rFonts w:ascii="Times New Roman" w:hAnsi="Times New Roman" w:cs="Times New Roman"/>
                <w:sz w:val="24"/>
                <w:szCs w:val="24"/>
              </w:rPr>
              <w:t>Жизнь насекомых весной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E4201CF" w14:textId="77777777" w:rsidR="005B0073" w:rsidRDefault="005B0073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стр.68-71</w:t>
            </w:r>
          </w:p>
          <w:p w14:paraId="2A71A9B5" w14:textId="77777777" w:rsidR="005B0073" w:rsidRDefault="005B0073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стр.72-73</w:t>
            </w:r>
          </w:p>
          <w:p w14:paraId="73CE4E08" w14:textId="77777777" w:rsidR="0055670C" w:rsidRDefault="0055670C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«Мир насекомых. Весна»</w:t>
            </w:r>
          </w:p>
          <w:p w14:paraId="7B91F2D3" w14:textId="69F0D4B2" w:rsidR="000B6496" w:rsidRDefault="006F2E13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5670C" w:rsidRPr="00B129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https://youtu.be/nqwOLDBOKI</w:t>
              </w:r>
            </w:hyperlink>
          </w:p>
          <w:p w14:paraId="1164CA2B" w14:textId="4980B6C7" w:rsidR="000B6496" w:rsidRDefault="000B6496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96">
              <w:rPr>
                <w:rFonts w:ascii="Times New Roman" w:hAnsi="Times New Roman" w:cs="Times New Roman"/>
                <w:sz w:val="24"/>
                <w:szCs w:val="24"/>
              </w:rPr>
              <w:t>Презентация на тему: "Жизнь насекомых весной"</w:t>
            </w:r>
          </w:p>
          <w:p w14:paraId="50F88A78" w14:textId="1C7E193A" w:rsidR="0055670C" w:rsidRPr="00B435C4" w:rsidRDefault="006F2E13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B6496" w:rsidRPr="00B129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https://infourok.ru/prezentaciya-po-okruzhayuschemu-miru-v-klasse-na-temu-zhizn-nasekomih-vesnoy-1799328.html</w:t>
              </w:r>
            </w:hyperlink>
          </w:p>
        </w:tc>
        <w:tc>
          <w:tcPr>
            <w:tcW w:w="2546" w:type="dxa"/>
          </w:tcPr>
          <w:p w14:paraId="69E4F2EF" w14:textId="4BFFCD5A" w:rsidR="00C50263" w:rsidRPr="00B435C4" w:rsidRDefault="005B0073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П.Т.</w:t>
            </w:r>
            <w:r w:rsidR="00881144">
              <w:rPr>
                <w:rFonts w:ascii="Times New Roman" w:hAnsi="Times New Roman" w:cs="Times New Roman"/>
                <w:sz w:val="24"/>
                <w:szCs w:val="24"/>
              </w:rPr>
              <w:t>стр73,сдать 24 апреля</w:t>
            </w:r>
            <w:r w:rsidR="00C1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55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C1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5540">
              <w:rPr>
                <w:rFonts w:ascii="Times New Roman" w:hAnsi="Times New Roman" w:cs="Times New Roman"/>
                <w:sz w:val="24"/>
                <w:szCs w:val="24"/>
              </w:rPr>
              <w:t>э.п</w:t>
            </w:r>
            <w:proofErr w:type="spellEnd"/>
            <w:r w:rsidR="00C15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2E13" w:rsidRPr="00B435C4" w14:paraId="0D9D59FF" w14:textId="77777777" w:rsidTr="00B877F6">
        <w:tc>
          <w:tcPr>
            <w:tcW w:w="0" w:type="auto"/>
          </w:tcPr>
          <w:p w14:paraId="41D24D0E" w14:textId="77777777" w:rsidR="006F2E13" w:rsidRPr="00B435C4" w:rsidRDefault="006F2E13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E2F5D1" w14:textId="5082EB10" w:rsidR="006F2E13" w:rsidRDefault="006F2E13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05" w:type="dxa"/>
          </w:tcPr>
          <w:p w14:paraId="38D90D84" w14:textId="77777777" w:rsidR="006F2E13" w:rsidRPr="006F2E13" w:rsidRDefault="006F2E13" w:rsidP="006F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13">
              <w:rPr>
                <w:rFonts w:ascii="Times New Roman" w:hAnsi="Times New Roman" w:cs="Times New Roman"/>
                <w:sz w:val="24"/>
                <w:szCs w:val="24"/>
              </w:rPr>
              <w:t>Когда и как возникли физическая культура и спорт</w:t>
            </w:r>
          </w:p>
          <w:p w14:paraId="79E85C5D" w14:textId="77777777" w:rsidR="006F2E13" w:rsidRPr="006F2E13" w:rsidRDefault="006F2E13" w:rsidP="006F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13">
              <w:rPr>
                <w:rFonts w:ascii="Times New Roman" w:hAnsi="Times New Roman" w:cs="Times New Roman"/>
                <w:sz w:val="24"/>
                <w:szCs w:val="24"/>
              </w:rPr>
              <w:t>Стр. 8-13, прочитать</w:t>
            </w:r>
          </w:p>
          <w:p w14:paraId="0CFD23B4" w14:textId="3502360A" w:rsidR="006F2E13" w:rsidRDefault="006F2E13" w:rsidP="006F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079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https://fk12.ru/books/fizicheskaya-kultura-1-4-klassy-lyah</w:t>
              </w:r>
            </w:hyperlink>
          </w:p>
        </w:tc>
        <w:tc>
          <w:tcPr>
            <w:tcW w:w="2546" w:type="dxa"/>
          </w:tcPr>
          <w:p w14:paraId="664F5C85" w14:textId="77777777" w:rsidR="006F2E13" w:rsidRDefault="006F2E13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  <w:bookmarkEnd w:id="2"/>
    </w:tbl>
    <w:p w14:paraId="4C97E6E5" w14:textId="7A81B7D4" w:rsidR="00B435C4" w:rsidRDefault="00B435C4" w:rsidP="00C50263">
      <w:pPr>
        <w:rPr>
          <w:rFonts w:ascii="Times New Roman" w:hAnsi="Times New Roman" w:cs="Times New Roman"/>
          <w:sz w:val="24"/>
          <w:szCs w:val="24"/>
        </w:rPr>
      </w:pPr>
    </w:p>
    <w:bookmarkEnd w:id="3"/>
    <w:p w14:paraId="5D763BA5" w14:textId="1BDB1E0F" w:rsidR="00B435C4" w:rsidRDefault="00B435C4" w:rsidP="00C502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0"/>
        <w:gridCol w:w="1865"/>
        <w:gridCol w:w="4819"/>
        <w:gridCol w:w="2517"/>
      </w:tblGrid>
      <w:tr w:rsidR="00B435C4" w:rsidRPr="00B435C4" w14:paraId="7142AEBB" w14:textId="77777777" w:rsidTr="00C15540">
        <w:tc>
          <w:tcPr>
            <w:tcW w:w="370" w:type="dxa"/>
            <w:vMerge w:val="restart"/>
            <w:textDirection w:val="btLr"/>
          </w:tcPr>
          <w:p w14:paraId="4553C6E9" w14:textId="0C5895C8" w:rsidR="00B435C4" w:rsidRPr="006F2E13" w:rsidRDefault="00415AA8" w:rsidP="002C56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="00B435C4" w:rsidRPr="006F2E13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1865" w:type="dxa"/>
          </w:tcPr>
          <w:p w14:paraId="3A02BAE0" w14:textId="77777777" w:rsidR="00B435C4" w:rsidRPr="00B435C4" w:rsidRDefault="00B435C4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4819" w:type="dxa"/>
          </w:tcPr>
          <w:p w14:paraId="15C8023D" w14:textId="77777777" w:rsidR="00B435C4" w:rsidRPr="00B435C4" w:rsidRDefault="00B435C4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2517" w:type="dxa"/>
          </w:tcPr>
          <w:p w14:paraId="350A8FFD" w14:textId="77777777" w:rsidR="00B435C4" w:rsidRPr="00B435C4" w:rsidRDefault="00B435C4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</w:t>
            </w:r>
            <w:proofErr w:type="gramStart"/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сроки)</w:t>
            </w:r>
          </w:p>
        </w:tc>
      </w:tr>
      <w:tr w:rsidR="00B435C4" w:rsidRPr="00B435C4" w14:paraId="0DF1EBD3" w14:textId="77777777" w:rsidTr="00C15540">
        <w:tc>
          <w:tcPr>
            <w:tcW w:w="370" w:type="dxa"/>
            <w:vMerge/>
          </w:tcPr>
          <w:p w14:paraId="26362343" w14:textId="77777777" w:rsidR="00B435C4" w:rsidRPr="00B435C4" w:rsidRDefault="00B435C4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6A9E2786" w14:textId="6791D667" w:rsidR="00B435C4" w:rsidRPr="00B435C4" w:rsidRDefault="000945E4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4819" w:type="dxa"/>
          </w:tcPr>
          <w:p w14:paraId="42466981" w14:textId="53777D89" w:rsidR="00B435C4" w:rsidRDefault="003265EF" w:rsidP="0032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3265EF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использование интонации при </w:t>
            </w:r>
            <w:r w:rsidR="00C1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5EF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Start"/>
            <w:r w:rsidRPr="00326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14:paraId="0F927F0F" w14:textId="6CD7A840" w:rsidR="003265EF" w:rsidRDefault="003265EF" w:rsidP="0032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43-44 устно:</w:t>
            </w:r>
          </w:p>
          <w:p w14:paraId="083546E9" w14:textId="40F9F906" w:rsidR="003265EF" w:rsidRPr="00B435C4" w:rsidRDefault="003265EF" w:rsidP="0032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упр.1,2,3</w:t>
            </w:r>
            <w:r w:rsidR="00A475DA">
              <w:rPr>
                <w:rFonts w:ascii="Times New Roman" w:hAnsi="Times New Roman" w:cs="Times New Roman"/>
                <w:sz w:val="24"/>
                <w:szCs w:val="24"/>
              </w:rPr>
              <w:t>,4(вспомнить правило правописания слов с заглавной буквы, выучить с детьми домашний адрес)</w:t>
            </w:r>
          </w:p>
        </w:tc>
        <w:tc>
          <w:tcPr>
            <w:tcW w:w="2517" w:type="dxa"/>
          </w:tcPr>
          <w:p w14:paraId="413E4ED5" w14:textId="77777777" w:rsidR="00C15540" w:rsidRDefault="00A475DA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Подписать конверт</w:t>
            </w:r>
            <w:r w:rsidR="007D3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(или расчертить на листочке), </w:t>
            </w:r>
          </w:p>
          <w:p w14:paraId="7EEE103D" w14:textId="6D1B5FD5" w:rsidR="00B435C4" w:rsidRPr="00B435C4" w:rsidRDefault="00A475DA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образец на стр.46</w:t>
            </w:r>
            <w:r w:rsidR="007D3AAD">
              <w:rPr>
                <w:rFonts w:ascii="Times New Roman" w:hAnsi="Times New Roman" w:cs="Times New Roman"/>
                <w:sz w:val="24"/>
                <w:szCs w:val="24"/>
              </w:rPr>
              <w:t>, сдать 22 апреля</w:t>
            </w:r>
          </w:p>
        </w:tc>
      </w:tr>
      <w:tr w:rsidR="00B435C4" w:rsidRPr="00B435C4" w14:paraId="7F6C061C" w14:textId="77777777" w:rsidTr="00C15540">
        <w:tc>
          <w:tcPr>
            <w:tcW w:w="370" w:type="dxa"/>
            <w:vMerge/>
          </w:tcPr>
          <w:p w14:paraId="14F0B447" w14:textId="77777777" w:rsidR="00B435C4" w:rsidRPr="00B435C4" w:rsidRDefault="00B435C4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5F9C127A" w14:textId="77777777" w:rsidR="00B435C4" w:rsidRDefault="00B435C4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</w:p>
          <w:p w14:paraId="7140CB3A" w14:textId="74166DB3" w:rsidR="000945E4" w:rsidRPr="00B435C4" w:rsidRDefault="000945E4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819" w:type="dxa"/>
          </w:tcPr>
          <w:p w14:paraId="29CBEF94" w14:textId="6F84999F" w:rsidR="005D4400" w:rsidRPr="005D4400" w:rsidRDefault="005D4400" w:rsidP="005D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00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proofErr w:type="spellStart"/>
            <w:r w:rsidRPr="005D4400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5D4400">
              <w:rPr>
                <w:rFonts w:ascii="Times New Roman" w:hAnsi="Times New Roman" w:cs="Times New Roman"/>
                <w:sz w:val="24"/>
                <w:szCs w:val="24"/>
              </w:rPr>
              <w:t xml:space="preserve"> «Апрель».</w:t>
            </w:r>
          </w:p>
          <w:p w14:paraId="1DD42D9C" w14:textId="77777777" w:rsidR="00B435C4" w:rsidRDefault="005D4400" w:rsidP="005D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400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Pr="005D4400">
              <w:rPr>
                <w:rFonts w:ascii="Times New Roman" w:hAnsi="Times New Roman" w:cs="Times New Roman"/>
                <w:sz w:val="24"/>
                <w:szCs w:val="24"/>
              </w:rPr>
              <w:t xml:space="preserve"> «Лесная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400">
              <w:rPr>
                <w:rFonts w:ascii="Times New Roman" w:hAnsi="Times New Roman" w:cs="Times New Roman"/>
                <w:sz w:val="24"/>
                <w:szCs w:val="24"/>
              </w:rPr>
              <w:t>капель»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D4400">
              <w:rPr>
                <w:rFonts w:ascii="Times New Roman" w:hAnsi="Times New Roman" w:cs="Times New Roman"/>
                <w:sz w:val="24"/>
                <w:szCs w:val="24"/>
              </w:rPr>
              <w:t>ыразительное чтение. Заучивание наизусть. Ответы на вопросы по содержанию. Основная мысль произведения.</w:t>
            </w:r>
          </w:p>
          <w:p w14:paraId="7928F358" w14:textId="4EAB1E6F" w:rsidR="005D4400" w:rsidRDefault="007D3AAD" w:rsidP="005D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40-43</w:t>
            </w:r>
          </w:p>
          <w:p w14:paraId="15BB617E" w14:textId="156AA54C" w:rsidR="00FB5CD1" w:rsidRDefault="00FB5CD1" w:rsidP="005D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 «Апрель» на 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С.Я.Маршака</w:t>
            </w:r>
            <w:proofErr w:type="spellEnd"/>
          </w:p>
          <w:p w14:paraId="37541952" w14:textId="77777777" w:rsidR="00FB5CD1" w:rsidRDefault="00FB5CD1" w:rsidP="005D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B0CA4" w14:textId="2E0071CE" w:rsidR="00B72AB2" w:rsidRDefault="006F2E13" w:rsidP="00FB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B5CD1" w:rsidRPr="00B129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https://youtu.be/CXmTMWAzgOE</w:t>
              </w:r>
            </w:hyperlink>
          </w:p>
          <w:p w14:paraId="621AB8C9" w14:textId="288CDA98" w:rsidR="00B72AB2" w:rsidRDefault="00B72AB2" w:rsidP="00FB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«Лесная капель»</w:t>
            </w:r>
          </w:p>
          <w:p w14:paraId="090DFA20" w14:textId="2A17E117" w:rsidR="00B72AB2" w:rsidRPr="005D4400" w:rsidRDefault="006F2E13" w:rsidP="00FB5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72AB2" w:rsidRPr="00B129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https://znanio.ru/media/prezentatsiya_po_literaturnomu_chteniyu_1_klass_urok__9_s_marshak_aprel_m_prishvin_lesnaya_kapel-301868</w:t>
              </w:r>
            </w:hyperlink>
          </w:p>
        </w:tc>
        <w:tc>
          <w:tcPr>
            <w:tcW w:w="2517" w:type="dxa"/>
          </w:tcPr>
          <w:p w14:paraId="18F3E1C2" w14:textId="77777777" w:rsidR="00C15540" w:rsidRDefault="007D3AAD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березку и написать, какие у неё серёжки, с кем автор сравн</w:t>
            </w:r>
            <w:r w:rsidR="00C15540">
              <w:rPr>
                <w:rFonts w:ascii="Times New Roman" w:hAnsi="Times New Roman" w:cs="Times New Roman"/>
                <w:sz w:val="24"/>
                <w:szCs w:val="24"/>
              </w:rPr>
              <w:t xml:space="preserve">ивает её почки? </w:t>
            </w:r>
          </w:p>
          <w:p w14:paraId="2FF83F08" w14:textId="77777777" w:rsidR="00C15540" w:rsidRDefault="00C15540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44D85" w14:textId="5F288161" w:rsidR="00C15540" w:rsidRDefault="00C15540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22 апреля</w:t>
            </w:r>
          </w:p>
          <w:p w14:paraId="7841627B" w14:textId="59046718" w:rsidR="00B435C4" w:rsidRPr="00B435C4" w:rsidRDefault="00C15540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35C4" w:rsidRPr="00B435C4" w14:paraId="3F838EC2" w14:textId="77777777" w:rsidTr="00C15540">
        <w:tc>
          <w:tcPr>
            <w:tcW w:w="370" w:type="dxa"/>
            <w:vMerge/>
          </w:tcPr>
          <w:p w14:paraId="6E336312" w14:textId="77777777" w:rsidR="00B435C4" w:rsidRPr="00B435C4" w:rsidRDefault="00B435C4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35E0ABED" w14:textId="77777777" w:rsid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14:paraId="446C8FF7" w14:textId="12B0D8A3" w:rsidR="005C1801" w:rsidRP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819" w:type="dxa"/>
          </w:tcPr>
          <w:p w14:paraId="34428410" w14:textId="77777777" w:rsidR="00C15540" w:rsidRPr="00C15540" w:rsidRDefault="00C15540" w:rsidP="00C1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540">
              <w:rPr>
                <w:rFonts w:ascii="Times New Roman" w:hAnsi="Times New Roman" w:cs="Times New Roman"/>
                <w:sz w:val="24"/>
                <w:szCs w:val="24"/>
              </w:rPr>
              <w:t>Тема урока: «Анализ формы домов, их элементов, деталей в связи с их назначением».</w:t>
            </w:r>
          </w:p>
          <w:p w14:paraId="76D122F1" w14:textId="77777777" w:rsidR="00C15540" w:rsidRPr="00C15540" w:rsidRDefault="00C15540" w:rsidP="00C1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54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презентации: </w:t>
            </w:r>
          </w:p>
          <w:p w14:paraId="1FCBB885" w14:textId="319629E5" w:rsidR="00C15540" w:rsidRDefault="00C15540" w:rsidP="00C1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079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https://cloud.mail.ru/public/28qk/3xgNVtufi</w:t>
              </w:r>
            </w:hyperlink>
          </w:p>
          <w:p w14:paraId="50365C2E" w14:textId="657279A4" w:rsidR="00C15540" w:rsidRPr="00C15540" w:rsidRDefault="00C15540" w:rsidP="00C1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DA7378" w14:textId="507B2874" w:rsidR="00B435C4" w:rsidRPr="00B435C4" w:rsidRDefault="00C15540" w:rsidP="00C1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540">
              <w:rPr>
                <w:rFonts w:ascii="Times New Roman" w:hAnsi="Times New Roman" w:cs="Times New Roman"/>
                <w:sz w:val="24"/>
                <w:szCs w:val="24"/>
              </w:rPr>
              <w:t>Создание панно «Город, в котором мы живём» (работа на 2 урока).</w:t>
            </w:r>
          </w:p>
        </w:tc>
        <w:tc>
          <w:tcPr>
            <w:tcW w:w="2517" w:type="dxa"/>
          </w:tcPr>
          <w:p w14:paraId="6D8C6ECD" w14:textId="785731D6" w:rsidR="00B435C4" w:rsidRPr="00B435C4" w:rsidRDefault="00C15540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работы до 28.04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35C4" w:rsidRPr="00B435C4" w14:paraId="31A8C65B" w14:textId="77777777" w:rsidTr="00C15540">
        <w:tc>
          <w:tcPr>
            <w:tcW w:w="370" w:type="dxa"/>
            <w:vMerge/>
          </w:tcPr>
          <w:p w14:paraId="35086BB0" w14:textId="77777777" w:rsidR="00B435C4" w:rsidRPr="00B435C4" w:rsidRDefault="00B435C4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1F181628" w14:textId="6A7CBF3C" w:rsidR="00B435C4" w:rsidRP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19" w:type="dxa"/>
          </w:tcPr>
          <w:p w14:paraId="52A84B11" w14:textId="034D6DE8" w:rsidR="006F2E13" w:rsidRDefault="006F2E13" w:rsidP="006F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13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Закаливание. Российская электронная школа. </w:t>
            </w:r>
            <w:hyperlink r:id="rId16" w:history="1">
              <w:r w:rsidRPr="00B079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https://resh.edu.ru/subject/lesson/5737/start/168999/</w:t>
              </w:r>
            </w:hyperlink>
          </w:p>
          <w:p w14:paraId="2DB0B74B" w14:textId="4F2A0CAA" w:rsidR="006F2E13" w:rsidRPr="00B435C4" w:rsidRDefault="006F2E13" w:rsidP="006F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32F8907" w14:textId="4EC1455A" w:rsidR="00B435C4" w:rsidRPr="00B435C4" w:rsidRDefault="00B435C4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1CD541" w14:textId="2D2DF41C" w:rsidR="00B435C4" w:rsidRDefault="00B435C4" w:rsidP="00C50263">
      <w:pPr>
        <w:rPr>
          <w:rFonts w:ascii="Times New Roman" w:hAnsi="Times New Roman" w:cs="Times New Roman"/>
          <w:sz w:val="24"/>
          <w:szCs w:val="24"/>
        </w:rPr>
      </w:pPr>
    </w:p>
    <w:p w14:paraId="56FA9350" w14:textId="23705DF6" w:rsidR="00B435C4" w:rsidRDefault="00B435C4" w:rsidP="00C50263">
      <w:pPr>
        <w:rPr>
          <w:rFonts w:ascii="Times New Roman" w:hAnsi="Times New Roman" w:cs="Times New Roman"/>
          <w:sz w:val="24"/>
          <w:szCs w:val="24"/>
        </w:rPr>
      </w:pPr>
    </w:p>
    <w:p w14:paraId="28D1683B" w14:textId="04986C50" w:rsidR="005C1801" w:rsidRDefault="005C1801" w:rsidP="00C50263">
      <w:pPr>
        <w:rPr>
          <w:rFonts w:ascii="Times New Roman" w:hAnsi="Times New Roman" w:cs="Times New Roman"/>
          <w:sz w:val="24"/>
          <w:szCs w:val="24"/>
        </w:rPr>
      </w:pPr>
    </w:p>
    <w:p w14:paraId="667FFA79" w14:textId="56B8E3C0" w:rsidR="005C1801" w:rsidRDefault="005C1801" w:rsidP="00C50263">
      <w:pPr>
        <w:rPr>
          <w:rFonts w:ascii="Times New Roman" w:hAnsi="Times New Roman" w:cs="Times New Roman"/>
          <w:sz w:val="24"/>
          <w:szCs w:val="24"/>
        </w:rPr>
      </w:pPr>
    </w:p>
    <w:p w14:paraId="0E0616E4" w14:textId="1AA8F003" w:rsidR="005C1801" w:rsidRDefault="005C1801" w:rsidP="00C50263">
      <w:pPr>
        <w:rPr>
          <w:rFonts w:ascii="Times New Roman" w:hAnsi="Times New Roman" w:cs="Times New Roman"/>
          <w:sz w:val="24"/>
          <w:szCs w:val="24"/>
        </w:rPr>
      </w:pPr>
    </w:p>
    <w:p w14:paraId="5E0C6BFE" w14:textId="1D97E55D" w:rsidR="005C1801" w:rsidRDefault="005C1801" w:rsidP="00C50263">
      <w:pPr>
        <w:rPr>
          <w:rFonts w:ascii="Times New Roman" w:hAnsi="Times New Roman" w:cs="Times New Roman"/>
          <w:sz w:val="24"/>
          <w:szCs w:val="24"/>
        </w:rPr>
      </w:pPr>
    </w:p>
    <w:p w14:paraId="6746DE73" w14:textId="24D0CE6D" w:rsidR="005C1801" w:rsidRDefault="005C1801" w:rsidP="00C50263">
      <w:pPr>
        <w:rPr>
          <w:rFonts w:ascii="Times New Roman" w:hAnsi="Times New Roman" w:cs="Times New Roman"/>
          <w:sz w:val="24"/>
          <w:szCs w:val="24"/>
        </w:rPr>
      </w:pPr>
    </w:p>
    <w:p w14:paraId="798BED9B" w14:textId="0827547D" w:rsidR="005C1801" w:rsidRDefault="005C1801" w:rsidP="00C50263">
      <w:pPr>
        <w:rPr>
          <w:rFonts w:ascii="Times New Roman" w:hAnsi="Times New Roman" w:cs="Times New Roman"/>
          <w:sz w:val="24"/>
          <w:szCs w:val="24"/>
        </w:rPr>
      </w:pPr>
    </w:p>
    <w:p w14:paraId="67E0F894" w14:textId="3CAD364F" w:rsidR="005C1801" w:rsidRDefault="005C1801" w:rsidP="00C50263">
      <w:pPr>
        <w:rPr>
          <w:rFonts w:ascii="Times New Roman" w:hAnsi="Times New Roman" w:cs="Times New Roman"/>
          <w:sz w:val="24"/>
          <w:szCs w:val="24"/>
        </w:rPr>
      </w:pPr>
    </w:p>
    <w:p w14:paraId="7122ED8B" w14:textId="77777777" w:rsidR="00C15540" w:rsidRDefault="00C15540" w:rsidP="00C502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1741"/>
        <w:gridCol w:w="5204"/>
        <w:gridCol w:w="2120"/>
      </w:tblGrid>
      <w:tr w:rsidR="005C1801" w:rsidRPr="00B435C4" w14:paraId="39A0FB1C" w14:textId="77777777" w:rsidTr="00C15540">
        <w:tc>
          <w:tcPr>
            <w:tcW w:w="0" w:type="auto"/>
            <w:vMerge w:val="restart"/>
            <w:textDirection w:val="btLr"/>
          </w:tcPr>
          <w:p w14:paraId="72A1621E" w14:textId="146DC6F8" w:rsidR="005C1801" w:rsidRPr="00C15540" w:rsidRDefault="00415AA8" w:rsidP="002C56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 </w:t>
            </w:r>
            <w:r w:rsidR="005C1801" w:rsidRPr="00C1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0" w:type="auto"/>
          </w:tcPr>
          <w:p w14:paraId="343E1C19" w14:textId="77777777" w:rsidR="005C1801" w:rsidRPr="00B435C4" w:rsidRDefault="005C1801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4602" w:type="dxa"/>
          </w:tcPr>
          <w:p w14:paraId="4DC8C705" w14:textId="77777777" w:rsidR="005C1801" w:rsidRPr="00B435C4" w:rsidRDefault="005C1801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2120" w:type="dxa"/>
          </w:tcPr>
          <w:p w14:paraId="2A87DFC9" w14:textId="77777777" w:rsidR="005C1801" w:rsidRPr="00B435C4" w:rsidRDefault="005C1801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</w:t>
            </w:r>
            <w:proofErr w:type="gramStart"/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сроки)</w:t>
            </w:r>
          </w:p>
        </w:tc>
      </w:tr>
      <w:tr w:rsidR="005C1801" w:rsidRPr="00B435C4" w14:paraId="568B568A" w14:textId="77777777" w:rsidTr="00C15540">
        <w:tc>
          <w:tcPr>
            <w:tcW w:w="0" w:type="auto"/>
            <w:vMerge/>
          </w:tcPr>
          <w:p w14:paraId="6FCE39E2" w14:textId="77777777" w:rsidR="005C1801" w:rsidRP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6EE4F3" w14:textId="472683E2" w:rsidR="005C1801" w:rsidRP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4602" w:type="dxa"/>
          </w:tcPr>
          <w:p w14:paraId="24F65BA3" w14:textId="77777777" w:rsidR="005C1801" w:rsidRDefault="00A475DA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составление краткого рассказа об </w:t>
            </w:r>
            <w:proofErr w:type="gramStart"/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увиденном</w:t>
            </w:r>
            <w:proofErr w:type="gramEnd"/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. Повторение звукового анализа, отработка умения задавать вопросы к словам и порядка действий при списывании</w:t>
            </w:r>
            <w:proofErr w:type="gramStart"/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14:paraId="0388F90E" w14:textId="0BF1C4B1" w:rsidR="00A475DA" w:rsidRDefault="00A475DA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Устно стр.54 </w:t>
            </w:r>
            <w:r w:rsidR="00635169">
              <w:rPr>
                <w:rFonts w:ascii="Times New Roman" w:hAnsi="Times New Roman" w:cs="Times New Roman"/>
                <w:sz w:val="24"/>
                <w:szCs w:val="24"/>
              </w:rPr>
              <w:t xml:space="preserve">-55,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51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р.1, </w:t>
            </w:r>
            <w:r w:rsidR="00635169">
              <w:rPr>
                <w:rFonts w:ascii="Times New Roman" w:hAnsi="Times New Roman" w:cs="Times New Roman"/>
                <w:sz w:val="24"/>
                <w:szCs w:val="24"/>
              </w:rPr>
              <w:t>упр.2</w:t>
            </w:r>
          </w:p>
          <w:p w14:paraId="71215BFB" w14:textId="63FFE48E" w:rsidR="00635169" w:rsidRPr="00B435C4" w:rsidRDefault="00635169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стр.56 упр.3</w:t>
            </w:r>
          </w:p>
        </w:tc>
        <w:tc>
          <w:tcPr>
            <w:tcW w:w="2120" w:type="dxa"/>
          </w:tcPr>
          <w:p w14:paraId="27D2A186" w14:textId="3137D179" w:rsidR="00D95AA6" w:rsidRPr="00B435C4" w:rsidRDefault="00635169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стр.56 упр.4, сдать 23 апреля</w:t>
            </w:r>
          </w:p>
        </w:tc>
      </w:tr>
      <w:tr w:rsidR="005C1801" w:rsidRPr="00B435C4" w14:paraId="3CB3298A" w14:textId="77777777" w:rsidTr="00C15540">
        <w:tc>
          <w:tcPr>
            <w:tcW w:w="0" w:type="auto"/>
            <w:vMerge/>
          </w:tcPr>
          <w:p w14:paraId="3A83C333" w14:textId="77777777" w:rsidR="005C1801" w:rsidRP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E457E9" w14:textId="661F84C2" w:rsidR="005C1801" w:rsidRP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602" w:type="dxa"/>
          </w:tcPr>
          <w:p w14:paraId="08EBE383" w14:textId="0339B96B" w:rsidR="005C1801" w:rsidRDefault="007D3AAD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чтение. Найти и прочитать произведение в электронном варианте.</w:t>
            </w:r>
          </w:p>
          <w:p w14:paraId="5F2EDE5F" w14:textId="1119E1CF" w:rsidR="007D3AAD" w:rsidRDefault="007D3AAD" w:rsidP="007D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AD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7D3AAD">
              <w:rPr>
                <w:rFonts w:ascii="Times New Roman" w:hAnsi="Times New Roman" w:cs="Times New Roman"/>
                <w:sz w:val="24"/>
                <w:szCs w:val="24"/>
              </w:rPr>
              <w:t>Саконская</w:t>
            </w:r>
            <w:proofErr w:type="spellEnd"/>
            <w:r w:rsidRPr="007D3AAD">
              <w:rPr>
                <w:rFonts w:ascii="Times New Roman" w:hAnsi="Times New Roman" w:cs="Times New Roman"/>
                <w:sz w:val="24"/>
                <w:szCs w:val="24"/>
              </w:rPr>
              <w:t xml:space="preserve"> «Мы с мамой»</w:t>
            </w:r>
          </w:p>
          <w:p w14:paraId="28F889C2" w14:textId="040C8806" w:rsidR="00B877F6" w:rsidRDefault="00B877F6" w:rsidP="007D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  <w:p w14:paraId="6FCB0F5D" w14:textId="2CD0CF23" w:rsidR="00B877F6" w:rsidRDefault="006F2E13" w:rsidP="007D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706FB" w:rsidRPr="00B129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https://youtu.be/EOh6LgpnkWI</w:t>
              </w:r>
            </w:hyperlink>
          </w:p>
          <w:p w14:paraId="5CBAAABB" w14:textId="77777777" w:rsidR="007706FB" w:rsidRDefault="007706FB" w:rsidP="007D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D10C0" w14:textId="5902CDD2" w:rsidR="007D3AAD" w:rsidRPr="007D3AAD" w:rsidRDefault="007D3AAD" w:rsidP="007D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45-50</w:t>
            </w:r>
          </w:p>
          <w:p w14:paraId="0ACB8C17" w14:textId="6700EDBA" w:rsidR="007D3AAD" w:rsidRPr="007D3AAD" w:rsidRDefault="007D3AAD" w:rsidP="007D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AD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7D3AAD">
              <w:rPr>
                <w:rFonts w:ascii="Times New Roman" w:hAnsi="Times New Roman" w:cs="Times New Roman"/>
                <w:sz w:val="24"/>
                <w:szCs w:val="24"/>
              </w:rPr>
              <w:t>Мазнин</w:t>
            </w:r>
            <w:proofErr w:type="spellEnd"/>
            <w:r w:rsidRPr="007D3AAD"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дружить».</w:t>
            </w:r>
          </w:p>
          <w:p w14:paraId="3DCA10F8" w14:textId="77777777" w:rsidR="007D3AAD" w:rsidRPr="007D3AAD" w:rsidRDefault="007D3AAD" w:rsidP="007D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AD">
              <w:rPr>
                <w:rFonts w:ascii="Times New Roman" w:hAnsi="Times New Roman" w:cs="Times New Roman"/>
                <w:sz w:val="24"/>
                <w:szCs w:val="24"/>
              </w:rPr>
              <w:t>Ю. Коваль «Бабочка».</w:t>
            </w:r>
          </w:p>
          <w:p w14:paraId="0BF9BFEE" w14:textId="77777777" w:rsidR="007D3AAD" w:rsidRPr="007D3AAD" w:rsidRDefault="007D3AAD" w:rsidP="007D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AD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«Аисты и </w:t>
            </w:r>
          </w:p>
          <w:p w14:paraId="0744CC08" w14:textId="77777777" w:rsidR="007D3AAD" w:rsidRPr="007D3AAD" w:rsidRDefault="007D3AAD" w:rsidP="007D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AD">
              <w:rPr>
                <w:rFonts w:ascii="Times New Roman" w:hAnsi="Times New Roman" w:cs="Times New Roman"/>
                <w:sz w:val="24"/>
                <w:szCs w:val="24"/>
              </w:rPr>
              <w:t>лягушки».</w:t>
            </w:r>
          </w:p>
          <w:p w14:paraId="77A3EE7B" w14:textId="77777777" w:rsidR="007D3AAD" w:rsidRDefault="007D3AAD" w:rsidP="007D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AD">
              <w:rPr>
                <w:rFonts w:ascii="Times New Roman" w:hAnsi="Times New Roman" w:cs="Times New Roman"/>
                <w:sz w:val="24"/>
                <w:szCs w:val="24"/>
              </w:rPr>
              <w:t>Е. Чарушин «Томкины сны».</w:t>
            </w:r>
          </w:p>
          <w:p w14:paraId="551343AD" w14:textId="4258DAF8" w:rsidR="007D3AAD" w:rsidRPr="00B435C4" w:rsidRDefault="007D3AAD" w:rsidP="007D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5F182793" w14:textId="2B2C5AB3" w:rsidR="005C1801" w:rsidRPr="00B435C4" w:rsidRDefault="007D3AAD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</w:t>
            </w:r>
            <w:r w:rsidR="00111B67"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имени собаки, что может ей присниться</w:t>
            </w:r>
            <w:r w:rsidR="00111B67">
              <w:rPr>
                <w:rFonts w:ascii="Times New Roman" w:hAnsi="Times New Roman" w:cs="Times New Roman"/>
                <w:sz w:val="24"/>
                <w:szCs w:val="24"/>
              </w:rPr>
              <w:t>, сдать 23 апреля</w:t>
            </w:r>
          </w:p>
        </w:tc>
      </w:tr>
      <w:tr w:rsidR="005C1801" w:rsidRPr="00B435C4" w14:paraId="706A1EBA" w14:textId="77777777" w:rsidTr="00C15540">
        <w:tc>
          <w:tcPr>
            <w:tcW w:w="0" w:type="auto"/>
            <w:vMerge/>
          </w:tcPr>
          <w:p w14:paraId="404D65A1" w14:textId="77777777" w:rsidR="005C1801" w:rsidRP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40AACD" w14:textId="77777777" w:rsidR="005C1801" w:rsidRP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02" w:type="dxa"/>
          </w:tcPr>
          <w:p w14:paraId="6EC2A6BC" w14:textId="08878F69" w:rsidR="005C1801" w:rsidRDefault="00AF5C5A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«Прибавление числа8»</w:t>
            </w:r>
          </w:p>
          <w:p w14:paraId="53955EB9" w14:textId="36C46424" w:rsidR="00B156DD" w:rsidRDefault="00B156DD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состав числа 8!!!!!!</w:t>
            </w:r>
          </w:p>
          <w:p w14:paraId="5892E94E" w14:textId="77777777" w:rsidR="00AF5C5A" w:rsidRDefault="00AF5C5A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109 устно составить и решить задачу</w:t>
            </w:r>
            <w:r w:rsidR="00B156DD">
              <w:rPr>
                <w:rFonts w:ascii="Times New Roman" w:hAnsi="Times New Roman" w:cs="Times New Roman"/>
                <w:sz w:val="24"/>
                <w:szCs w:val="24"/>
              </w:rPr>
              <w:t>№5, стр.110 устно решить задачу №6</w:t>
            </w:r>
          </w:p>
          <w:p w14:paraId="6D47B976" w14:textId="77777777" w:rsidR="00B156DD" w:rsidRDefault="00B156DD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стр.110 №7(решить примеры)</w:t>
            </w:r>
          </w:p>
          <w:p w14:paraId="4B031910" w14:textId="418DFE2C" w:rsidR="00FB5CD1" w:rsidRDefault="00FB5CD1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в помощь….</w:t>
            </w:r>
          </w:p>
          <w:p w14:paraId="3057E9F1" w14:textId="42682192" w:rsidR="00FB5CD1" w:rsidRPr="00B435C4" w:rsidRDefault="006F2E13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B5CD1" w:rsidRPr="00B129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https://nsportal.ru/nachalnaya-shkola/matematika/2011/12/03/prezentatsiya-k-uroku-pribavlenie-chisel-7-8-9</w:t>
              </w:r>
            </w:hyperlink>
          </w:p>
        </w:tc>
        <w:tc>
          <w:tcPr>
            <w:tcW w:w="2120" w:type="dxa"/>
          </w:tcPr>
          <w:p w14:paraId="37B6871C" w14:textId="488085D2" w:rsidR="00D95AA6" w:rsidRPr="00B435C4" w:rsidRDefault="00B156DD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Стр.110 №8, сдать 23 апреля</w:t>
            </w:r>
          </w:p>
        </w:tc>
      </w:tr>
      <w:tr w:rsidR="005C1801" w:rsidRPr="00B435C4" w14:paraId="58CC497F" w14:textId="77777777" w:rsidTr="00C15540">
        <w:tc>
          <w:tcPr>
            <w:tcW w:w="0" w:type="auto"/>
            <w:vMerge/>
          </w:tcPr>
          <w:p w14:paraId="3229B271" w14:textId="77777777" w:rsidR="005C1801" w:rsidRP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AF700C" w14:textId="00865D73" w:rsidR="005C1801" w:rsidRPr="00B435C4" w:rsidRDefault="00D95AA6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602" w:type="dxa"/>
          </w:tcPr>
          <w:p w14:paraId="013E27F8" w14:textId="77777777" w:rsidR="00C15540" w:rsidRPr="00C15540" w:rsidRDefault="00C15540" w:rsidP="00C1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540">
              <w:rPr>
                <w:rFonts w:ascii="Times New Roman" w:hAnsi="Times New Roman" w:cs="Times New Roman"/>
                <w:sz w:val="24"/>
                <w:szCs w:val="24"/>
              </w:rPr>
              <w:t xml:space="preserve">«Многообразие музыкальных жанров» </w:t>
            </w:r>
          </w:p>
          <w:p w14:paraId="5AEA4096" w14:textId="3A13F3A1" w:rsidR="005C1801" w:rsidRDefault="00C15540" w:rsidP="00C1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079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https://www.youtube.com/watch?v=Vhu5XzpEkpA</w:t>
              </w:r>
            </w:hyperlink>
          </w:p>
          <w:p w14:paraId="47F2D3A3" w14:textId="489017B4" w:rsidR="00C15540" w:rsidRPr="00B435C4" w:rsidRDefault="00C15540" w:rsidP="00C1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2754B08" w14:textId="7D9A7C87" w:rsidR="005C1801" w:rsidRP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4DFFE0" w14:textId="77777777" w:rsidR="006F2E13" w:rsidRDefault="006F2E13" w:rsidP="00C50263">
      <w:pPr>
        <w:rPr>
          <w:rFonts w:ascii="Times New Roman" w:hAnsi="Times New Roman" w:cs="Times New Roman"/>
          <w:sz w:val="24"/>
          <w:szCs w:val="24"/>
        </w:rPr>
      </w:pPr>
    </w:p>
    <w:p w14:paraId="0428060A" w14:textId="0E7C6C80" w:rsidR="003F5195" w:rsidRDefault="003F5195" w:rsidP="00C502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1702"/>
        <w:gridCol w:w="5243"/>
        <w:gridCol w:w="2120"/>
      </w:tblGrid>
      <w:tr w:rsidR="003F5195" w:rsidRPr="00B435C4" w14:paraId="3DEE1ED8" w14:textId="77777777" w:rsidTr="002C5640">
        <w:tc>
          <w:tcPr>
            <w:tcW w:w="0" w:type="auto"/>
            <w:vMerge w:val="restart"/>
            <w:textDirection w:val="btLr"/>
          </w:tcPr>
          <w:p w14:paraId="25BBAFB4" w14:textId="147D7FA0" w:rsidR="003F5195" w:rsidRPr="00C15540" w:rsidRDefault="00415AA8" w:rsidP="002C56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   </w:t>
            </w:r>
            <w:r w:rsidR="003F5195" w:rsidRPr="00C1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апреля</w:t>
            </w:r>
          </w:p>
        </w:tc>
        <w:tc>
          <w:tcPr>
            <w:tcW w:w="0" w:type="auto"/>
          </w:tcPr>
          <w:p w14:paraId="2C50530D" w14:textId="77777777" w:rsidR="003F5195" w:rsidRPr="00B435C4" w:rsidRDefault="003F5195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4590" w:type="dxa"/>
          </w:tcPr>
          <w:p w14:paraId="208ED837" w14:textId="77777777" w:rsidR="003F5195" w:rsidRPr="00B435C4" w:rsidRDefault="003F5195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2120" w:type="dxa"/>
          </w:tcPr>
          <w:p w14:paraId="23097C31" w14:textId="77777777" w:rsidR="003F5195" w:rsidRPr="00B435C4" w:rsidRDefault="003F5195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</w:t>
            </w:r>
            <w:proofErr w:type="gramStart"/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сроки)</w:t>
            </w:r>
          </w:p>
        </w:tc>
      </w:tr>
      <w:tr w:rsidR="003F5195" w:rsidRPr="00B435C4" w14:paraId="5F017394" w14:textId="77777777" w:rsidTr="002C5640">
        <w:tc>
          <w:tcPr>
            <w:tcW w:w="0" w:type="auto"/>
            <w:vMerge/>
          </w:tcPr>
          <w:p w14:paraId="73222366" w14:textId="77777777" w:rsidR="003F5195" w:rsidRPr="00B435C4" w:rsidRDefault="003F51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A3CC9D" w14:textId="7B7A4C8A" w:rsidR="003F5195" w:rsidRPr="00B435C4" w:rsidRDefault="003F51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90" w:type="dxa"/>
          </w:tcPr>
          <w:p w14:paraId="49322CFD" w14:textId="77777777" w:rsidR="00635169" w:rsidRPr="00635169" w:rsidRDefault="00635169" w:rsidP="0063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63516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словами, </w:t>
            </w:r>
          </w:p>
          <w:p w14:paraId="7066B3A6" w14:textId="77777777" w:rsidR="003F5195" w:rsidRDefault="00635169" w:rsidP="0063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169">
              <w:rPr>
                <w:rFonts w:ascii="Times New Roman" w:hAnsi="Times New Roman" w:cs="Times New Roman"/>
                <w:sz w:val="24"/>
                <w:szCs w:val="24"/>
              </w:rPr>
              <w:t>близкими</w:t>
            </w:r>
            <w:proofErr w:type="gramEnd"/>
            <w:r w:rsidRPr="00635169">
              <w:rPr>
                <w:rFonts w:ascii="Times New Roman" w:hAnsi="Times New Roman" w:cs="Times New Roman"/>
                <w:sz w:val="24"/>
                <w:szCs w:val="24"/>
              </w:rPr>
              <w:t xml:space="preserve"> по значению.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E3198A" w14:textId="77AD93A7" w:rsidR="00635169" w:rsidRDefault="00635169" w:rsidP="0063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стр.60-62. Устно №1,2,3,5</w:t>
            </w:r>
          </w:p>
          <w:p w14:paraId="292E56D7" w14:textId="116AF6B1" w:rsidR="00635169" w:rsidRPr="00B435C4" w:rsidRDefault="00635169" w:rsidP="0063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№4</w:t>
            </w:r>
          </w:p>
        </w:tc>
        <w:tc>
          <w:tcPr>
            <w:tcW w:w="2120" w:type="dxa"/>
          </w:tcPr>
          <w:p w14:paraId="71C64993" w14:textId="56996CF1" w:rsidR="003F5195" w:rsidRPr="00B435C4" w:rsidRDefault="00635169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62 упр.6сдать 24 апреля</w:t>
            </w:r>
          </w:p>
        </w:tc>
      </w:tr>
      <w:tr w:rsidR="003F5195" w:rsidRPr="00B435C4" w14:paraId="02E92DBB" w14:textId="77777777" w:rsidTr="002C5640">
        <w:tc>
          <w:tcPr>
            <w:tcW w:w="0" w:type="auto"/>
            <w:vMerge/>
          </w:tcPr>
          <w:p w14:paraId="55BBD340" w14:textId="77777777" w:rsidR="003F5195" w:rsidRPr="00B435C4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A419F7" w14:textId="0CA1474E" w:rsidR="003F5195" w:rsidRPr="00B435C4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590" w:type="dxa"/>
          </w:tcPr>
          <w:p w14:paraId="523D9EA2" w14:textId="77777777" w:rsidR="00626F31" w:rsidRPr="00626F31" w:rsidRDefault="00626F31" w:rsidP="0062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626F31">
              <w:rPr>
                <w:rFonts w:ascii="Times New Roman" w:hAnsi="Times New Roman" w:cs="Times New Roman"/>
                <w:sz w:val="24"/>
                <w:szCs w:val="24"/>
              </w:rPr>
              <w:t xml:space="preserve">И. Жуков </w:t>
            </w:r>
          </w:p>
          <w:p w14:paraId="20FB8C9D" w14:textId="77777777" w:rsidR="00626F31" w:rsidRPr="00626F31" w:rsidRDefault="00626F31" w:rsidP="0062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F31">
              <w:rPr>
                <w:rFonts w:ascii="Times New Roman" w:hAnsi="Times New Roman" w:cs="Times New Roman"/>
                <w:sz w:val="24"/>
                <w:szCs w:val="24"/>
              </w:rPr>
              <w:t>«Нападение на зоопарк».</w:t>
            </w:r>
          </w:p>
          <w:p w14:paraId="6D4E1BC1" w14:textId="77777777" w:rsidR="00626F31" w:rsidRPr="00626F31" w:rsidRDefault="00626F31" w:rsidP="0062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F31">
              <w:rPr>
                <w:rFonts w:ascii="Times New Roman" w:hAnsi="Times New Roman" w:cs="Times New Roman"/>
                <w:sz w:val="24"/>
                <w:szCs w:val="24"/>
              </w:rPr>
              <w:t>М. Пришвин «Ёжик».</w:t>
            </w:r>
          </w:p>
          <w:p w14:paraId="1320F25B" w14:textId="77777777" w:rsidR="00626F31" w:rsidRDefault="00626F31" w:rsidP="0062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F31">
              <w:rPr>
                <w:rFonts w:ascii="Times New Roman" w:hAnsi="Times New Roman" w:cs="Times New Roman"/>
                <w:sz w:val="24"/>
                <w:szCs w:val="24"/>
              </w:rPr>
              <w:t xml:space="preserve">Ю. Могутин «Убежал». </w:t>
            </w:r>
          </w:p>
          <w:p w14:paraId="0BDB3600" w14:textId="77777777" w:rsidR="003F5195" w:rsidRDefault="00626F31" w:rsidP="0062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F31">
              <w:rPr>
                <w:rFonts w:ascii="Times New Roman" w:hAnsi="Times New Roman" w:cs="Times New Roman"/>
                <w:sz w:val="24"/>
                <w:szCs w:val="24"/>
              </w:rPr>
              <w:t>Сравнение произведений по жанру, теме, авторской принадлежности и их группировка. Моделирование обложки и их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FEF64F" w14:textId="77777777" w:rsidR="00626F31" w:rsidRDefault="00626F31" w:rsidP="0062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53-55</w:t>
            </w:r>
          </w:p>
          <w:p w14:paraId="2565D66E" w14:textId="5B0F1E01" w:rsidR="00626F31" w:rsidRPr="00B435C4" w:rsidRDefault="00626F31" w:rsidP="00626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4EE0033D" w14:textId="1A112658" w:rsidR="003F5195" w:rsidRPr="00B435C4" w:rsidRDefault="00626F31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Нарисуйте или напишите, какая история произошла с вами в зоопарке, сдать 24 апреля</w:t>
            </w:r>
          </w:p>
        </w:tc>
      </w:tr>
      <w:tr w:rsidR="003F5195" w:rsidRPr="00B435C4" w14:paraId="57C9DAA0" w14:textId="77777777" w:rsidTr="002C5640">
        <w:tc>
          <w:tcPr>
            <w:tcW w:w="0" w:type="auto"/>
            <w:vMerge/>
          </w:tcPr>
          <w:p w14:paraId="468C07FF" w14:textId="77777777" w:rsidR="003F5195" w:rsidRPr="00B435C4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1B89CD" w14:textId="77777777" w:rsidR="003F5195" w:rsidRPr="00B435C4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90" w:type="dxa"/>
          </w:tcPr>
          <w:p w14:paraId="21F4AA83" w14:textId="77777777" w:rsidR="003F5195" w:rsidRDefault="00B156DD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«Прибавление числа 9»</w:t>
            </w:r>
          </w:p>
          <w:p w14:paraId="1C81B1FD" w14:textId="77777777" w:rsidR="00B156DD" w:rsidRDefault="00B156DD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состав числа 9!!!!!</w:t>
            </w:r>
          </w:p>
          <w:p w14:paraId="56A951EA" w14:textId="77777777" w:rsidR="00B156DD" w:rsidRDefault="00B156DD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стр.111</w:t>
            </w:r>
          </w:p>
          <w:p w14:paraId="34BACB9B" w14:textId="7F5CB13A" w:rsidR="00B156DD" w:rsidRDefault="00B156DD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стр. 108 №17.18(повторить понятия меньше, больше, дешевле, дороже)</w:t>
            </w:r>
          </w:p>
          <w:p w14:paraId="2207F6B5" w14:textId="45E74E05" w:rsidR="00FB5CD1" w:rsidRDefault="00FB5CD1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в помощь.</w:t>
            </w:r>
          </w:p>
          <w:p w14:paraId="7A301409" w14:textId="77777777" w:rsidR="00B156DD" w:rsidRDefault="00B156DD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1D8E0" w14:textId="28784558" w:rsidR="00B156DD" w:rsidRPr="00B435C4" w:rsidRDefault="00B156DD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стр.111задача №9</w:t>
            </w:r>
          </w:p>
        </w:tc>
        <w:tc>
          <w:tcPr>
            <w:tcW w:w="2120" w:type="dxa"/>
          </w:tcPr>
          <w:p w14:paraId="7BE9EA2E" w14:textId="0FD0C2EE" w:rsidR="003F5195" w:rsidRPr="00B435C4" w:rsidRDefault="00B156DD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стр.111 №10, сдать 24 апреля</w:t>
            </w:r>
          </w:p>
        </w:tc>
      </w:tr>
      <w:tr w:rsidR="003F5195" w:rsidRPr="00B435C4" w14:paraId="02A94022" w14:textId="77777777" w:rsidTr="002C5640">
        <w:tc>
          <w:tcPr>
            <w:tcW w:w="0" w:type="auto"/>
            <w:vMerge/>
          </w:tcPr>
          <w:p w14:paraId="75D505F6" w14:textId="77777777" w:rsidR="003F5195" w:rsidRPr="00B435C4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52A668" w14:textId="3C91DF46" w:rsidR="003F5195" w:rsidRPr="00B435C4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90" w:type="dxa"/>
          </w:tcPr>
          <w:p w14:paraId="016E1510" w14:textId="77777777" w:rsidR="006F2E13" w:rsidRPr="006F2E13" w:rsidRDefault="006F2E13" w:rsidP="006F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F2E1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на уроке лёгкой атлетики. Техника челночного бега с высокого старта. Российская электронная школа.  </w:t>
            </w:r>
          </w:p>
          <w:p w14:paraId="74BFF89C" w14:textId="58FF891F" w:rsidR="003F5195" w:rsidRDefault="006F2E13" w:rsidP="006F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079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https://resh.edu.ru/subject/lesson/5739/start/169041/</w:t>
              </w:r>
            </w:hyperlink>
          </w:p>
          <w:p w14:paraId="3D0DFC1B" w14:textId="772ABCE8" w:rsidR="006F2E13" w:rsidRPr="00B435C4" w:rsidRDefault="006F2E13" w:rsidP="006F2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8146D13" w14:textId="7F90E8B4" w:rsidR="003F5195" w:rsidRPr="00B435C4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82B1B" w14:textId="264A6C86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10320F9F" w14:textId="6B8E106A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2100"/>
        <w:gridCol w:w="4710"/>
        <w:gridCol w:w="2120"/>
      </w:tblGrid>
      <w:tr w:rsidR="003F5195" w:rsidRPr="00B435C4" w14:paraId="65471D05" w14:textId="77777777" w:rsidTr="002C5640">
        <w:tc>
          <w:tcPr>
            <w:tcW w:w="0" w:type="auto"/>
            <w:vMerge w:val="restart"/>
            <w:textDirection w:val="btLr"/>
          </w:tcPr>
          <w:p w14:paraId="6EDE34FC" w14:textId="45F418F5" w:rsidR="003F5195" w:rsidRPr="00C15540" w:rsidRDefault="00415AA8" w:rsidP="002C56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  </w:t>
            </w:r>
            <w:r w:rsidR="003F5195" w:rsidRPr="00C15540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0" w:type="auto"/>
          </w:tcPr>
          <w:p w14:paraId="5DA3940B" w14:textId="77777777" w:rsidR="003F5195" w:rsidRPr="00B435C4" w:rsidRDefault="003F5195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4590" w:type="dxa"/>
          </w:tcPr>
          <w:p w14:paraId="6773446F" w14:textId="77777777" w:rsidR="003F5195" w:rsidRPr="00B435C4" w:rsidRDefault="003F5195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2120" w:type="dxa"/>
          </w:tcPr>
          <w:p w14:paraId="4C153961" w14:textId="77777777" w:rsidR="003F5195" w:rsidRPr="00B435C4" w:rsidRDefault="003F5195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</w:t>
            </w:r>
            <w:proofErr w:type="gramStart"/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сроки)</w:t>
            </w:r>
          </w:p>
        </w:tc>
      </w:tr>
      <w:tr w:rsidR="003F5195" w:rsidRPr="00B435C4" w14:paraId="71A04C41" w14:textId="77777777" w:rsidTr="002C5640">
        <w:tc>
          <w:tcPr>
            <w:tcW w:w="0" w:type="auto"/>
            <w:vMerge/>
          </w:tcPr>
          <w:p w14:paraId="74314066" w14:textId="77777777" w:rsidR="003F5195" w:rsidRPr="00B435C4" w:rsidRDefault="003F51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890172" w14:textId="0325DC8A" w:rsidR="003F5195" w:rsidRPr="00B435C4" w:rsidRDefault="003F51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590" w:type="dxa"/>
          </w:tcPr>
          <w:p w14:paraId="0AE83B66" w14:textId="77777777" w:rsidR="003F5195" w:rsidRDefault="00635169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635169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составление краткого рассказа об </w:t>
            </w:r>
            <w:proofErr w:type="gramStart"/>
            <w:r w:rsidRPr="00635169">
              <w:rPr>
                <w:rFonts w:ascii="Times New Roman" w:hAnsi="Times New Roman" w:cs="Times New Roman"/>
                <w:sz w:val="24"/>
                <w:szCs w:val="24"/>
              </w:rPr>
              <w:t>увиденном</w:t>
            </w:r>
            <w:proofErr w:type="gramEnd"/>
            <w:r w:rsidRPr="00635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44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B07FB04" w14:textId="42E70E8E" w:rsidR="005D4400" w:rsidRDefault="005D4400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67-69</w:t>
            </w:r>
          </w:p>
          <w:p w14:paraId="352636D4" w14:textId="733EA69F" w:rsidR="005D4400" w:rsidRDefault="005D4400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упр.1,2,3</w:t>
            </w:r>
          </w:p>
          <w:p w14:paraId="458B13E1" w14:textId="717937A0" w:rsidR="005D4400" w:rsidRDefault="005D4400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упр.5</w:t>
            </w:r>
          </w:p>
          <w:p w14:paraId="7DF7EAF8" w14:textId="3F1D8870" w:rsidR="005D4400" w:rsidRPr="00B435C4" w:rsidRDefault="005D4400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56F4CDC9" w14:textId="77777777" w:rsidR="003F5195" w:rsidRDefault="005D4400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69-70</w:t>
            </w:r>
          </w:p>
          <w:p w14:paraId="2AFE1CB6" w14:textId="14E39717" w:rsidR="005D4400" w:rsidRPr="00B435C4" w:rsidRDefault="005D4400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упр.6,сдать 30 апреля</w:t>
            </w:r>
          </w:p>
        </w:tc>
      </w:tr>
      <w:tr w:rsidR="003F5195" w:rsidRPr="00B435C4" w14:paraId="71E173D9" w14:textId="77777777" w:rsidTr="002C5640">
        <w:tc>
          <w:tcPr>
            <w:tcW w:w="0" w:type="auto"/>
            <w:vMerge/>
          </w:tcPr>
          <w:p w14:paraId="2D9A4729" w14:textId="77777777" w:rsidR="003F5195" w:rsidRPr="00B435C4" w:rsidRDefault="003F51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A8B8F4" w14:textId="20C2CE34" w:rsidR="003F5195" w:rsidRPr="00B435C4" w:rsidRDefault="003F51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90" w:type="dxa"/>
          </w:tcPr>
          <w:p w14:paraId="7E1F2C47" w14:textId="77777777" w:rsidR="003F5195" w:rsidRDefault="00881144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881144">
              <w:rPr>
                <w:rFonts w:ascii="Times New Roman" w:hAnsi="Times New Roman" w:cs="Times New Roman"/>
                <w:sz w:val="24"/>
                <w:szCs w:val="24"/>
              </w:rPr>
              <w:t>Весенние работы</w:t>
            </w:r>
            <w:proofErr w:type="gramStart"/>
            <w:r w:rsidRPr="00881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14:paraId="63A952B5" w14:textId="74CFEDBF" w:rsidR="00881144" w:rsidRDefault="00881144" w:rsidP="0088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 w:rsidR="00F20E00">
              <w:rPr>
                <w:rFonts w:ascii="Times New Roman" w:hAnsi="Times New Roman" w:cs="Times New Roman"/>
                <w:sz w:val="24"/>
                <w:szCs w:val="24"/>
              </w:rPr>
              <w:t>72-74</w:t>
            </w:r>
          </w:p>
          <w:p w14:paraId="67E0B4EA" w14:textId="27037256" w:rsidR="00F20E00" w:rsidRPr="00881144" w:rsidRDefault="00F20E00" w:rsidP="00881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361A4" w14:textId="77777777" w:rsidR="00881144" w:rsidRDefault="007706FB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«Труд весной»</w:t>
            </w:r>
          </w:p>
          <w:p w14:paraId="1207A936" w14:textId="23745EDE" w:rsidR="007706FB" w:rsidRPr="00B435C4" w:rsidRDefault="006F2E13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706FB" w:rsidRPr="00B129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https://youtu.be/8S-M9AmP-8k</w:t>
              </w:r>
            </w:hyperlink>
          </w:p>
        </w:tc>
        <w:tc>
          <w:tcPr>
            <w:tcW w:w="2120" w:type="dxa"/>
          </w:tcPr>
          <w:p w14:paraId="4AF3466C" w14:textId="127F04F6" w:rsidR="003F5195" w:rsidRPr="00B435C4" w:rsidRDefault="00F20E00" w:rsidP="00F2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или напиши, какие весенние работы вы проводите с родителями на даче, сдать 27 апреля</w:t>
            </w:r>
          </w:p>
        </w:tc>
      </w:tr>
      <w:tr w:rsidR="003F5195" w:rsidRPr="00B435C4" w14:paraId="2C38CA16" w14:textId="77777777" w:rsidTr="002C5640">
        <w:tc>
          <w:tcPr>
            <w:tcW w:w="0" w:type="auto"/>
            <w:vMerge/>
          </w:tcPr>
          <w:p w14:paraId="71264B22" w14:textId="77777777" w:rsidR="003F5195" w:rsidRPr="00B435C4" w:rsidRDefault="003F51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1D4891" w14:textId="77777777" w:rsidR="003F5195" w:rsidRPr="00B435C4" w:rsidRDefault="003F51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90" w:type="dxa"/>
          </w:tcPr>
          <w:p w14:paraId="5BA279C7" w14:textId="77777777" w:rsidR="003F5195" w:rsidRDefault="00B156DD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«Таблица сложения»</w:t>
            </w:r>
          </w:p>
          <w:p w14:paraId="4F795BBD" w14:textId="77777777" w:rsidR="00B156DD" w:rsidRDefault="00B156DD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Стр.111-работа по таблице</w:t>
            </w:r>
          </w:p>
          <w:p w14:paraId="4351A72C" w14:textId="77777777" w:rsidR="00B156DD" w:rsidRDefault="00B156DD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№11</w:t>
            </w:r>
          </w:p>
          <w:p w14:paraId="27CA1921" w14:textId="194CE478" w:rsidR="00B156DD" w:rsidRPr="00B435C4" w:rsidRDefault="00B156DD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стр. 112 записать таблицу сложения в тетрадь</w:t>
            </w:r>
          </w:p>
        </w:tc>
        <w:tc>
          <w:tcPr>
            <w:tcW w:w="2120" w:type="dxa"/>
          </w:tcPr>
          <w:p w14:paraId="0F32D597" w14:textId="6F5E999F" w:rsidR="003F5195" w:rsidRPr="00B156DD" w:rsidRDefault="00594E8C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 w:rsidR="00B156DD" w:rsidRPr="00B156DD">
              <w:t>Выучить таблицу на стр.112</w:t>
            </w:r>
          </w:p>
        </w:tc>
      </w:tr>
      <w:tr w:rsidR="003F5195" w:rsidRPr="00B435C4" w14:paraId="2C0CA867" w14:textId="77777777" w:rsidTr="002C5640">
        <w:tc>
          <w:tcPr>
            <w:tcW w:w="0" w:type="auto"/>
            <w:vMerge/>
          </w:tcPr>
          <w:p w14:paraId="19AD8BBB" w14:textId="77777777" w:rsidR="003F5195" w:rsidRPr="00B435C4" w:rsidRDefault="003F51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D64154" w14:textId="77777777" w:rsidR="003F5195" w:rsidRPr="00B435C4" w:rsidRDefault="003F51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7A026413" w14:textId="77777777" w:rsidR="003F5195" w:rsidRPr="00B435C4" w:rsidRDefault="003F5195" w:rsidP="00415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5B496DE" w14:textId="65EF76EF" w:rsidR="003F5195" w:rsidRPr="00B435C4" w:rsidRDefault="003F51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95" w:rsidRPr="00B435C4" w14:paraId="633F913D" w14:textId="77777777" w:rsidTr="002C5640">
        <w:tc>
          <w:tcPr>
            <w:tcW w:w="0" w:type="auto"/>
            <w:vMerge/>
          </w:tcPr>
          <w:p w14:paraId="7CA544AA" w14:textId="77777777" w:rsidR="003F5195" w:rsidRPr="00B435C4" w:rsidRDefault="003F51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48385F" w14:textId="44C16DA4" w:rsidR="003F5195" w:rsidRPr="00B435C4" w:rsidRDefault="00594E8C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590" w:type="dxa"/>
          </w:tcPr>
          <w:p w14:paraId="5B2A8A6F" w14:textId="0F0EA4A8" w:rsidR="00C15540" w:rsidRDefault="00C15540" w:rsidP="00C1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540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«Элементарное понятие конструкции. Изделие, деталь изделия. Изделие из текстиля «Игольница». Просмотр инструкции выполнения поделки по ссылке: </w:t>
            </w:r>
            <w:hyperlink r:id="rId22" w:history="1">
              <w:r w:rsidRPr="00B079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https://cloud.mail.ru/public/2xJB/2ihPQXW2o</w:t>
              </w:r>
            </w:hyperlink>
          </w:p>
          <w:p w14:paraId="237A8852" w14:textId="77777777" w:rsidR="00C15540" w:rsidRPr="00C15540" w:rsidRDefault="00C15540" w:rsidP="00C1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79636" w14:textId="0A0D9F37" w:rsidR="003F5195" w:rsidRPr="00B435C4" w:rsidRDefault="00C15540" w:rsidP="00C1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540">
              <w:rPr>
                <w:rFonts w:ascii="Times New Roman" w:hAnsi="Times New Roman" w:cs="Times New Roman"/>
                <w:sz w:val="24"/>
                <w:szCs w:val="24"/>
              </w:rPr>
              <w:t>Выполнить игольницу</w:t>
            </w:r>
          </w:p>
        </w:tc>
        <w:tc>
          <w:tcPr>
            <w:tcW w:w="2120" w:type="dxa"/>
          </w:tcPr>
          <w:p w14:paraId="543A7FA4" w14:textId="5E7C438F" w:rsidR="003F5195" w:rsidRPr="00B435C4" w:rsidRDefault="00C15540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работы до 30.04.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8B3C920" w14:textId="7777777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47D9998C" w14:textId="7777777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565B2D2F" w14:textId="77777777" w:rsidR="003F5195" w:rsidRPr="00B435C4" w:rsidRDefault="003F5195" w:rsidP="00C50263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3F5195" w:rsidRPr="00B4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94EAC"/>
    <w:multiLevelType w:val="hybridMultilevel"/>
    <w:tmpl w:val="F88CA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80"/>
    <w:rsid w:val="000945E4"/>
    <w:rsid w:val="000B6496"/>
    <w:rsid w:val="00111B67"/>
    <w:rsid w:val="00126460"/>
    <w:rsid w:val="002B6196"/>
    <w:rsid w:val="003265EF"/>
    <w:rsid w:val="003F5195"/>
    <w:rsid w:val="00415AA8"/>
    <w:rsid w:val="0055670C"/>
    <w:rsid w:val="00594E8C"/>
    <w:rsid w:val="005B0073"/>
    <w:rsid w:val="005C1801"/>
    <w:rsid w:val="005D4400"/>
    <w:rsid w:val="005F0149"/>
    <w:rsid w:val="00626F31"/>
    <w:rsid w:val="00635169"/>
    <w:rsid w:val="00681193"/>
    <w:rsid w:val="006F2E13"/>
    <w:rsid w:val="007706FB"/>
    <w:rsid w:val="007B2B80"/>
    <w:rsid w:val="007D3AAD"/>
    <w:rsid w:val="00881144"/>
    <w:rsid w:val="008D01CC"/>
    <w:rsid w:val="008E2236"/>
    <w:rsid w:val="00A475DA"/>
    <w:rsid w:val="00AF5C5A"/>
    <w:rsid w:val="00B156DD"/>
    <w:rsid w:val="00B435C4"/>
    <w:rsid w:val="00B72AB2"/>
    <w:rsid w:val="00B877F6"/>
    <w:rsid w:val="00C15540"/>
    <w:rsid w:val="00C50263"/>
    <w:rsid w:val="00C91B6F"/>
    <w:rsid w:val="00D95AA6"/>
    <w:rsid w:val="00EF2193"/>
    <w:rsid w:val="00F20E00"/>
    <w:rsid w:val="00FB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7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619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619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B6196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87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619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619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B6196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87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bl11PjZ6cY" TargetMode="External"/><Relationship Id="rId13" Type="http://schemas.openxmlformats.org/officeDocument/2006/relationships/hyperlink" Target="https://youtu.be/CXmTMWAzgOE" TargetMode="External"/><Relationship Id="rId18" Type="http://schemas.openxmlformats.org/officeDocument/2006/relationships/hyperlink" Target="https://nsportal.ru/nachalnaya-shkola/matematika/2011/12/03/prezentatsiya-k-uroku-pribavlenie-chisel-7-8-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8S-M9AmP-8k" TargetMode="External"/><Relationship Id="rId7" Type="http://schemas.openxmlformats.org/officeDocument/2006/relationships/hyperlink" Target="https://ok.ru/video/10806037236" TargetMode="External"/><Relationship Id="rId12" Type="http://schemas.openxmlformats.org/officeDocument/2006/relationships/hyperlink" Target="https://fk12.ru/books/fizicheskaya-kultura-1-4-klassy-lyah" TargetMode="External"/><Relationship Id="rId17" Type="http://schemas.openxmlformats.org/officeDocument/2006/relationships/hyperlink" Target="https://youtu.be/EOh6LgpnkWI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737/start/168999/" TargetMode="External"/><Relationship Id="rId20" Type="http://schemas.openxmlformats.org/officeDocument/2006/relationships/hyperlink" Target="https://resh.edu.ru/subject/lesson/5739/start/16904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zKzbxrXwptc" TargetMode="External"/><Relationship Id="rId11" Type="http://schemas.openxmlformats.org/officeDocument/2006/relationships/hyperlink" Target="https://infourok.ru/prezentaciya-po-okruzhayuschemu-miru-v-klasse-na-temu-zhizn-nasekomih-vesnoy-1799328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28qk/3xgNVtuf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nqwOLDBOKI" TargetMode="External"/><Relationship Id="rId19" Type="http://schemas.openxmlformats.org/officeDocument/2006/relationships/hyperlink" Target="https://www.youtube.com/watch?v=Vhu5XzpEkp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matematike-na-temu-pribavlenie-chisel-urok-klass-umk-nachalnaya-shkola-veka-1768611.html" TargetMode="External"/><Relationship Id="rId14" Type="http://schemas.openxmlformats.org/officeDocument/2006/relationships/hyperlink" Target="https://znanio.ru/media/prezentatsiya_po_literaturnomu_chteniyu_1_klass_urok__9_s_marshak_aprel_m_prishvin_lesnaya_kapel-301868" TargetMode="External"/><Relationship Id="rId22" Type="http://schemas.openxmlformats.org/officeDocument/2006/relationships/hyperlink" Target="https://cloud.mail.ru/public/2xJB/2ihPQXW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9</cp:revision>
  <dcterms:created xsi:type="dcterms:W3CDTF">2020-03-27T07:18:00Z</dcterms:created>
  <dcterms:modified xsi:type="dcterms:W3CDTF">2020-04-15T17:53:00Z</dcterms:modified>
</cp:coreProperties>
</file>