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671E" w14:textId="02319F71" w:rsidR="00C91B6F" w:rsidRPr="00B435C4" w:rsidRDefault="00C50263" w:rsidP="00C50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C4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  <w:r w:rsidR="001F6D9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1F6D9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508"/>
        <w:gridCol w:w="5964"/>
        <w:gridCol w:w="1622"/>
      </w:tblGrid>
      <w:tr w:rsidR="00C50263" w:rsidRPr="00B435C4" w14:paraId="719F958F" w14:textId="77777777" w:rsidTr="0088089B">
        <w:tc>
          <w:tcPr>
            <w:tcW w:w="0" w:type="auto"/>
            <w:vMerge w:val="restart"/>
            <w:textDirection w:val="btLr"/>
          </w:tcPr>
          <w:p w14:paraId="6EF220B2" w14:textId="6529ECA0" w:rsidR="00C50263" w:rsidRPr="0088089B" w:rsidRDefault="00E70008" w:rsidP="00C502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6197867"/>
            <w:bookmarkStart w:id="1" w:name="_Hlk36198779"/>
            <w:bookmarkStart w:id="2" w:name="_Hlk36200142"/>
            <w:bookmarkStart w:id="3" w:name="_Hlk36199783"/>
            <w:r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C50263"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59DD4333" w14:textId="6A96759E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697" w:type="dxa"/>
          </w:tcPr>
          <w:p w14:paraId="1867E328" w14:textId="09ECDB63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1821" w:type="dxa"/>
          </w:tcPr>
          <w:p w14:paraId="38EC2083" w14:textId="77777777" w:rsidR="0088089B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  <w:p w14:paraId="64823106" w14:textId="55A81296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(сроки)</w:t>
            </w:r>
          </w:p>
        </w:tc>
      </w:tr>
      <w:tr w:rsidR="00C50263" w:rsidRPr="00B435C4" w14:paraId="1590F9F8" w14:textId="77777777" w:rsidTr="0088089B">
        <w:tc>
          <w:tcPr>
            <w:tcW w:w="0" w:type="auto"/>
            <w:vMerge/>
          </w:tcPr>
          <w:p w14:paraId="12397BC0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663C5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424D1E56" w14:textId="1769D6D3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5697" w:type="dxa"/>
          </w:tcPr>
          <w:p w14:paraId="21320097" w14:textId="0465B07E" w:rsidR="00A3053B" w:rsidRPr="00A3053B" w:rsidRDefault="00A305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3053B">
              <w:rPr>
                <w:rFonts w:ascii="Times New Roman" w:hAnsi="Times New Roman" w:cs="Times New Roman"/>
                <w:sz w:val="24"/>
                <w:szCs w:val="24"/>
              </w:rPr>
              <w:t>Дом в старину: что как называлось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58A626" w14:textId="4C307E21" w:rsidR="00AC473B" w:rsidRDefault="00A305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05">
              <w:rPr>
                <w:rFonts w:ascii="Times New Roman" w:hAnsi="Times New Roman" w:cs="Times New Roman"/>
                <w:sz w:val="24"/>
                <w:szCs w:val="24"/>
              </w:rPr>
              <w:t>Путешествие в русскую деревню</w:t>
            </w:r>
          </w:p>
          <w:p w14:paraId="5635CB36" w14:textId="0F7DDD25" w:rsidR="001B5005" w:rsidRDefault="00C92E95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5005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https://youtu.be/DK7FuU7gS5w</w:t>
              </w:r>
            </w:hyperlink>
          </w:p>
          <w:p w14:paraId="160E90EF" w14:textId="7B63A634" w:rsidR="00AC473B" w:rsidRDefault="00AC47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и презентация </w:t>
            </w:r>
          </w:p>
          <w:p w14:paraId="17A8ED49" w14:textId="6F3F4869" w:rsidR="00AC473B" w:rsidRDefault="00AC47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javascript:void</w:t>
            </w:r>
            <w:proofErr w:type="spellEnd"/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(0);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(набрать в Яндексе)</w:t>
            </w:r>
          </w:p>
          <w:p w14:paraId="60A2A1D0" w14:textId="77777777" w:rsidR="00AC473B" w:rsidRPr="00A3053B" w:rsidRDefault="00AC47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DBA9" w14:textId="77777777" w:rsidR="00A3053B" w:rsidRPr="00A3053B" w:rsidRDefault="00A3053B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3B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быта. </w:t>
            </w:r>
            <w:proofErr w:type="gramStart"/>
            <w:r w:rsidRPr="00A3053B">
              <w:rPr>
                <w:rFonts w:ascii="Times New Roman" w:hAnsi="Times New Roman" w:cs="Times New Roman"/>
                <w:sz w:val="24"/>
                <w:szCs w:val="24"/>
              </w:rPr>
              <w:t xml:space="preserve">Дом в старину: что как называлось (изба, терем, хоромы, горница, светлица, светец, лучина и т. д.)   </w:t>
            </w:r>
            <w:proofErr w:type="gramEnd"/>
          </w:p>
          <w:p w14:paraId="23919BD1" w14:textId="53672FE2" w:rsidR="00C50263" w:rsidRPr="00B435C4" w:rsidRDefault="00C50263" w:rsidP="00A3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4135AD9" w14:textId="25F07E5A" w:rsidR="00C50263" w:rsidRPr="00B435C4" w:rsidRDefault="00A3053B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 подписать один из указанных предметов традиционного русского быта</w:t>
            </w:r>
          </w:p>
        </w:tc>
      </w:tr>
      <w:tr w:rsidR="00C50263" w:rsidRPr="00B435C4" w14:paraId="09525786" w14:textId="77777777" w:rsidTr="0088089B">
        <w:tc>
          <w:tcPr>
            <w:tcW w:w="0" w:type="auto"/>
            <w:vMerge/>
          </w:tcPr>
          <w:p w14:paraId="75D26F57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064B0D" w14:textId="1DED6798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(русском)</w:t>
            </w:r>
          </w:p>
        </w:tc>
        <w:tc>
          <w:tcPr>
            <w:tcW w:w="5697" w:type="dxa"/>
          </w:tcPr>
          <w:p w14:paraId="027178D7" w14:textId="165150AB" w:rsidR="008465B8" w:rsidRPr="008465B8" w:rsidRDefault="008465B8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465B8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B8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 </w:t>
            </w:r>
          </w:p>
          <w:p w14:paraId="6535C2AB" w14:textId="77777777" w:rsidR="00B435C4" w:rsidRDefault="008465B8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B8">
              <w:rPr>
                <w:rFonts w:ascii="Times New Roman" w:hAnsi="Times New Roman" w:cs="Times New Roman"/>
                <w:sz w:val="24"/>
                <w:szCs w:val="24"/>
              </w:rPr>
              <w:t>И.С. Соколов-Микитов. Лето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0457AE" w14:textId="25B5245A" w:rsidR="00AC473B" w:rsidRDefault="00AC473B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«Жаворонок»</w:t>
            </w:r>
          </w:p>
          <w:p w14:paraId="7DA7C75A" w14:textId="3F338CAE" w:rsidR="00AC473B" w:rsidRDefault="00C92E95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473B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https://youtu.be/dqy-EMxBTvg</w:t>
              </w:r>
            </w:hyperlink>
          </w:p>
          <w:p w14:paraId="37A8C0BC" w14:textId="456EF16B" w:rsidR="00AC473B" w:rsidRDefault="00AC473B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«Лето в лесу»</w:t>
            </w:r>
          </w:p>
          <w:p w14:paraId="0CD9D740" w14:textId="1F0FE0E6" w:rsidR="00AC473B" w:rsidRDefault="00C92E95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473B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https://videouroki.net/videouroki/images/profile/empty_avatar.jpg</w:t>
              </w:r>
            </w:hyperlink>
          </w:p>
          <w:p w14:paraId="7D7A01AB" w14:textId="2D2F2D1E" w:rsidR="008465B8" w:rsidRPr="00B435C4" w:rsidRDefault="008465B8" w:rsidP="0084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C9EF60E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63" w:rsidRPr="00B435C4" w14:paraId="033BEC30" w14:textId="77777777" w:rsidTr="0088089B">
        <w:tc>
          <w:tcPr>
            <w:tcW w:w="0" w:type="auto"/>
            <w:vMerge/>
          </w:tcPr>
          <w:p w14:paraId="36F45A64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C7655" w14:textId="1EDC4D9F" w:rsidR="00C50263" w:rsidRPr="00B435C4" w:rsidRDefault="00B435C4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97" w:type="dxa"/>
          </w:tcPr>
          <w:p w14:paraId="06FD4F0D" w14:textId="0CDF0F9A" w:rsidR="00C50263" w:rsidRDefault="00C154F5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154F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«Сложение чисел от 1 до 9 с переходом через десяток».</w:t>
            </w:r>
          </w:p>
          <w:p w14:paraId="787E1B78" w14:textId="77777777" w:rsidR="00C154F5" w:rsidRDefault="00C154F5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создана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62CA2" w14:textId="5D2E9831" w:rsidR="00C154F5" w:rsidRDefault="0088089B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найдут работу</w:t>
            </w:r>
            <w:r w:rsidR="00C154F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«Задания от учителя»</w:t>
            </w:r>
          </w:p>
          <w:p w14:paraId="45948A13" w14:textId="622D82BC" w:rsidR="00C154F5" w:rsidRPr="00B435C4" w:rsidRDefault="00C154F5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E81C3A8" w14:textId="09B99651" w:rsidR="00C50263" w:rsidRPr="00B435C4" w:rsidRDefault="00C154F5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E4279">
              <w:rPr>
                <w:rFonts w:ascii="Times New Roman" w:hAnsi="Times New Roman" w:cs="Times New Roman"/>
                <w:sz w:val="24"/>
                <w:szCs w:val="24"/>
              </w:rPr>
              <w:t>(в разделе «Задания от учителя»)</w:t>
            </w:r>
          </w:p>
        </w:tc>
      </w:tr>
      <w:tr w:rsidR="00C50263" w:rsidRPr="00B435C4" w14:paraId="0F48B6C2" w14:textId="77777777" w:rsidTr="0088089B">
        <w:tc>
          <w:tcPr>
            <w:tcW w:w="0" w:type="auto"/>
            <w:vMerge/>
          </w:tcPr>
          <w:p w14:paraId="2CE08D22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324D3" w14:textId="1D062BDD" w:rsidR="00C50263" w:rsidRPr="00B435C4" w:rsidRDefault="001B5005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97" w:type="dxa"/>
          </w:tcPr>
          <w:p w14:paraId="7D1CA3E5" w14:textId="20146F4E" w:rsidR="00C50263" w:rsidRDefault="001B5005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1B5005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работает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58C3B7" w14:textId="4EFFCFF8" w:rsidR="00F2463A" w:rsidRDefault="00F2463A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и презентация  </w:t>
            </w:r>
          </w:p>
          <w:p w14:paraId="46DA4758" w14:textId="1607CD6C" w:rsidR="00F2463A" w:rsidRDefault="00F2463A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javascript:void</w:t>
            </w:r>
            <w:proofErr w:type="spellEnd"/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(0);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(набрать в Яндексе)</w:t>
            </w:r>
          </w:p>
          <w:p w14:paraId="44605A5D" w14:textId="3E84FF9D" w:rsidR="00F2463A" w:rsidRDefault="00F2463A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другая презентация</w:t>
            </w:r>
          </w:p>
          <w:p w14:paraId="3C0A8287" w14:textId="676E8597" w:rsidR="00F2463A" w:rsidRDefault="00C92E95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463A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https://ds04.infourok.ru/uploads/doc/0d87/0005c65e-9f030f32.pptx</w:t>
              </w:r>
            </w:hyperlink>
          </w:p>
          <w:p w14:paraId="000A3937" w14:textId="77777777" w:rsidR="00F2463A" w:rsidRDefault="00F2463A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3BC1" w14:textId="77777777" w:rsidR="001B5005" w:rsidRDefault="001B5005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75-77</w:t>
            </w:r>
          </w:p>
          <w:p w14:paraId="76774A9A" w14:textId="181D09CE" w:rsidR="001B5005" w:rsidRDefault="001B5005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74-75</w:t>
            </w:r>
          </w:p>
          <w:p w14:paraId="50F88A78" w14:textId="4C305D47" w:rsidR="00AC473B" w:rsidRPr="00B435C4" w:rsidRDefault="00AC473B" w:rsidP="001B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9E4F2EF" w14:textId="3036A9AF" w:rsidR="00C50263" w:rsidRPr="00B435C4" w:rsidRDefault="001B5005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любой вид транспорта</w:t>
            </w:r>
          </w:p>
        </w:tc>
      </w:tr>
      <w:tr w:rsidR="0088089B" w:rsidRPr="00B435C4" w14:paraId="12C68EFB" w14:textId="77777777" w:rsidTr="0088089B">
        <w:tc>
          <w:tcPr>
            <w:tcW w:w="0" w:type="auto"/>
          </w:tcPr>
          <w:p w14:paraId="23A8149D" w14:textId="77777777" w:rsidR="0088089B" w:rsidRPr="00B435C4" w:rsidRDefault="0088089B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2B949E" w14:textId="485F1255" w:rsidR="0088089B" w:rsidRDefault="0088089B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97" w:type="dxa"/>
          </w:tcPr>
          <w:p w14:paraId="0831FBFA" w14:textId="5794A8AD" w:rsidR="0088089B" w:rsidRPr="0088089B" w:rsidRDefault="00C92E95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88089B"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4F12F9" w14:textId="3A2C1FC6" w:rsid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  <w:p w14:paraId="13CB6AD6" w14:textId="06AC8B47" w:rsid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с. 13-19</w:t>
            </w:r>
          </w:p>
          <w:p w14:paraId="5CF1331C" w14:textId="009C5E3F" w:rsid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C429E7B" w14:textId="189E8119" w:rsidR="0088089B" w:rsidRDefault="0088089B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6F89328" w14:textId="0D487578" w:rsidR="00C50263" w:rsidRDefault="00C50263" w:rsidP="00C50263">
      <w:pPr>
        <w:rPr>
          <w:rFonts w:ascii="Times New Roman" w:hAnsi="Times New Roman" w:cs="Times New Roman"/>
          <w:sz w:val="24"/>
          <w:szCs w:val="24"/>
        </w:rPr>
      </w:pPr>
    </w:p>
    <w:p w14:paraId="2FCF2BCD" w14:textId="39D01B95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7FBF013C" w14:textId="5D9F6064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307079C0" w14:textId="77777777" w:rsidR="000945E4" w:rsidRDefault="000945E4" w:rsidP="00C50263">
      <w:pPr>
        <w:rPr>
          <w:rFonts w:ascii="Times New Roman" w:hAnsi="Times New Roman" w:cs="Times New Roman"/>
          <w:sz w:val="24"/>
          <w:szCs w:val="24"/>
        </w:rPr>
      </w:pPr>
    </w:p>
    <w:p w14:paraId="4C97E6E5" w14:textId="7A81B7D4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D763BA5" w14:textId="1BDB1E0F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972"/>
        <w:gridCol w:w="5349"/>
        <w:gridCol w:w="1744"/>
      </w:tblGrid>
      <w:tr w:rsidR="00B435C4" w:rsidRPr="00B435C4" w14:paraId="7142AEBB" w14:textId="77777777" w:rsidTr="000945E4">
        <w:tc>
          <w:tcPr>
            <w:tcW w:w="0" w:type="auto"/>
            <w:vMerge w:val="restart"/>
            <w:textDirection w:val="btLr"/>
          </w:tcPr>
          <w:p w14:paraId="4553C6E9" w14:textId="7FEDD7DE" w:rsidR="00B435C4" w:rsidRPr="0088089B" w:rsidRDefault="00E70008" w:rsidP="00233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B435C4"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3A02BAE0" w14:textId="77777777" w:rsidR="00B435C4" w:rsidRPr="00B435C4" w:rsidRDefault="00B435C4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329" w:type="dxa"/>
          </w:tcPr>
          <w:p w14:paraId="15C8023D" w14:textId="77777777" w:rsidR="00B435C4" w:rsidRPr="00B435C4" w:rsidRDefault="00B435C4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262" w:type="dxa"/>
          </w:tcPr>
          <w:p w14:paraId="3EB07BBE" w14:textId="77777777" w:rsidR="0088089B" w:rsidRDefault="00B435C4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  <w:p w14:paraId="350A8FFD" w14:textId="1387EACA" w:rsidR="00B435C4" w:rsidRPr="00B435C4" w:rsidRDefault="00B435C4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(сроки)</w:t>
            </w:r>
          </w:p>
        </w:tc>
      </w:tr>
      <w:tr w:rsidR="00B435C4" w:rsidRPr="00B435C4" w14:paraId="0DF1EBD3" w14:textId="77777777" w:rsidTr="000945E4">
        <w:tc>
          <w:tcPr>
            <w:tcW w:w="0" w:type="auto"/>
            <w:vMerge/>
          </w:tcPr>
          <w:p w14:paraId="26362343" w14:textId="77777777" w:rsidR="00B435C4" w:rsidRP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E2786" w14:textId="6791D667" w:rsidR="00B435C4" w:rsidRPr="0088089B" w:rsidRDefault="000945E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9" w:type="dxa"/>
          </w:tcPr>
          <w:p w14:paraId="684E9B66" w14:textId="0866C95E" w:rsidR="00B435C4" w:rsidRDefault="00E70008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E7000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интонации при 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94F528" w14:textId="77777777" w:rsidR="00E70008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73</w:t>
            </w:r>
          </w:p>
          <w:p w14:paraId="19C69DCB" w14:textId="11350344" w:rsidR="00590226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1)Устно стр. 72-78(разобрать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учитывать 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обращении)</w:t>
            </w:r>
          </w:p>
          <w:p w14:paraId="6F58BCB2" w14:textId="0B723736" w:rsidR="00590226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2)Записать словарные слова в тетрадь: собака, ребята</w:t>
            </w:r>
          </w:p>
          <w:p w14:paraId="140FAE56" w14:textId="77777777" w:rsidR="00590226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3)Повторить правило о родственных словах на стр. 79</w:t>
            </w:r>
          </w:p>
          <w:p w14:paraId="650DBAE0" w14:textId="5876C11E" w:rsidR="00590226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9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стр.79 упр.3(списать слова, выделить корень… слово лесоруб сложное слово, у него два корня -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 и руб.</w:t>
            </w:r>
          </w:p>
          <w:p w14:paraId="083546E9" w14:textId="2AD502E3" w:rsidR="00590226" w:rsidRPr="00B435C4" w:rsidRDefault="00590226" w:rsidP="00E7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5)Списывание (повторить алгоритм при списывании учебник стр.7) стр. 80 упр.5</w:t>
            </w:r>
          </w:p>
        </w:tc>
        <w:tc>
          <w:tcPr>
            <w:tcW w:w="2262" w:type="dxa"/>
          </w:tcPr>
          <w:p w14:paraId="7EEE103D" w14:textId="7618D749" w:rsidR="00B435C4" w:rsidRPr="00B435C4" w:rsidRDefault="00590226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стр.80, сдать 29 апреля</w:t>
            </w:r>
          </w:p>
        </w:tc>
      </w:tr>
      <w:tr w:rsidR="00B435C4" w:rsidRPr="00B435C4" w14:paraId="7F6C061C" w14:textId="77777777" w:rsidTr="000945E4">
        <w:tc>
          <w:tcPr>
            <w:tcW w:w="0" w:type="auto"/>
            <w:vMerge/>
          </w:tcPr>
          <w:p w14:paraId="14F0B447" w14:textId="77777777" w:rsidR="00B435C4" w:rsidRP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C127A" w14:textId="77777777" w:rsid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7140CB3A" w14:textId="74166DB3" w:rsidR="000945E4" w:rsidRPr="00B435C4" w:rsidRDefault="000945E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29" w:type="dxa"/>
          </w:tcPr>
          <w:p w14:paraId="31F180F5" w14:textId="77777777" w:rsidR="002956C7" w:rsidRPr="002956C7" w:rsidRDefault="002956C7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956C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 xml:space="preserve"> «Ёжик».</w:t>
            </w:r>
          </w:p>
          <w:p w14:paraId="18ED1651" w14:textId="77777777" w:rsidR="002956C7" w:rsidRPr="002956C7" w:rsidRDefault="002956C7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C7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C22E9E" w14:textId="77777777" w:rsidR="002956C7" w:rsidRDefault="002956C7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«Котик».</w:t>
            </w:r>
          </w:p>
          <w:p w14:paraId="792C4124" w14:textId="66A06E76" w:rsidR="00B435C4" w:rsidRDefault="002956C7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Упражнение в выразительно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м чтении. Заучивание наизусть</w:t>
            </w:r>
            <w:proofErr w:type="gramStart"/>
            <w:r w:rsid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956C7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по содержанию. Основная мысль по </w:t>
            </w:r>
            <w:proofErr w:type="gramStart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95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AF3B3" w14:textId="77777777" w:rsidR="002956C7" w:rsidRDefault="002956C7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56-59</w:t>
            </w:r>
          </w:p>
          <w:p w14:paraId="556D53CE" w14:textId="0301AD3E" w:rsidR="002956C7" w:rsidRDefault="00A411EB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</w:t>
            </w:r>
            <w:r w:rsidR="00F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(ПТ) стр.31-34</w:t>
            </w:r>
          </w:p>
          <w:p w14:paraId="725FC264" w14:textId="77777777" w:rsidR="00F2463A" w:rsidRDefault="00F2463A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23DD" w14:textId="3815E842" w:rsidR="00F2463A" w:rsidRDefault="00F2463A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к уроку</w:t>
            </w:r>
          </w:p>
          <w:p w14:paraId="7A0FE083" w14:textId="77777777" w:rsidR="00F2463A" w:rsidRDefault="00C92E95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463A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https://ds04.infourok.ru/uploads/doc/11b5/0014ab24-b4454ad5.pptx</w:t>
              </w:r>
            </w:hyperlink>
          </w:p>
          <w:p w14:paraId="090DFA20" w14:textId="3EFC8F3D" w:rsidR="0088089B" w:rsidRPr="002956C7" w:rsidRDefault="0088089B" w:rsidP="002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41627B" w14:textId="036F733D" w:rsidR="00B435C4" w:rsidRPr="00B435C4" w:rsidRDefault="00A411EB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="008808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34 задание3,сдать 29 апреля</w:t>
            </w:r>
          </w:p>
        </w:tc>
      </w:tr>
      <w:tr w:rsidR="00B435C4" w:rsidRPr="00B435C4" w14:paraId="3F838EC2" w14:textId="77777777" w:rsidTr="000945E4">
        <w:tc>
          <w:tcPr>
            <w:tcW w:w="0" w:type="auto"/>
            <w:vMerge/>
          </w:tcPr>
          <w:p w14:paraId="6E336312" w14:textId="77777777" w:rsidR="00B435C4" w:rsidRP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0ABED" w14:textId="77777777" w:rsid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446C8FF7" w14:textId="12B0D8A3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29" w:type="dxa"/>
          </w:tcPr>
          <w:p w14:paraId="242BC8B5" w14:textId="77777777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Тема урока: «Анализ формы домов, их элементов, деталей в связи с их назначением».</w:t>
            </w:r>
          </w:p>
          <w:p w14:paraId="3EBF8858" w14:textId="77777777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презентации: </w:t>
            </w:r>
          </w:p>
          <w:p w14:paraId="54DE6179" w14:textId="0F2AF324" w:rsid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https://cloud.mail.ru/public/28qk/3xgNVtufi</w:t>
              </w:r>
            </w:hyperlink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4FB1F" w14:textId="77777777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7378" w14:textId="724E4010" w:rsidR="00B435C4" w:rsidRPr="00B435C4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Создание панно «Город, в котором мы живём»</w:t>
            </w:r>
          </w:p>
        </w:tc>
        <w:tc>
          <w:tcPr>
            <w:tcW w:w="2262" w:type="dxa"/>
          </w:tcPr>
          <w:p w14:paraId="0D353DEA" w14:textId="77777777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C6ECD" w14:textId="4552DE18" w:rsidR="00B435C4" w:rsidRPr="00B435C4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C4" w:rsidRPr="00B435C4" w14:paraId="31A8C65B" w14:textId="77777777" w:rsidTr="000945E4">
        <w:tc>
          <w:tcPr>
            <w:tcW w:w="0" w:type="auto"/>
            <w:vMerge/>
          </w:tcPr>
          <w:p w14:paraId="35086BB0" w14:textId="77777777" w:rsidR="00B435C4" w:rsidRP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1628" w14:textId="6A7CBF3C" w:rsidR="00B435C4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29" w:type="dxa"/>
          </w:tcPr>
          <w:p w14:paraId="3CA07661" w14:textId="6A4918A4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AF0B79" w14:textId="022569E7" w:rsidR="00B435C4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  <w:p w14:paraId="705C69CE" w14:textId="41FBAC79" w:rsid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 19-20 учебника</w:t>
            </w:r>
          </w:p>
          <w:p w14:paraId="2DB0B74B" w14:textId="72EA2B45" w:rsidR="0088089B" w:rsidRPr="00B435C4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32F8907" w14:textId="4EC1455A" w:rsidR="00B435C4" w:rsidRPr="00B435C4" w:rsidRDefault="00B435C4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CD541" w14:textId="2D2DF41C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56FA9350" w14:textId="23705DF6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28D1683B" w14:textId="04986C5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67FFA79" w14:textId="56B8E3C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0E0616E4" w14:textId="1AA8F003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5E0C6BFE" w14:textId="1D97E55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46DE73" w14:textId="24D0CE6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798BED9B" w14:textId="0827547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E0F894" w14:textId="3CAD364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645"/>
        <w:gridCol w:w="5336"/>
        <w:gridCol w:w="2084"/>
      </w:tblGrid>
      <w:tr w:rsidR="005C1801" w:rsidRPr="00B435C4" w14:paraId="39A0FB1C" w14:textId="77777777" w:rsidTr="0023350F">
        <w:tc>
          <w:tcPr>
            <w:tcW w:w="0" w:type="auto"/>
            <w:vMerge w:val="restart"/>
            <w:textDirection w:val="btLr"/>
          </w:tcPr>
          <w:p w14:paraId="72A1621E" w14:textId="7EF7A261" w:rsidR="005C1801" w:rsidRPr="0088089B" w:rsidRDefault="00E70008" w:rsidP="00233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5C1801"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343E1C19" w14:textId="77777777" w:rsidR="005C1801" w:rsidRPr="00B435C4" w:rsidRDefault="005C1801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4DC8C705" w14:textId="77777777" w:rsidR="005C1801" w:rsidRPr="00B435C4" w:rsidRDefault="005C1801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A87DFC9" w14:textId="77777777" w:rsidR="005C1801" w:rsidRPr="00B435C4" w:rsidRDefault="005C1801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5C1801" w:rsidRPr="00B435C4" w14:paraId="568B568A" w14:textId="77777777" w:rsidTr="0023350F">
        <w:tc>
          <w:tcPr>
            <w:tcW w:w="0" w:type="auto"/>
            <w:vMerge/>
          </w:tcPr>
          <w:p w14:paraId="6FCE39E2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E4F3" w14:textId="472683E2" w:rsidR="005C1801" w:rsidRPr="0088089B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</w:tcPr>
          <w:p w14:paraId="7B7F0873" w14:textId="2D7445D3" w:rsidR="00872ABB" w:rsidRPr="0088089B" w:rsidRDefault="009B3827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Тема «Речевая с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итуация: составление объявления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DF7FAE" w14:textId="77777777" w:rsidR="005C1801" w:rsidRPr="0088089B" w:rsidRDefault="00D95AA6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827" w:rsidRPr="0088089B">
              <w:rPr>
                <w:rFonts w:ascii="Times New Roman" w:hAnsi="Times New Roman" w:cs="Times New Roman"/>
                <w:sz w:val="24"/>
                <w:szCs w:val="24"/>
              </w:rPr>
              <w:t>Учебник стр. 82</w:t>
            </w:r>
          </w:p>
          <w:p w14:paraId="081AD23F" w14:textId="72BC9440" w:rsidR="009B3827" w:rsidRPr="0088089B" w:rsidRDefault="009B3827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1)Записать словарные слова: медведь, класс</w:t>
            </w:r>
          </w:p>
          <w:p w14:paraId="7AECA4F7" w14:textId="77777777" w:rsidR="009B3827" w:rsidRPr="0088089B" w:rsidRDefault="009B3827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2)Устно стр. 82-84 упр1-3</w:t>
            </w:r>
          </w:p>
          <w:p w14:paraId="77FF72AC" w14:textId="081702A2" w:rsidR="009B3827" w:rsidRPr="0088089B" w:rsidRDefault="009B3827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2)Письменно упр.4 списать одну пословицу</w:t>
            </w:r>
          </w:p>
          <w:p w14:paraId="71215BFB" w14:textId="3DE3223B" w:rsidR="009B3827" w:rsidRPr="0088089B" w:rsidRDefault="009B3827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3)Письменно упр. 5 (повторить парные согласные ж-ш-шить-жить, повторить правило: 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2120" w:type="dxa"/>
          </w:tcPr>
          <w:p w14:paraId="27D2A186" w14:textId="5FAB01E7" w:rsidR="00D95AA6" w:rsidRPr="00B435C4" w:rsidRDefault="009B3827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стр.84</w:t>
            </w:r>
          </w:p>
        </w:tc>
      </w:tr>
      <w:tr w:rsidR="005C1801" w:rsidRPr="00B435C4" w14:paraId="3CB3298A" w14:textId="77777777" w:rsidTr="0023350F">
        <w:tc>
          <w:tcPr>
            <w:tcW w:w="0" w:type="auto"/>
            <w:vMerge/>
          </w:tcPr>
          <w:p w14:paraId="3A83C333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457E9" w14:textId="661F84C2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</w:tcPr>
          <w:p w14:paraId="49209A5F" w14:textId="4A55CD4D" w:rsidR="00A411EB" w:rsidRPr="00A411E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411EB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A411E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A411EB">
              <w:rPr>
                <w:rFonts w:ascii="Times New Roman" w:hAnsi="Times New Roman" w:cs="Times New Roman"/>
                <w:sz w:val="24"/>
                <w:szCs w:val="24"/>
              </w:rPr>
              <w:t xml:space="preserve"> «Глухарь».</w:t>
            </w:r>
          </w:p>
          <w:p w14:paraId="5C468D71" w14:textId="6586441D" w:rsidR="00A411EB" w:rsidRPr="00A411E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1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411E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411EB">
              <w:rPr>
                <w:rFonts w:ascii="Times New Roman" w:hAnsi="Times New Roman" w:cs="Times New Roman"/>
                <w:sz w:val="24"/>
                <w:szCs w:val="24"/>
              </w:rPr>
              <w:t xml:space="preserve"> «Самые быстрые крылья».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E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отношения к герою. Описание героев, предметов, явлений. </w:t>
            </w:r>
          </w:p>
          <w:p w14:paraId="12DB463A" w14:textId="77777777" w:rsidR="005C1801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1E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14:paraId="7792CAC0" w14:textId="77777777" w:rsidR="00A411E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59-63</w:t>
            </w:r>
          </w:p>
          <w:p w14:paraId="14684425" w14:textId="77777777" w:rsidR="00A411E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35-38</w:t>
            </w:r>
          </w:p>
          <w:p w14:paraId="54B40CD9" w14:textId="77777777" w:rsidR="007029AB" w:rsidRDefault="007029A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69A31EA9" w14:textId="2C76859E" w:rsidR="007029AB" w:rsidRDefault="00C92E95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9AB" w:rsidRPr="00C6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https://ds04.infourok.ru/uploads/doc/11bd/0014ab2c-72fd2738.pptx</w:t>
              </w:r>
            </w:hyperlink>
          </w:p>
          <w:p w14:paraId="551343AD" w14:textId="329A6F0D" w:rsidR="007029AB" w:rsidRPr="00B435C4" w:rsidRDefault="007029A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F9F1746" w14:textId="77777777" w:rsidR="005C1801" w:rsidRDefault="00A411EB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14:paraId="5F182793" w14:textId="65B98B90" w:rsidR="00A411EB" w:rsidRPr="00B435C4" w:rsidRDefault="00A411EB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37-38</w:t>
            </w:r>
          </w:p>
        </w:tc>
      </w:tr>
      <w:tr w:rsidR="005C1801" w:rsidRPr="00B435C4" w14:paraId="706A1EBA" w14:textId="77777777" w:rsidTr="0023350F">
        <w:tc>
          <w:tcPr>
            <w:tcW w:w="0" w:type="auto"/>
            <w:vMerge/>
          </w:tcPr>
          <w:p w14:paraId="404D65A1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0AACD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5874426A" w14:textId="1524A607" w:rsidR="005C1801" w:rsidRDefault="00C154F5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154F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88089B">
              <w:rPr>
                <w:rFonts w:ascii="Times New Roman" w:hAnsi="Times New Roman" w:cs="Times New Roman"/>
                <w:sz w:val="24"/>
                <w:szCs w:val="24"/>
              </w:rPr>
              <w:t>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EF0723" w14:textId="4208807F" w:rsidR="00C154F5" w:rsidRDefault="00C154F5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сайте «Учи</w:t>
            </w:r>
            <w:r w:rsidR="00DE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57E9F1" w14:textId="5B36602D" w:rsidR="00DE4279" w:rsidRPr="00B435C4" w:rsidRDefault="00DE4279" w:rsidP="008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тему «Сложение с переходом через десяток»</w:t>
            </w:r>
          </w:p>
        </w:tc>
        <w:tc>
          <w:tcPr>
            <w:tcW w:w="2120" w:type="dxa"/>
          </w:tcPr>
          <w:p w14:paraId="37B6871C" w14:textId="7A2122CE" w:rsidR="00D95AA6" w:rsidRPr="00B435C4" w:rsidRDefault="00C154F5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E4279">
              <w:rPr>
                <w:rFonts w:ascii="Times New Roman" w:hAnsi="Times New Roman" w:cs="Times New Roman"/>
                <w:sz w:val="24"/>
                <w:szCs w:val="24"/>
              </w:rPr>
              <w:t>. Тренировочные упр. на сайте УЧИ</w:t>
            </w:r>
            <w:proofErr w:type="gramStart"/>
            <w:r w:rsidR="00DE42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42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E4279" w:rsidRPr="00DE4279">
              <w:rPr>
                <w:rFonts w:ascii="Times New Roman" w:hAnsi="Times New Roman" w:cs="Times New Roman"/>
                <w:sz w:val="24"/>
                <w:szCs w:val="24"/>
              </w:rPr>
              <w:t>(в разделе «Задания от учителя»)</w:t>
            </w:r>
          </w:p>
        </w:tc>
      </w:tr>
      <w:tr w:rsidR="005C1801" w:rsidRPr="00B435C4" w14:paraId="58CC497F" w14:textId="77777777" w:rsidTr="0023350F">
        <w:tc>
          <w:tcPr>
            <w:tcW w:w="0" w:type="auto"/>
            <w:vMerge/>
          </w:tcPr>
          <w:p w14:paraId="3229B271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F700C" w14:textId="00865D73" w:rsidR="005C1801" w:rsidRPr="00B435C4" w:rsidRDefault="00D95AA6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90" w:type="dxa"/>
          </w:tcPr>
          <w:p w14:paraId="05FCFBD1" w14:textId="77777777" w:rsidR="0088089B" w:rsidRPr="0088089B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музыкальный театр» </w:t>
            </w:r>
          </w:p>
          <w:p w14:paraId="3EC70C2D" w14:textId="4F1CF6BC" w:rsidR="005C1801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https://www.youtube.com/watch?v=sUmlDJ6b39Y</w:t>
              </w:r>
            </w:hyperlink>
          </w:p>
          <w:p w14:paraId="47F2D3A3" w14:textId="55552707" w:rsidR="0088089B" w:rsidRPr="00B435C4" w:rsidRDefault="0088089B" w:rsidP="0088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754B08" w14:textId="7D9A7C8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01" w:rsidRPr="00B435C4" w14:paraId="18F481A3" w14:textId="77777777" w:rsidTr="0023350F">
        <w:tc>
          <w:tcPr>
            <w:tcW w:w="0" w:type="auto"/>
            <w:vMerge/>
          </w:tcPr>
          <w:p w14:paraId="302C73F1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68A01F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CD38840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A1EC190" w14:textId="77777777" w:rsidR="005C1801" w:rsidRPr="00B435C4" w:rsidRDefault="005C1801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947CB" w14:textId="73DD197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0428060A" w14:textId="0E7C6C80" w:rsidR="003F5195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645"/>
        <w:gridCol w:w="5336"/>
        <w:gridCol w:w="2084"/>
      </w:tblGrid>
      <w:tr w:rsidR="003F5195" w:rsidRPr="00B435C4" w14:paraId="3DEE1ED8" w14:textId="77777777" w:rsidTr="0023350F">
        <w:tc>
          <w:tcPr>
            <w:tcW w:w="0" w:type="auto"/>
            <w:vMerge w:val="restart"/>
            <w:textDirection w:val="btLr"/>
          </w:tcPr>
          <w:p w14:paraId="25BBAFB4" w14:textId="04D2994E" w:rsidR="003F5195" w:rsidRPr="0088089B" w:rsidRDefault="00E70008" w:rsidP="00233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F5195" w:rsidRPr="0088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2C50530D" w14:textId="77777777" w:rsidR="003F5195" w:rsidRPr="00B435C4" w:rsidRDefault="003F5195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208ED837" w14:textId="77777777" w:rsidR="003F5195" w:rsidRPr="00B435C4" w:rsidRDefault="003F5195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3097C31" w14:textId="77777777" w:rsidR="003F5195" w:rsidRPr="00B435C4" w:rsidRDefault="003F5195" w:rsidP="00233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88089B" w14:paraId="5F017394" w14:textId="77777777" w:rsidTr="0023350F">
        <w:tc>
          <w:tcPr>
            <w:tcW w:w="0" w:type="auto"/>
            <w:vMerge/>
          </w:tcPr>
          <w:p w14:paraId="73222366" w14:textId="77777777" w:rsidR="003F5195" w:rsidRPr="0088089B" w:rsidRDefault="003F5195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3CC9D" w14:textId="7B7A4C8A" w:rsidR="003F5195" w:rsidRPr="0088089B" w:rsidRDefault="003F5195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</w:tcPr>
          <w:p w14:paraId="7B9AE23E" w14:textId="7E8F7CE5" w:rsidR="003F5195" w:rsidRPr="0088089B" w:rsidRDefault="009B3827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Тема «Речевая ситуация. Сходные по звучанию слова. Что такое вымысел и фантазия»</w:t>
            </w:r>
          </w:p>
          <w:p w14:paraId="61B74C02" w14:textId="5EF2027C" w:rsidR="009B3827" w:rsidRPr="0088089B" w:rsidRDefault="009B3827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Учебник стр.85-91</w:t>
            </w:r>
          </w:p>
          <w:p w14:paraId="055638C6" w14:textId="2F7258D0" w:rsidR="009B3827" w:rsidRPr="0088089B" w:rsidRDefault="009B3827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1)Записать словарное слово</w:t>
            </w:r>
            <w:r w:rsidR="002956C7"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деревня</w:t>
            </w:r>
          </w:p>
          <w:p w14:paraId="6F58C134" w14:textId="0920520A" w:rsidR="009B3827" w:rsidRPr="0088089B" w:rsidRDefault="009B3827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2)Устно стр.85-</w:t>
            </w:r>
            <w:r w:rsidR="002956C7" w:rsidRPr="008808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37F7F551" w14:textId="113A2946" w:rsidR="002956C7" w:rsidRPr="0088089B" w:rsidRDefault="002956C7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3)Списывание текста стр.91 упр.4</w:t>
            </w:r>
          </w:p>
          <w:p w14:paraId="292E56D7" w14:textId="52572717" w:rsidR="003F5195" w:rsidRPr="0088089B" w:rsidRDefault="003F5195" w:rsidP="0088089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1C64993" w14:textId="6BF82DC2" w:rsidR="003F5195" w:rsidRPr="0088089B" w:rsidRDefault="002956C7" w:rsidP="0023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Упр.4 стр.91</w:t>
            </w:r>
          </w:p>
        </w:tc>
      </w:tr>
      <w:tr w:rsidR="003F5195" w:rsidRPr="0088089B" w14:paraId="02E92DBB" w14:textId="77777777" w:rsidTr="0023350F">
        <w:tc>
          <w:tcPr>
            <w:tcW w:w="0" w:type="auto"/>
            <w:vMerge/>
          </w:tcPr>
          <w:p w14:paraId="55BBD340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419F7" w14:textId="0CA1474E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</w:tcPr>
          <w:p w14:paraId="4AE484CF" w14:textId="51CCEFCB" w:rsidR="00A411EB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«М. 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лошадь».</w:t>
            </w:r>
          </w:p>
          <w:p w14:paraId="3BC7CEEB" w14:textId="3E181A4F" w:rsidR="00A411EB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В. Осеева «Кто хозяин?».</w:t>
            </w:r>
          </w:p>
          <w:p w14:paraId="7B59DF6A" w14:textId="76512BE1" w:rsidR="00A411EB" w:rsidRPr="0088089B" w:rsidRDefault="0088089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«Просто старушка» </w:t>
            </w:r>
            <w:r w:rsidR="00A411EB" w:rsidRPr="0088089B">
              <w:rPr>
                <w:rFonts w:ascii="Times New Roman" w:hAnsi="Times New Roman" w:cs="Times New Roman"/>
                <w:sz w:val="24"/>
                <w:szCs w:val="24"/>
              </w:rPr>
              <w:t>(дополнительное чтение)</w:t>
            </w:r>
          </w:p>
          <w:p w14:paraId="77581B31" w14:textId="0A1814A6" w:rsidR="00A411EB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</w:t>
            </w:r>
          </w:p>
          <w:p w14:paraId="02322C1A" w14:textId="77777777" w:rsidR="003F5195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Чтение вслух и молча, выразительно, пересказ произведения, рассказ о героях и их поступках. Моделирование обложки</w:t>
            </w:r>
          </w:p>
          <w:p w14:paraId="08D4F38A" w14:textId="77777777" w:rsidR="00A411EB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Учебник стр.65-71</w:t>
            </w:r>
          </w:p>
          <w:p w14:paraId="126A9EF0" w14:textId="77777777" w:rsidR="007029AB" w:rsidRPr="0088089B" w:rsidRDefault="00A411E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ПТ стр.39-41,</w:t>
            </w:r>
            <w:r w:rsidR="00A3053B"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14:paraId="4861A094" w14:textId="4400FA46" w:rsidR="00A411EB" w:rsidRPr="0088089B" w:rsidRDefault="007029A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7AFDCD0A" w14:textId="16741B2B" w:rsidR="007029AB" w:rsidRPr="0088089B" w:rsidRDefault="00C92E95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029AB" w:rsidRPr="00880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https://ds04.infourok.ru/uploads/doc/11c9/0014ab38-e45b0769.pptx</w:t>
              </w:r>
            </w:hyperlink>
          </w:p>
          <w:p w14:paraId="2565D66E" w14:textId="30B3C0F2" w:rsidR="007029AB" w:rsidRPr="0088089B" w:rsidRDefault="007029AB" w:rsidP="00A4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EE0033D" w14:textId="79F420EE" w:rsidR="003F5195" w:rsidRPr="0088089B" w:rsidRDefault="00A3053B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 стр. 41 задание3</w:t>
            </w:r>
          </w:p>
        </w:tc>
      </w:tr>
      <w:tr w:rsidR="003F5195" w:rsidRPr="0088089B" w14:paraId="57C9DAA0" w14:textId="77777777" w:rsidTr="0023350F">
        <w:tc>
          <w:tcPr>
            <w:tcW w:w="0" w:type="auto"/>
            <w:vMerge/>
          </w:tcPr>
          <w:p w14:paraId="468C07FF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B89CD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2EA3D979" w14:textId="27F21B14" w:rsidR="003F5195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Тема «Повторение </w:t>
            </w:r>
            <w:proofErr w:type="gram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DE5757" w14:textId="17B1FB47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Учебник стр.112-114</w:t>
            </w:r>
          </w:p>
          <w:p w14:paraId="22018F7D" w14:textId="63DDACB2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Устно №14,15,16,17,19</w:t>
            </w:r>
          </w:p>
          <w:p w14:paraId="4A370533" w14:textId="1223B583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Письменно стр. 112 задача 12</w:t>
            </w:r>
          </w:p>
          <w:p w14:paraId="7EF71311" w14:textId="3F1884AE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Краткое условие:</w:t>
            </w:r>
          </w:p>
          <w:p w14:paraId="2AA6CB9F" w14:textId="35E45942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Было-19 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10A80" w14:textId="75F588F9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Положила-? 7ябл. и 3 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2FF13" w14:textId="21207A03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Осталось</w:t>
            </w:r>
            <w:proofErr w:type="gram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  <w:p w14:paraId="27A38EAB" w14:textId="61E17CB9" w:rsidR="003F5195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1)7+3=10(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положила в пирог и компот</w:t>
            </w:r>
          </w:p>
          <w:p w14:paraId="06F5028E" w14:textId="77777777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2)19-10=9(</w:t>
            </w:r>
            <w:proofErr w:type="spell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осталось</w:t>
            </w:r>
          </w:p>
          <w:p w14:paraId="6201D8E0" w14:textId="75B7B483" w:rsidR="00DE4279" w:rsidRPr="0088089B" w:rsidRDefault="00DE427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Ответ:9 яблок.</w:t>
            </w:r>
          </w:p>
        </w:tc>
        <w:tc>
          <w:tcPr>
            <w:tcW w:w="2120" w:type="dxa"/>
          </w:tcPr>
          <w:p w14:paraId="7BE9EA2E" w14:textId="701F5A3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3F5195" w:rsidRPr="0088089B" w14:paraId="02A94022" w14:textId="77777777" w:rsidTr="0023350F">
        <w:tc>
          <w:tcPr>
            <w:tcW w:w="0" w:type="auto"/>
            <w:vMerge/>
          </w:tcPr>
          <w:p w14:paraId="75D505F6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2A668" w14:textId="3C91DF46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</w:tcPr>
          <w:p w14:paraId="57A1EC06" w14:textId="45959C23" w:rsidR="00C92E95" w:rsidRPr="00C92E95" w:rsidRDefault="00C92E95" w:rsidP="00C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92E95">
              <w:rPr>
                <w:rFonts w:ascii="Times New Roman" w:hAnsi="Times New Roman" w:cs="Times New Roman"/>
                <w:sz w:val="24"/>
                <w:szCs w:val="24"/>
              </w:rPr>
              <w:t>Беговые упражнения из различных исходных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7D6267" w14:textId="23D5E150" w:rsidR="003F5195" w:rsidRDefault="00C92E95" w:rsidP="00C9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https://resh.edu.ru/subject/lesson/4188/start/</w:t>
              </w:r>
            </w:hyperlink>
          </w:p>
          <w:p w14:paraId="3D0DFC1B" w14:textId="79E8792B" w:rsidR="00C92E95" w:rsidRPr="0088089B" w:rsidRDefault="00C92E95" w:rsidP="00C9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8146D13" w14:textId="7102F239" w:rsidR="003F5195" w:rsidRPr="0088089B" w:rsidRDefault="00C92E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 в беговых упражнениях</w:t>
            </w:r>
          </w:p>
        </w:tc>
      </w:tr>
      <w:tr w:rsidR="003F5195" w:rsidRPr="0088089B" w14:paraId="496115EA" w14:textId="77777777" w:rsidTr="0023350F">
        <w:tc>
          <w:tcPr>
            <w:tcW w:w="0" w:type="auto"/>
            <w:vMerge/>
          </w:tcPr>
          <w:p w14:paraId="320DFDBE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CC2E00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D0DADE2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D4A8EC" w14:textId="77777777" w:rsidR="003F5195" w:rsidRPr="0088089B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283FB" w14:textId="77777777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BDE0316" w14:textId="432F4B35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86514BD" w14:textId="28D93A07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093EE31" w14:textId="3625AADD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E18AAB0" w14:textId="735909EF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9DF1A86" w14:textId="3F095488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63FCB4AE" w14:textId="70AC57CA" w:rsidR="003F5195" w:rsidRPr="0088089B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EB0E5C2" w14:textId="036B033F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B682B1B" w14:textId="264A6C86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0320F9F" w14:textId="6B8E106A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4377CAF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FB717E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E1D841D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418A18D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F2920BB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7D9998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1E4741E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44757B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2FFD303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F2FC74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65B2D2F" w14:textId="77777777" w:rsidR="003F5195" w:rsidRPr="00B435C4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sectPr w:rsidR="003F5195" w:rsidRPr="00B4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0"/>
    <w:rsid w:val="000945E4"/>
    <w:rsid w:val="001B5005"/>
    <w:rsid w:val="001F6D98"/>
    <w:rsid w:val="0023350F"/>
    <w:rsid w:val="002956C7"/>
    <w:rsid w:val="002C0B59"/>
    <w:rsid w:val="003F5195"/>
    <w:rsid w:val="00590226"/>
    <w:rsid w:val="00594E8C"/>
    <w:rsid w:val="005C1801"/>
    <w:rsid w:val="007029AB"/>
    <w:rsid w:val="007B2B80"/>
    <w:rsid w:val="008465B8"/>
    <w:rsid w:val="00872ABB"/>
    <w:rsid w:val="0088089B"/>
    <w:rsid w:val="008D01CC"/>
    <w:rsid w:val="009B3827"/>
    <w:rsid w:val="00A3053B"/>
    <w:rsid w:val="00A411EB"/>
    <w:rsid w:val="00AC473B"/>
    <w:rsid w:val="00B435C4"/>
    <w:rsid w:val="00C154F5"/>
    <w:rsid w:val="00C50263"/>
    <w:rsid w:val="00C91B6F"/>
    <w:rsid w:val="00C92E95"/>
    <w:rsid w:val="00D95AA6"/>
    <w:rsid w:val="00DE4279"/>
    <w:rsid w:val="00E70008"/>
    <w:rsid w:val="00EF2193"/>
    <w:rsid w:val="00F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50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0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50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doc/0d87/0005c65e-9f030f32.pptx" TargetMode="External"/><Relationship Id="rId13" Type="http://schemas.openxmlformats.org/officeDocument/2006/relationships/hyperlink" Target="https://ds04.infourok.ru/uploads/doc/11bd/0014ab2c-72fd2738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uroki/images/profile/empty_avatar.jpg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188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qy-EMxBTvg" TargetMode="External"/><Relationship Id="rId11" Type="http://schemas.openxmlformats.org/officeDocument/2006/relationships/hyperlink" Target="https://cloud.mail.ru/public/28qk/3xgNVtufi" TargetMode="External"/><Relationship Id="rId5" Type="http://schemas.openxmlformats.org/officeDocument/2006/relationships/hyperlink" Target="https://youtu.be/DK7FuU7gS5w" TargetMode="External"/><Relationship Id="rId15" Type="http://schemas.openxmlformats.org/officeDocument/2006/relationships/hyperlink" Target="https://ds04.infourok.ru/uploads/doc/11c9/0014ab38-e45b0769.pptx" TargetMode="External"/><Relationship Id="rId10" Type="http://schemas.openxmlformats.org/officeDocument/2006/relationships/hyperlink" Target="https://ds04.infourok.ru/uploads/doc/11b5/0014ab24-b4454ad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s://www.youtube.com/watch?v=sUmlDJ6b3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2020-03-27T07:18:00Z</dcterms:created>
  <dcterms:modified xsi:type="dcterms:W3CDTF">2020-04-23T17:07:00Z</dcterms:modified>
</cp:coreProperties>
</file>