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7671E" w14:textId="02319F71" w:rsidR="00C91B6F" w:rsidRPr="00B435C4" w:rsidRDefault="00C50263" w:rsidP="00C50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5C4">
        <w:rPr>
          <w:rFonts w:ascii="Times New Roman" w:hAnsi="Times New Roman" w:cs="Times New Roman"/>
          <w:b/>
          <w:bCs/>
          <w:sz w:val="24"/>
          <w:szCs w:val="24"/>
        </w:rPr>
        <w:t xml:space="preserve">1 класс </w:t>
      </w:r>
      <w:r w:rsidR="001F6D98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B435C4">
        <w:rPr>
          <w:rFonts w:ascii="Times New Roman" w:hAnsi="Times New Roman" w:cs="Times New Roman"/>
          <w:b/>
          <w:bCs/>
          <w:sz w:val="24"/>
          <w:szCs w:val="24"/>
        </w:rPr>
        <w:t>.04.2020-</w:t>
      </w:r>
      <w:r w:rsidR="001F6D9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B435C4"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"/>
        <w:gridCol w:w="1508"/>
        <w:gridCol w:w="5964"/>
        <w:gridCol w:w="1622"/>
      </w:tblGrid>
      <w:tr w:rsidR="00C50263" w:rsidRPr="00B435C4" w14:paraId="719F958F" w14:textId="77777777" w:rsidTr="0088089B">
        <w:tc>
          <w:tcPr>
            <w:tcW w:w="0" w:type="auto"/>
            <w:vMerge w:val="restart"/>
            <w:textDirection w:val="btLr"/>
          </w:tcPr>
          <w:p w14:paraId="6EF220B2" w14:textId="6529ECA0" w:rsidR="00C50263" w:rsidRPr="0088089B" w:rsidRDefault="00E70008" w:rsidP="00C502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6197867"/>
            <w:bookmarkStart w:id="1" w:name="_Hlk36198779"/>
            <w:bookmarkStart w:id="2" w:name="_Hlk36200142"/>
            <w:bookmarkStart w:id="3" w:name="_Hlk36199783"/>
            <w:r w:rsidRPr="0088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="00C50263" w:rsidRPr="0088089B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0" w:type="auto"/>
          </w:tcPr>
          <w:p w14:paraId="59DD4333" w14:textId="6A96759E" w:rsidR="00C50263" w:rsidRPr="00B435C4" w:rsidRDefault="00C50263" w:rsidP="00C50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5697" w:type="dxa"/>
          </w:tcPr>
          <w:p w14:paraId="1867E328" w14:textId="09ECDB63" w:rsidR="00C50263" w:rsidRPr="00B435C4" w:rsidRDefault="00C50263" w:rsidP="00C50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1821" w:type="dxa"/>
          </w:tcPr>
          <w:p w14:paraId="38EC2083" w14:textId="77777777" w:rsidR="0088089B" w:rsidRDefault="00C50263" w:rsidP="00C50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  <w:p w14:paraId="64823106" w14:textId="55A81296" w:rsidR="00C50263" w:rsidRPr="00B435C4" w:rsidRDefault="00C50263" w:rsidP="00C50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(сроки)</w:t>
            </w:r>
          </w:p>
        </w:tc>
      </w:tr>
      <w:tr w:rsidR="00C50263" w:rsidRPr="00B435C4" w14:paraId="1590F9F8" w14:textId="77777777" w:rsidTr="0088089B">
        <w:tc>
          <w:tcPr>
            <w:tcW w:w="0" w:type="auto"/>
            <w:vMerge/>
          </w:tcPr>
          <w:p w14:paraId="12397BC0" w14:textId="77777777" w:rsidR="00C50263" w:rsidRPr="00B435C4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1663C5" w14:textId="77777777" w:rsidR="00C50263" w:rsidRPr="00B435C4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14:paraId="424D1E56" w14:textId="1769D6D3" w:rsidR="00C50263" w:rsidRPr="00B435C4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5697" w:type="dxa"/>
          </w:tcPr>
          <w:p w14:paraId="21320097" w14:textId="0465B07E" w:rsidR="00A3053B" w:rsidRPr="00A3053B" w:rsidRDefault="00A3053B" w:rsidP="00A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3053B">
              <w:rPr>
                <w:rFonts w:ascii="Times New Roman" w:hAnsi="Times New Roman" w:cs="Times New Roman"/>
                <w:sz w:val="24"/>
                <w:szCs w:val="24"/>
              </w:rPr>
              <w:t>Дом в старину: что как называлось</w:t>
            </w:r>
            <w:r w:rsidR="00880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58A626" w14:textId="4C307E21" w:rsidR="00AC473B" w:rsidRDefault="00A3053B" w:rsidP="00A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005">
              <w:rPr>
                <w:rFonts w:ascii="Times New Roman" w:hAnsi="Times New Roman" w:cs="Times New Roman"/>
                <w:sz w:val="24"/>
                <w:szCs w:val="24"/>
              </w:rPr>
              <w:t>Путешествие в русскую деревню</w:t>
            </w:r>
          </w:p>
          <w:p w14:paraId="5635CB36" w14:textId="0F7DDD25" w:rsidR="001B5005" w:rsidRDefault="00C92E95" w:rsidP="00A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B5005" w:rsidRPr="00C607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https://youtu.be/DK7FuU7gS5w</w:t>
              </w:r>
            </w:hyperlink>
          </w:p>
          <w:p w14:paraId="160E90EF" w14:textId="7B63A634" w:rsidR="00AC473B" w:rsidRDefault="00AC473B" w:rsidP="00A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и презентация </w:t>
            </w:r>
          </w:p>
          <w:p w14:paraId="17A8ED49" w14:textId="6F3F4869" w:rsidR="00AC473B" w:rsidRDefault="00AC473B" w:rsidP="00A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javascript:void</w:t>
            </w:r>
            <w:proofErr w:type="spellEnd"/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(0);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(набрать в Яндексе)</w:t>
            </w:r>
          </w:p>
          <w:p w14:paraId="60A2A1D0" w14:textId="77777777" w:rsidR="00AC473B" w:rsidRPr="00A3053B" w:rsidRDefault="00AC473B" w:rsidP="00A30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5DBA9" w14:textId="77777777" w:rsidR="00A3053B" w:rsidRPr="00A3053B" w:rsidRDefault="00A3053B" w:rsidP="00A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3B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 традиционного русского быта. </w:t>
            </w:r>
            <w:proofErr w:type="gramStart"/>
            <w:r w:rsidRPr="00A3053B">
              <w:rPr>
                <w:rFonts w:ascii="Times New Roman" w:hAnsi="Times New Roman" w:cs="Times New Roman"/>
                <w:sz w:val="24"/>
                <w:szCs w:val="24"/>
              </w:rPr>
              <w:t xml:space="preserve">Дом в старину: что как называлось (изба, терем, хоромы, горница, светлица, светец, лучина и т. д.)   </w:t>
            </w:r>
            <w:proofErr w:type="gramEnd"/>
          </w:p>
          <w:p w14:paraId="23919BD1" w14:textId="53672FE2" w:rsidR="00C50263" w:rsidRPr="00B435C4" w:rsidRDefault="00C50263" w:rsidP="00A30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4135AD9" w14:textId="25F07E5A" w:rsidR="00C50263" w:rsidRPr="00B435C4" w:rsidRDefault="00A3053B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 подписать один из указанных предметов традиционного русского быта</w:t>
            </w:r>
          </w:p>
        </w:tc>
      </w:tr>
      <w:tr w:rsidR="00C50263" w:rsidRPr="00B435C4" w14:paraId="09525786" w14:textId="77777777" w:rsidTr="0088089B">
        <w:tc>
          <w:tcPr>
            <w:tcW w:w="0" w:type="auto"/>
            <w:vMerge/>
          </w:tcPr>
          <w:p w14:paraId="75D26F57" w14:textId="77777777" w:rsidR="00C50263" w:rsidRPr="00B435C4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064B0D" w14:textId="1DED6798" w:rsidR="00C50263" w:rsidRPr="00B435C4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 w:rsidR="00880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(русском)</w:t>
            </w:r>
          </w:p>
        </w:tc>
        <w:tc>
          <w:tcPr>
            <w:tcW w:w="5697" w:type="dxa"/>
          </w:tcPr>
          <w:p w14:paraId="027178D7" w14:textId="165150AB" w:rsidR="008465B8" w:rsidRPr="008465B8" w:rsidRDefault="008465B8" w:rsidP="0084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8465B8">
              <w:rPr>
                <w:rFonts w:ascii="Times New Roman" w:hAnsi="Times New Roman" w:cs="Times New Roman"/>
                <w:sz w:val="24"/>
                <w:szCs w:val="24"/>
              </w:rPr>
              <w:t>Жуковский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5B8">
              <w:rPr>
                <w:rFonts w:ascii="Times New Roman" w:hAnsi="Times New Roman" w:cs="Times New Roman"/>
                <w:sz w:val="24"/>
                <w:szCs w:val="24"/>
              </w:rPr>
              <w:t xml:space="preserve">Жаворонок </w:t>
            </w:r>
          </w:p>
          <w:p w14:paraId="6535C2AB" w14:textId="77777777" w:rsidR="00B435C4" w:rsidRDefault="008465B8" w:rsidP="0084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B8">
              <w:rPr>
                <w:rFonts w:ascii="Times New Roman" w:hAnsi="Times New Roman" w:cs="Times New Roman"/>
                <w:sz w:val="24"/>
                <w:szCs w:val="24"/>
              </w:rPr>
              <w:t>И.С. Соколов-Микитов. Лето 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0457AE" w14:textId="25B5245A" w:rsidR="00AC473B" w:rsidRDefault="00AC473B" w:rsidP="0084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«Жаворонок»</w:t>
            </w:r>
          </w:p>
          <w:p w14:paraId="7DA7C75A" w14:textId="3F338CAE" w:rsidR="00AC473B" w:rsidRDefault="00C92E95" w:rsidP="0084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C473B" w:rsidRPr="00C607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https://youtu.be/dqy-EMxBTvg</w:t>
              </w:r>
            </w:hyperlink>
          </w:p>
          <w:p w14:paraId="37A8C0BC" w14:textId="456EF16B" w:rsidR="00AC473B" w:rsidRDefault="00AC473B" w:rsidP="0084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«Лето в лесу»</w:t>
            </w:r>
          </w:p>
          <w:p w14:paraId="0CD9D740" w14:textId="1F0FE0E6" w:rsidR="00AC473B" w:rsidRDefault="00C92E95" w:rsidP="0084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473B" w:rsidRPr="00C607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https://videouroki.net/videouroki/images/profile/empty_avatar.jpg</w:t>
              </w:r>
            </w:hyperlink>
          </w:p>
          <w:p w14:paraId="7D7A01AB" w14:textId="2D2F2D1E" w:rsidR="008465B8" w:rsidRPr="00B435C4" w:rsidRDefault="008465B8" w:rsidP="0084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C9EF60E" w14:textId="77777777" w:rsidR="00C50263" w:rsidRPr="00B435C4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63" w:rsidRPr="00B435C4" w14:paraId="033BEC30" w14:textId="77777777" w:rsidTr="0088089B">
        <w:tc>
          <w:tcPr>
            <w:tcW w:w="0" w:type="auto"/>
            <w:vMerge/>
          </w:tcPr>
          <w:p w14:paraId="36F45A64" w14:textId="77777777" w:rsidR="00C50263" w:rsidRPr="00B435C4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3C7655" w14:textId="1EDC4D9F" w:rsidR="00C50263" w:rsidRPr="00B435C4" w:rsidRDefault="00B435C4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97" w:type="dxa"/>
          </w:tcPr>
          <w:p w14:paraId="06FD4F0D" w14:textId="0CDF0F9A" w:rsidR="00C50263" w:rsidRDefault="00C154F5" w:rsidP="0087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C154F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«Сложение чисел от 1 до 9 с переходом через десяток».</w:t>
            </w:r>
          </w:p>
          <w:p w14:paraId="787E1B78" w14:textId="77777777" w:rsidR="00C154F5" w:rsidRDefault="00C154F5" w:rsidP="0087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создана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662CA2" w14:textId="5D2E9831" w:rsidR="00C154F5" w:rsidRDefault="0088089B" w:rsidP="0087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найдут работу</w:t>
            </w:r>
            <w:r w:rsidR="00C154F5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«Задания от учителя»</w:t>
            </w:r>
          </w:p>
          <w:p w14:paraId="45948A13" w14:textId="622D82BC" w:rsidR="00C154F5" w:rsidRPr="00B435C4" w:rsidRDefault="00C154F5" w:rsidP="0087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E81C3A8" w14:textId="09B99651" w:rsidR="00C50263" w:rsidRPr="00B435C4" w:rsidRDefault="00C154F5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E4279">
              <w:rPr>
                <w:rFonts w:ascii="Times New Roman" w:hAnsi="Times New Roman" w:cs="Times New Roman"/>
                <w:sz w:val="24"/>
                <w:szCs w:val="24"/>
              </w:rPr>
              <w:t>(в разделе «Задания от учителя»)</w:t>
            </w:r>
          </w:p>
        </w:tc>
      </w:tr>
      <w:tr w:rsidR="00C50263" w:rsidRPr="00B435C4" w14:paraId="0F48B6C2" w14:textId="77777777" w:rsidTr="0088089B">
        <w:tc>
          <w:tcPr>
            <w:tcW w:w="0" w:type="auto"/>
            <w:vMerge/>
          </w:tcPr>
          <w:p w14:paraId="2CE08D22" w14:textId="77777777" w:rsidR="00C50263" w:rsidRPr="00B435C4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9324D3" w14:textId="1D062BDD" w:rsidR="00C50263" w:rsidRPr="00B435C4" w:rsidRDefault="001B5005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97" w:type="dxa"/>
          </w:tcPr>
          <w:p w14:paraId="7D1CA3E5" w14:textId="20146F4E" w:rsidR="00C50263" w:rsidRDefault="001B5005" w:rsidP="001B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1B5005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 w:rsidR="0088089B">
              <w:rPr>
                <w:rFonts w:ascii="Times New Roman" w:hAnsi="Times New Roman" w:cs="Times New Roman"/>
                <w:sz w:val="24"/>
                <w:szCs w:val="24"/>
              </w:rPr>
              <w:t>работает на транспорте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58C3B7" w14:textId="4EFFCFF8" w:rsidR="00F2463A" w:rsidRDefault="00F2463A" w:rsidP="001B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и презентация  </w:t>
            </w:r>
          </w:p>
          <w:p w14:paraId="46DA4758" w14:textId="1607CD6C" w:rsidR="00F2463A" w:rsidRDefault="00F2463A" w:rsidP="001B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63A">
              <w:rPr>
                <w:rFonts w:ascii="Times New Roman" w:hAnsi="Times New Roman" w:cs="Times New Roman"/>
                <w:sz w:val="24"/>
                <w:szCs w:val="24"/>
              </w:rPr>
              <w:t>javascript:void</w:t>
            </w:r>
            <w:proofErr w:type="spellEnd"/>
            <w:r w:rsidRPr="00F2463A">
              <w:rPr>
                <w:rFonts w:ascii="Times New Roman" w:hAnsi="Times New Roman" w:cs="Times New Roman"/>
                <w:sz w:val="24"/>
                <w:szCs w:val="24"/>
              </w:rPr>
              <w:t>(0);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(набрать в Яндексе)</w:t>
            </w:r>
          </w:p>
          <w:p w14:paraId="44605A5D" w14:textId="3E84FF9D" w:rsidR="00F2463A" w:rsidRDefault="00F2463A" w:rsidP="001B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другая презентация</w:t>
            </w:r>
          </w:p>
          <w:p w14:paraId="3C0A8287" w14:textId="676E8597" w:rsidR="00F2463A" w:rsidRDefault="00C92E95" w:rsidP="001B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2463A" w:rsidRPr="00C607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https://ds04.infourok.ru/uploads/doc/0d87/0005c65e-9f030f32.pptx</w:t>
              </w:r>
            </w:hyperlink>
          </w:p>
          <w:p w14:paraId="000A3937" w14:textId="77777777" w:rsidR="00F2463A" w:rsidRDefault="00F2463A" w:rsidP="001B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A3BC1" w14:textId="77777777" w:rsidR="001B5005" w:rsidRDefault="001B5005" w:rsidP="001B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75-77</w:t>
            </w:r>
          </w:p>
          <w:p w14:paraId="76774A9A" w14:textId="181D09CE" w:rsidR="001B5005" w:rsidRDefault="001B5005" w:rsidP="001B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0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0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74-75</w:t>
            </w:r>
          </w:p>
          <w:p w14:paraId="50F88A78" w14:textId="4C305D47" w:rsidR="00AC473B" w:rsidRPr="00B435C4" w:rsidRDefault="00AC473B" w:rsidP="001B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9E4F2EF" w14:textId="3036A9AF" w:rsidR="00C50263" w:rsidRPr="00B435C4" w:rsidRDefault="001B5005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любой вид транспорта</w:t>
            </w:r>
          </w:p>
        </w:tc>
      </w:tr>
      <w:tr w:rsidR="0088089B" w:rsidRPr="00B435C4" w14:paraId="12C68EFB" w14:textId="77777777" w:rsidTr="0088089B">
        <w:tc>
          <w:tcPr>
            <w:tcW w:w="0" w:type="auto"/>
          </w:tcPr>
          <w:p w14:paraId="23A8149D" w14:textId="77777777" w:rsidR="0088089B" w:rsidRPr="00B435C4" w:rsidRDefault="0088089B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2B949E" w14:textId="485F1255" w:rsidR="0088089B" w:rsidRDefault="0088089B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97" w:type="dxa"/>
          </w:tcPr>
          <w:p w14:paraId="0831FBFA" w14:textId="5794A8AD" w:rsidR="0088089B" w:rsidRPr="0088089B" w:rsidRDefault="00C92E95" w:rsidP="0088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88089B" w:rsidRPr="0088089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Олимпийские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4F12F9" w14:textId="3A2C1FC6" w:rsidR="0088089B" w:rsidRDefault="0088089B" w:rsidP="0088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90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</w:p>
          <w:p w14:paraId="13CB6AD6" w14:textId="06AC8B47" w:rsidR="0088089B" w:rsidRDefault="0088089B" w:rsidP="0088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с. 13-19</w:t>
            </w:r>
          </w:p>
          <w:p w14:paraId="5CF1331C" w14:textId="009C5E3F" w:rsidR="0088089B" w:rsidRDefault="0088089B" w:rsidP="0088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C429E7B" w14:textId="189E8119" w:rsidR="0088089B" w:rsidRDefault="0088089B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14:paraId="26F89328" w14:textId="0D487578" w:rsidR="00C50263" w:rsidRDefault="00C50263" w:rsidP="00C50263">
      <w:pPr>
        <w:rPr>
          <w:rFonts w:ascii="Times New Roman" w:hAnsi="Times New Roman" w:cs="Times New Roman"/>
          <w:sz w:val="24"/>
          <w:szCs w:val="24"/>
        </w:rPr>
      </w:pPr>
    </w:p>
    <w:p w14:paraId="2FCF2BCD" w14:textId="39D01B95" w:rsidR="00B435C4" w:rsidRDefault="00B435C4" w:rsidP="00C50263">
      <w:pPr>
        <w:rPr>
          <w:rFonts w:ascii="Times New Roman" w:hAnsi="Times New Roman" w:cs="Times New Roman"/>
          <w:sz w:val="24"/>
          <w:szCs w:val="24"/>
        </w:rPr>
      </w:pPr>
    </w:p>
    <w:p w14:paraId="7FBF013C" w14:textId="5D9F6064" w:rsidR="00B435C4" w:rsidRDefault="00B435C4" w:rsidP="00C50263">
      <w:pPr>
        <w:rPr>
          <w:rFonts w:ascii="Times New Roman" w:hAnsi="Times New Roman" w:cs="Times New Roman"/>
          <w:sz w:val="24"/>
          <w:szCs w:val="24"/>
        </w:rPr>
      </w:pPr>
    </w:p>
    <w:bookmarkEnd w:id="2"/>
    <w:p w14:paraId="307079C0" w14:textId="77777777" w:rsidR="000945E4" w:rsidRDefault="000945E4" w:rsidP="00C50263">
      <w:pPr>
        <w:rPr>
          <w:rFonts w:ascii="Times New Roman" w:hAnsi="Times New Roman" w:cs="Times New Roman"/>
          <w:sz w:val="24"/>
          <w:szCs w:val="24"/>
        </w:rPr>
      </w:pPr>
    </w:p>
    <w:p w14:paraId="4C97E6E5" w14:textId="7A81B7D4" w:rsidR="00B435C4" w:rsidRDefault="00B435C4" w:rsidP="00C50263">
      <w:pPr>
        <w:rPr>
          <w:rFonts w:ascii="Times New Roman" w:hAnsi="Times New Roman" w:cs="Times New Roman"/>
          <w:sz w:val="24"/>
          <w:szCs w:val="24"/>
        </w:rPr>
      </w:pPr>
    </w:p>
    <w:bookmarkEnd w:id="3"/>
    <w:p w14:paraId="5D763BA5" w14:textId="1BDB1E0F" w:rsidR="00B435C4" w:rsidRDefault="00B435C4" w:rsidP="00C502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972"/>
        <w:gridCol w:w="5349"/>
        <w:gridCol w:w="1744"/>
      </w:tblGrid>
      <w:tr w:rsidR="00B435C4" w:rsidRPr="00B435C4" w14:paraId="7142AEBB" w14:textId="77777777" w:rsidTr="000945E4">
        <w:tc>
          <w:tcPr>
            <w:tcW w:w="0" w:type="auto"/>
            <w:vMerge w:val="restart"/>
            <w:textDirection w:val="btLr"/>
          </w:tcPr>
          <w:p w14:paraId="4553C6E9" w14:textId="7FEDD7DE" w:rsidR="00B435C4" w:rsidRPr="0088089B" w:rsidRDefault="00E70008" w:rsidP="00233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="00B435C4" w:rsidRPr="0088089B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0" w:type="auto"/>
          </w:tcPr>
          <w:p w14:paraId="3A02BAE0" w14:textId="77777777" w:rsidR="00B435C4" w:rsidRPr="00B435C4" w:rsidRDefault="00B435C4" w:rsidP="00233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329" w:type="dxa"/>
          </w:tcPr>
          <w:p w14:paraId="15C8023D" w14:textId="77777777" w:rsidR="00B435C4" w:rsidRPr="00B435C4" w:rsidRDefault="00B435C4" w:rsidP="00233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262" w:type="dxa"/>
          </w:tcPr>
          <w:p w14:paraId="3EB07BBE" w14:textId="77777777" w:rsidR="0088089B" w:rsidRDefault="00B435C4" w:rsidP="00233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  <w:p w14:paraId="350A8FFD" w14:textId="1387EACA" w:rsidR="00B435C4" w:rsidRPr="00B435C4" w:rsidRDefault="00B435C4" w:rsidP="00233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(сроки)</w:t>
            </w:r>
          </w:p>
        </w:tc>
      </w:tr>
      <w:tr w:rsidR="00B435C4" w:rsidRPr="00B435C4" w14:paraId="0DF1EBD3" w14:textId="77777777" w:rsidTr="000945E4">
        <w:tc>
          <w:tcPr>
            <w:tcW w:w="0" w:type="auto"/>
            <w:vMerge/>
          </w:tcPr>
          <w:p w14:paraId="26362343" w14:textId="77777777" w:rsidR="00B435C4" w:rsidRPr="00B435C4" w:rsidRDefault="00B435C4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9E2786" w14:textId="6791D667" w:rsidR="00B435C4" w:rsidRPr="0088089B" w:rsidRDefault="000945E4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29" w:type="dxa"/>
          </w:tcPr>
          <w:p w14:paraId="684E9B66" w14:textId="0866C95E" w:rsidR="00B435C4" w:rsidRDefault="00E70008" w:rsidP="00E7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E70008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использование интонации при </w:t>
            </w:r>
            <w:r w:rsidR="0088089B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94F528" w14:textId="77777777" w:rsidR="00E70008" w:rsidRDefault="00590226" w:rsidP="00E7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73</w:t>
            </w:r>
          </w:p>
          <w:p w14:paraId="19C69DCB" w14:textId="11350344" w:rsidR="00590226" w:rsidRDefault="00590226" w:rsidP="00E7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1)Устно стр. 72-78(разобрать</w:t>
            </w:r>
            <w:r w:rsidR="00880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учитывать </w:t>
            </w:r>
            <w:r w:rsidR="0088089B">
              <w:rPr>
                <w:rFonts w:ascii="Times New Roman" w:hAnsi="Times New Roman" w:cs="Times New Roman"/>
                <w:sz w:val="24"/>
                <w:szCs w:val="24"/>
              </w:rPr>
              <w:t xml:space="preserve"> человеку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обращении)</w:t>
            </w:r>
          </w:p>
          <w:p w14:paraId="6F58BCB2" w14:textId="0B723736" w:rsidR="00590226" w:rsidRDefault="00590226" w:rsidP="00E7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2)Записать словарные слова в тетрадь: собака, ребята</w:t>
            </w:r>
          </w:p>
          <w:p w14:paraId="140FAE56" w14:textId="77777777" w:rsidR="00590226" w:rsidRDefault="00590226" w:rsidP="00E7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3)Повторить правило о родственных словах на стр. 79</w:t>
            </w:r>
          </w:p>
          <w:p w14:paraId="650DBAE0" w14:textId="5876C11E" w:rsidR="00590226" w:rsidRDefault="00590226" w:rsidP="00E7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C9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стр.79 упр.3(списать слова, выделить корень… слово лесоруб сложное слово, у него два корня -</w:t>
            </w:r>
            <w:r w:rsidR="00880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 и руб.</w:t>
            </w:r>
          </w:p>
          <w:p w14:paraId="083546E9" w14:textId="2AD502E3" w:rsidR="00590226" w:rsidRPr="00B435C4" w:rsidRDefault="00590226" w:rsidP="00E7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5)Списывание (повторить алгоритм при списывании учебник стр.7) стр. 80 упр.5</w:t>
            </w:r>
          </w:p>
        </w:tc>
        <w:tc>
          <w:tcPr>
            <w:tcW w:w="2262" w:type="dxa"/>
          </w:tcPr>
          <w:p w14:paraId="7EEE103D" w14:textId="7618D749" w:rsidR="00B435C4" w:rsidRPr="00B435C4" w:rsidRDefault="00590226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 стр.80, сдать 29 апреля</w:t>
            </w:r>
          </w:p>
        </w:tc>
      </w:tr>
      <w:tr w:rsidR="00B435C4" w:rsidRPr="00B435C4" w14:paraId="7F6C061C" w14:textId="77777777" w:rsidTr="000945E4">
        <w:tc>
          <w:tcPr>
            <w:tcW w:w="0" w:type="auto"/>
            <w:vMerge/>
          </w:tcPr>
          <w:p w14:paraId="14F0B447" w14:textId="77777777" w:rsidR="00B435C4" w:rsidRPr="00B435C4" w:rsidRDefault="00B435C4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9C127A" w14:textId="77777777" w:rsidR="00B435C4" w:rsidRDefault="00B435C4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14:paraId="7140CB3A" w14:textId="74166DB3" w:rsidR="000945E4" w:rsidRPr="00B435C4" w:rsidRDefault="000945E4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329" w:type="dxa"/>
          </w:tcPr>
          <w:p w14:paraId="31F180F5" w14:textId="77777777" w:rsidR="002956C7" w:rsidRPr="002956C7" w:rsidRDefault="002956C7" w:rsidP="002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2956C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2956C7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2956C7">
              <w:rPr>
                <w:rFonts w:ascii="Times New Roman" w:hAnsi="Times New Roman" w:cs="Times New Roman"/>
                <w:sz w:val="24"/>
                <w:szCs w:val="24"/>
              </w:rPr>
              <w:t xml:space="preserve"> «Ёжик».</w:t>
            </w:r>
          </w:p>
          <w:p w14:paraId="18ED1651" w14:textId="77777777" w:rsidR="002956C7" w:rsidRPr="002956C7" w:rsidRDefault="002956C7" w:rsidP="002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C7">
              <w:rPr>
                <w:rFonts w:ascii="Times New Roman" w:hAnsi="Times New Roman" w:cs="Times New Roman"/>
                <w:sz w:val="24"/>
                <w:szCs w:val="24"/>
              </w:rPr>
              <w:t xml:space="preserve">М. Пришвин «Норка и </w:t>
            </w:r>
            <w:proofErr w:type="spellStart"/>
            <w:r w:rsidRPr="002956C7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2956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AC22E9E" w14:textId="77777777" w:rsidR="002956C7" w:rsidRDefault="002956C7" w:rsidP="002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C7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«Котик».</w:t>
            </w:r>
          </w:p>
          <w:p w14:paraId="792C4124" w14:textId="66A06E76" w:rsidR="00B435C4" w:rsidRDefault="002956C7" w:rsidP="002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C7">
              <w:rPr>
                <w:rFonts w:ascii="Times New Roman" w:hAnsi="Times New Roman" w:cs="Times New Roman"/>
                <w:sz w:val="24"/>
                <w:szCs w:val="24"/>
              </w:rPr>
              <w:t>Упражнение в выразительно</w:t>
            </w:r>
            <w:r w:rsidR="0088089B">
              <w:rPr>
                <w:rFonts w:ascii="Times New Roman" w:hAnsi="Times New Roman" w:cs="Times New Roman"/>
                <w:sz w:val="24"/>
                <w:szCs w:val="24"/>
              </w:rPr>
              <w:t>м чтении. Заучивание наизусть</w:t>
            </w:r>
            <w:proofErr w:type="gramStart"/>
            <w:r w:rsidR="00880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8089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956C7">
              <w:rPr>
                <w:rFonts w:ascii="Times New Roman" w:hAnsi="Times New Roman" w:cs="Times New Roman"/>
                <w:sz w:val="24"/>
                <w:szCs w:val="24"/>
              </w:rPr>
              <w:t xml:space="preserve">тветы на вопросы по содержанию. Основная мысль по </w:t>
            </w:r>
            <w:proofErr w:type="gramStart"/>
            <w:r w:rsidRPr="002956C7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95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5AF3B3" w14:textId="77777777" w:rsidR="002956C7" w:rsidRDefault="002956C7" w:rsidP="002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56-59</w:t>
            </w:r>
          </w:p>
          <w:p w14:paraId="556D53CE" w14:textId="0301AD3E" w:rsidR="002956C7" w:rsidRDefault="00A411EB" w:rsidP="002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</w:t>
            </w:r>
            <w:r w:rsidR="00F2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(ПТ) стр.31-34</w:t>
            </w:r>
          </w:p>
          <w:p w14:paraId="725FC264" w14:textId="77777777" w:rsidR="00F2463A" w:rsidRDefault="00F2463A" w:rsidP="00295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023DD" w14:textId="3815E842" w:rsidR="00F2463A" w:rsidRDefault="00F2463A" w:rsidP="002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 к уроку</w:t>
            </w:r>
          </w:p>
          <w:p w14:paraId="7A0FE083" w14:textId="77777777" w:rsidR="00F2463A" w:rsidRDefault="00C92E95" w:rsidP="0029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2463A" w:rsidRPr="00C607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https://ds04.infourok.ru/uploads/doc/11b5/0014ab24-b4454ad5.pptx</w:t>
              </w:r>
            </w:hyperlink>
          </w:p>
          <w:p w14:paraId="090DFA20" w14:textId="3EFC8F3D" w:rsidR="0088089B" w:rsidRPr="002956C7" w:rsidRDefault="0088089B" w:rsidP="00295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841627B" w14:textId="036F733D" w:rsidR="00B435C4" w:rsidRPr="00B435C4" w:rsidRDefault="00A411EB" w:rsidP="0087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08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r w:rsidR="008808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34 задание3,сдать 29 апреля</w:t>
            </w:r>
          </w:p>
        </w:tc>
      </w:tr>
      <w:tr w:rsidR="00B435C4" w:rsidRPr="00B435C4" w14:paraId="3F838EC2" w14:textId="77777777" w:rsidTr="000945E4">
        <w:tc>
          <w:tcPr>
            <w:tcW w:w="0" w:type="auto"/>
            <w:vMerge/>
          </w:tcPr>
          <w:p w14:paraId="6E336312" w14:textId="77777777" w:rsidR="00B435C4" w:rsidRPr="00B435C4" w:rsidRDefault="00B435C4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E0ABED" w14:textId="77777777" w:rsidR="00B435C4" w:rsidRDefault="005C1801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14:paraId="446C8FF7" w14:textId="12B0D8A3" w:rsidR="005C1801" w:rsidRPr="00B435C4" w:rsidRDefault="005C1801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329" w:type="dxa"/>
          </w:tcPr>
          <w:p w14:paraId="242BC8B5" w14:textId="77777777" w:rsidR="0088089B" w:rsidRPr="0088089B" w:rsidRDefault="0088089B" w:rsidP="0088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Тема урока: «Анализ формы домов, их элементов, деталей в связи с их назначением».</w:t>
            </w:r>
          </w:p>
          <w:p w14:paraId="3EBF8858" w14:textId="77777777" w:rsidR="0088089B" w:rsidRPr="0088089B" w:rsidRDefault="0088089B" w:rsidP="0088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презентации: </w:t>
            </w:r>
          </w:p>
          <w:p w14:paraId="54DE6179" w14:textId="0F2AF324" w:rsidR="0088089B" w:rsidRDefault="0088089B" w:rsidP="0088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90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https://cloud.mail.ru/public/28qk/3xgNVtufi</w:t>
              </w:r>
            </w:hyperlink>
            <w:r w:rsidRPr="00880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24FB1F" w14:textId="77777777" w:rsidR="0088089B" w:rsidRPr="0088089B" w:rsidRDefault="0088089B" w:rsidP="0088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A7378" w14:textId="724E4010" w:rsidR="00B435C4" w:rsidRPr="00B435C4" w:rsidRDefault="0088089B" w:rsidP="0088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Создание панно «Город, в котором мы живём»</w:t>
            </w:r>
          </w:p>
        </w:tc>
        <w:tc>
          <w:tcPr>
            <w:tcW w:w="2262" w:type="dxa"/>
          </w:tcPr>
          <w:p w14:paraId="0D353DEA" w14:textId="77777777" w:rsidR="0088089B" w:rsidRPr="0088089B" w:rsidRDefault="0088089B" w:rsidP="0088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880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8C6ECD" w14:textId="4552DE18" w:rsidR="00B435C4" w:rsidRPr="00B435C4" w:rsidRDefault="0088089B" w:rsidP="0088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35C4" w:rsidRPr="00B435C4" w14:paraId="31A8C65B" w14:textId="77777777" w:rsidTr="000945E4">
        <w:tc>
          <w:tcPr>
            <w:tcW w:w="0" w:type="auto"/>
            <w:vMerge/>
          </w:tcPr>
          <w:p w14:paraId="35086BB0" w14:textId="77777777" w:rsidR="00B435C4" w:rsidRPr="00B435C4" w:rsidRDefault="00B435C4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181628" w14:textId="6A7CBF3C" w:rsidR="00B435C4" w:rsidRPr="00B435C4" w:rsidRDefault="005C1801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29" w:type="dxa"/>
          </w:tcPr>
          <w:p w14:paraId="3CA07661" w14:textId="6A4918A4" w:rsidR="0088089B" w:rsidRPr="0088089B" w:rsidRDefault="0088089B" w:rsidP="0088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Что такое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AF0B79" w14:textId="022569E7" w:rsidR="00B435C4" w:rsidRDefault="0088089B" w:rsidP="0088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90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</w:p>
          <w:p w14:paraId="705C69CE" w14:textId="41FBAC79" w:rsidR="0088089B" w:rsidRDefault="0088089B" w:rsidP="0088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с. 19-20 учебника</w:t>
            </w:r>
          </w:p>
          <w:p w14:paraId="2DB0B74B" w14:textId="72EA2B45" w:rsidR="0088089B" w:rsidRPr="00B435C4" w:rsidRDefault="0088089B" w:rsidP="0088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32F8907" w14:textId="4EC1455A" w:rsidR="00B435C4" w:rsidRPr="00B435C4" w:rsidRDefault="00B435C4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1CD541" w14:textId="2D2DF41C" w:rsidR="00B435C4" w:rsidRDefault="00B435C4" w:rsidP="00C50263">
      <w:pPr>
        <w:rPr>
          <w:rFonts w:ascii="Times New Roman" w:hAnsi="Times New Roman" w:cs="Times New Roman"/>
          <w:sz w:val="24"/>
          <w:szCs w:val="24"/>
        </w:rPr>
      </w:pPr>
    </w:p>
    <w:p w14:paraId="56FA9350" w14:textId="23705DF6" w:rsidR="00B435C4" w:rsidRDefault="00B435C4" w:rsidP="00C50263">
      <w:pPr>
        <w:rPr>
          <w:rFonts w:ascii="Times New Roman" w:hAnsi="Times New Roman" w:cs="Times New Roman"/>
          <w:sz w:val="24"/>
          <w:szCs w:val="24"/>
        </w:rPr>
      </w:pPr>
    </w:p>
    <w:p w14:paraId="28D1683B" w14:textId="04986C50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p w14:paraId="667FFA79" w14:textId="56B8E3C0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p w14:paraId="0E0616E4" w14:textId="1AA8F003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p w14:paraId="5E0C6BFE" w14:textId="1D97E55D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p w14:paraId="6746DE73" w14:textId="24D0CE6D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p w14:paraId="798BED9B" w14:textId="0827547D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p w14:paraId="67E0F894" w14:textId="3CAD364F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645"/>
        <w:gridCol w:w="5336"/>
        <w:gridCol w:w="2084"/>
      </w:tblGrid>
      <w:tr w:rsidR="005C1801" w:rsidRPr="00B435C4" w14:paraId="39A0FB1C" w14:textId="77777777" w:rsidTr="0023350F">
        <w:tc>
          <w:tcPr>
            <w:tcW w:w="0" w:type="auto"/>
            <w:vMerge w:val="restart"/>
            <w:textDirection w:val="btLr"/>
          </w:tcPr>
          <w:p w14:paraId="72A1621E" w14:textId="7EF7A261" w:rsidR="005C1801" w:rsidRPr="0088089B" w:rsidRDefault="00E70008" w:rsidP="00233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 w:rsidR="005C1801" w:rsidRPr="0088089B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0" w:type="auto"/>
          </w:tcPr>
          <w:p w14:paraId="343E1C19" w14:textId="77777777" w:rsidR="005C1801" w:rsidRPr="00B435C4" w:rsidRDefault="005C1801" w:rsidP="00233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590" w:type="dxa"/>
          </w:tcPr>
          <w:p w14:paraId="4DC8C705" w14:textId="77777777" w:rsidR="005C1801" w:rsidRPr="00B435C4" w:rsidRDefault="005C1801" w:rsidP="00233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120" w:type="dxa"/>
          </w:tcPr>
          <w:p w14:paraId="2A87DFC9" w14:textId="77777777" w:rsidR="005C1801" w:rsidRPr="00B435C4" w:rsidRDefault="005C1801" w:rsidP="00233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5C1801" w:rsidRPr="00B435C4" w14:paraId="568B568A" w14:textId="77777777" w:rsidTr="0023350F">
        <w:tc>
          <w:tcPr>
            <w:tcW w:w="0" w:type="auto"/>
            <w:vMerge/>
          </w:tcPr>
          <w:p w14:paraId="6FCE39E2" w14:textId="77777777" w:rsidR="005C1801" w:rsidRPr="00B435C4" w:rsidRDefault="005C1801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6EE4F3" w14:textId="472683E2" w:rsidR="005C1801" w:rsidRPr="0088089B" w:rsidRDefault="005C1801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90" w:type="dxa"/>
          </w:tcPr>
          <w:p w14:paraId="7B7F0873" w14:textId="2D7445D3" w:rsidR="00872ABB" w:rsidRPr="0088089B" w:rsidRDefault="009B3827" w:rsidP="0087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Тема «Речевая с</w:t>
            </w:r>
            <w:r w:rsidR="0088089B">
              <w:rPr>
                <w:rFonts w:ascii="Times New Roman" w:hAnsi="Times New Roman" w:cs="Times New Roman"/>
                <w:sz w:val="24"/>
                <w:szCs w:val="24"/>
              </w:rPr>
              <w:t>итуация: составление объявления</w:t>
            </w: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DF7FAE" w14:textId="77777777" w:rsidR="005C1801" w:rsidRPr="0088089B" w:rsidRDefault="00D95AA6" w:rsidP="0087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827" w:rsidRPr="0088089B">
              <w:rPr>
                <w:rFonts w:ascii="Times New Roman" w:hAnsi="Times New Roman" w:cs="Times New Roman"/>
                <w:sz w:val="24"/>
                <w:szCs w:val="24"/>
              </w:rPr>
              <w:t>Учебник стр. 82</w:t>
            </w:r>
          </w:p>
          <w:p w14:paraId="081AD23F" w14:textId="72BC9440" w:rsidR="009B3827" w:rsidRPr="0088089B" w:rsidRDefault="009B3827" w:rsidP="0087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1)Записать словарные слова: медведь, класс</w:t>
            </w:r>
          </w:p>
          <w:p w14:paraId="7AECA4F7" w14:textId="77777777" w:rsidR="009B3827" w:rsidRPr="0088089B" w:rsidRDefault="009B3827" w:rsidP="0087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2)Устно стр. 82-84 упр1-3</w:t>
            </w:r>
          </w:p>
          <w:p w14:paraId="77FF72AC" w14:textId="081702A2" w:rsidR="009B3827" w:rsidRPr="0088089B" w:rsidRDefault="009B3827" w:rsidP="0087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2)Письменно упр.4 списать одну пословицу</w:t>
            </w:r>
          </w:p>
          <w:p w14:paraId="71215BFB" w14:textId="3DE3223B" w:rsidR="009B3827" w:rsidRPr="0088089B" w:rsidRDefault="009B3827" w:rsidP="0087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 xml:space="preserve">3)Письменно упр. 5 (повторить парные согласные ж-ш-шить-жить, повторить правило: </w:t>
            </w:r>
            <w:proofErr w:type="spellStart"/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-ши</w:t>
            </w:r>
          </w:p>
        </w:tc>
        <w:tc>
          <w:tcPr>
            <w:tcW w:w="2120" w:type="dxa"/>
          </w:tcPr>
          <w:p w14:paraId="27D2A186" w14:textId="5FAB01E7" w:rsidR="00D95AA6" w:rsidRPr="00B435C4" w:rsidRDefault="009B3827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 стр.84</w:t>
            </w:r>
          </w:p>
        </w:tc>
      </w:tr>
      <w:tr w:rsidR="005C1801" w:rsidRPr="00B435C4" w14:paraId="3CB3298A" w14:textId="77777777" w:rsidTr="0023350F">
        <w:tc>
          <w:tcPr>
            <w:tcW w:w="0" w:type="auto"/>
            <w:vMerge/>
          </w:tcPr>
          <w:p w14:paraId="3A83C333" w14:textId="77777777" w:rsidR="005C1801" w:rsidRPr="00B435C4" w:rsidRDefault="005C1801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E457E9" w14:textId="661F84C2" w:rsidR="005C1801" w:rsidRPr="00B435C4" w:rsidRDefault="005C1801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590" w:type="dxa"/>
          </w:tcPr>
          <w:p w14:paraId="49209A5F" w14:textId="4A55CD4D" w:rsidR="00A411EB" w:rsidRPr="00A411EB" w:rsidRDefault="00A411EB" w:rsidP="00A4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411EB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A411EB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A411EB">
              <w:rPr>
                <w:rFonts w:ascii="Times New Roman" w:hAnsi="Times New Roman" w:cs="Times New Roman"/>
                <w:sz w:val="24"/>
                <w:szCs w:val="24"/>
              </w:rPr>
              <w:t xml:space="preserve"> «Глухарь».</w:t>
            </w:r>
          </w:p>
          <w:p w14:paraId="5C468D71" w14:textId="6586441D" w:rsidR="00A411EB" w:rsidRPr="00A411EB" w:rsidRDefault="00A411EB" w:rsidP="00A4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411EB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A411EB">
              <w:rPr>
                <w:rFonts w:ascii="Times New Roman" w:hAnsi="Times New Roman" w:cs="Times New Roman"/>
                <w:sz w:val="24"/>
                <w:szCs w:val="24"/>
              </w:rPr>
              <w:t xml:space="preserve"> «Самые быстрые крылья».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1EB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отношения к герою. Описание героев, предметов, явлений. </w:t>
            </w:r>
          </w:p>
          <w:p w14:paraId="12DB463A" w14:textId="77777777" w:rsidR="005C1801" w:rsidRDefault="00A411EB" w:rsidP="00A4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EB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14:paraId="7792CAC0" w14:textId="77777777" w:rsidR="00A411EB" w:rsidRDefault="00A411EB" w:rsidP="00A4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59-63</w:t>
            </w:r>
          </w:p>
          <w:p w14:paraId="14684425" w14:textId="77777777" w:rsidR="00A411EB" w:rsidRDefault="00A411EB" w:rsidP="00A4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стр. 35-38</w:t>
            </w:r>
          </w:p>
          <w:p w14:paraId="54B40CD9" w14:textId="77777777" w:rsidR="007029AB" w:rsidRDefault="007029AB" w:rsidP="00A4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14:paraId="69A31EA9" w14:textId="2C76859E" w:rsidR="007029AB" w:rsidRDefault="00C92E95" w:rsidP="00A4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029AB" w:rsidRPr="00C607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https://ds04.infourok.ru/uploads/doc/11bd/0014ab2c-72fd2738.pptx</w:t>
              </w:r>
            </w:hyperlink>
          </w:p>
          <w:p w14:paraId="551343AD" w14:textId="329A6F0D" w:rsidR="007029AB" w:rsidRPr="00B435C4" w:rsidRDefault="007029AB" w:rsidP="00A4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F9F1746" w14:textId="77777777" w:rsidR="005C1801" w:rsidRDefault="00A411EB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14:paraId="5F182793" w14:textId="65B98B90" w:rsidR="00A411EB" w:rsidRPr="00B435C4" w:rsidRDefault="00A411EB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стр. 37-38</w:t>
            </w:r>
          </w:p>
        </w:tc>
      </w:tr>
      <w:tr w:rsidR="005C1801" w:rsidRPr="00B435C4" w14:paraId="706A1EBA" w14:textId="77777777" w:rsidTr="0023350F">
        <w:tc>
          <w:tcPr>
            <w:tcW w:w="0" w:type="auto"/>
            <w:vMerge/>
          </w:tcPr>
          <w:p w14:paraId="404D65A1" w14:textId="77777777" w:rsidR="005C1801" w:rsidRPr="00B435C4" w:rsidRDefault="005C1801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40AACD" w14:textId="77777777" w:rsidR="005C1801" w:rsidRPr="00B435C4" w:rsidRDefault="005C1801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90" w:type="dxa"/>
          </w:tcPr>
          <w:p w14:paraId="5874426A" w14:textId="1524A607" w:rsidR="005C1801" w:rsidRDefault="00C154F5" w:rsidP="0087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C154F5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88089B">
              <w:rPr>
                <w:rFonts w:ascii="Times New Roman" w:hAnsi="Times New Roman" w:cs="Times New Roman"/>
                <w:sz w:val="24"/>
                <w:szCs w:val="24"/>
              </w:rPr>
              <w:t>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EF0723" w14:textId="4208807F" w:rsidR="00C154F5" w:rsidRDefault="00C154F5" w:rsidP="0087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сайте «Учи</w:t>
            </w:r>
            <w:r w:rsidR="00DE4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57E9F1" w14:textId="5B36602D" w:rsidR="00DE4279" w:rsidRPr="00B435C4" w:rsidRDefault="00DE4279" w:rsidP="0087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тему «Сложение с переходом через десяток»</w:t>
            </w:r>
          </w:p>
        </w:tc>
        <w:tc>
          <w:tcPr>
            <w:tcW w:w="2120" w:type="dxa"/>
          </w:tcPr>
          <w:p w14:paraId="37B6871C" w14:textId="7A2122CE" w:rsidR="00D95AA6" w:rsidRPr="00B435C4" w:rsidRDefault="00C154F5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DE4279">
              <w:rPr>
                <w:rFonts w:ascii="Times New Roman" w:hAnsi="Times New Roman" w:cs="Times New Roman"/>
                <w:sz w:val="24"/>
                <w:szCs w:val="24"/>
              </w:rPr>
              <w:t>. Тренировочные упр. на сайте УЧИ</w:t>
            </w:r>
            <w:proofErr w:type="gramStart"/>
            <w:r w:rsidR="00DE42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E427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DE4279" w:rsidRPr="00DE4279">
              <w:rPr>
                <w:rFonts w:ascii="Times New Roman" w:hAnsi="Times New Roman" w:cs="Times New Roman"/>
                <w:sz w:val="24"/>
                <w:szCs w:val="24"/>
              </w:rPr>
              <w:t>(в разделе «Задания от учителя»)</w:t>
            </w:r>
          </w:p>
        </w:tc>
      </w:tr>
      <w:tr w:rsidR="005C1801" w:rsidRPr="00B435C4" w14:paraId="58CC497F" w14:textId="77777777" w:rsidTr="0023350F">
        <w:tc>
          <w:tcPr>
            <w:tcW w:w="0" w:type="auto"/>
            <w:vMerge/>
          </w:tcPr>
          <w:p w14:paraId="3229B271" w14:textId="77777777" w:rsidR="005C1801" w:rsidRPr="00B435C4" w:rsidRDefault="005C1801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AF700C" w14:textId="00865D73" w:rsidR="005C1801" w:rsidRPr="00B435C4" w:rsidRDefault="00D95AA6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590" w:type="dxa"/>
          </w:tcPr>
          <w:p w14:paraId="05FCFBD1" w14:textId="77777777" w:rsidR="0088089B" w:rsidRPr="0088089B" w:rsidRDefault="0088089B" w:rsidP="0088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музыкальный театр» </w:t>
            </w:r>
          </w:p>
          <w:p w14:paraId="3EC70C2D" w14:textId="4F1CF6BC" w:rsidR="005C1801" w:rsidRDefault="0088089B" w:rsidP="0088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90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https://www.youtube.com/watch?v=sUmlDJ6b39Y</w:t>
              </w:r>
            </w:hyperlink>
          </w:p>
          <w:p w14:paraId="47F2D3A3" w14:textId="55552707" w:rsidR="0088089B" w:rsidRPr="00B435C4" w:rsidRDefault="0088089B" w:rsidP="0088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2754B08" w14:textId="7D9A7C87" w:rsidR="005C1801" w:rsidRPr="00B435C4" w:rsidRDefault="005C1801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01" w:rsidRPr="00B435C4" w14:paraId="18F481A3" w14:textId="77777777" w:rsidTr="0023350F">
        <w:tc>
          <w:tcPr>
            <w:tcW w:w="0" w:type="auto"/>
            <w:vMerge/>
          </w:tcPr>
          <w:p w14:paraId="302C73F1" w14:textId="77777777" w:rsidR="005C1801" w:rsidRPr="00B435C4" w:rsidRDefault="005C1801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68A01F" w14:textId="77777777" w:rsidR="005C1801" w:rsidRPr="00B435C4" w:rsidRDefault="005C1801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CD38840" w14:textId="77777777" w:rsidR="005C1801" w:rsidRPr="00B435C4" w:rsidRDefault="005C1801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A1EC190" w14:textId="77777777" w:rsidR="005C1801" w:rsidRPr="00B435C4" w:rsidRDefault="005C1801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0947CB" w14:textId="73DD197F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p w14:paraId="0428060A" w14:textId="0E7C6C80" w:rsidR="003F5195" w:rsidRDefault="003F5195" w:rsidP="00C502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645"/>
        <w:gridCol w:w="5336"/>
        <w:gridCol w:w="2084"/>
      </w:tblGrid>
      <w:tr w:rsidR="003F5195" w:rsidRPr="00B435C4" w14:paraId="3DEE1ED8" w14:textId="77777777" w:rsidTr="0023350F">
        <w:tc>
          <w:tcPr>
            <w:tcW w:w="0" w:type="auto"/>
            <w:vMerge w:val="restart"/>
            <w:textDirection w:val="btLr"/>
          </w:tcPr>
          <w:p w14:paraId="25BBAFB4" w14:textId="04D2994E" w:rsidR="003F5195" w:rsidRPr="0088089B" w:rsidRDefault="00E70008" w:rsidP="00233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F5195" w:rsidRPr="0088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0" w:type="auto"/>
          </w:tcPr>
          <w:p w14:paraId="2C50530D" w14:textId="77777777" w:rsidR="003F5195" w:rsidRPr="00B435C4" w:rsidRDefault="003F5195" w:rsidP="00233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590" w:type="dxa"/>
          </w:tcPr>
          <w:p w14:paraId="208ED837" w14:textId="77777777" w:rsidR="003F5195" w:rsidRPr="00B435C4" w:rsidRDefault="003F5195" w:rsidP="00233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120" w:type="dxa"/>
          </w:tcPr>
          <w:p w14:paraId="23097C31" w14:textId="77777777" w:rsidR="003F5195" w:rsidRPr="00B435C4" w:rsidRDefault="003F5195" w:rsidP="00233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3F5195" w:rsidRPr="0088089B" w14:paraId="5F017394" w14:textId="77777777" w:rsidTr="0023350F">
        <w:tc>
          <w:tcPr>
            <w:tcW w:w="0" w:type="auto"/>
            <w:vMerge/>
          </w:tcPr>
          <w:p w14:paraId="73222366" w14:textId="77777777" w:rsidR="003F5195" w:rsidRPr="0088089B" w:rsidRDefault="003F5195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A3CC9D" w14:textId="7B7A4C8A" w:rsidR="003F5195" w:rsidRPr="0088089B" w:rsidRDefault="003F5195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90" w:type="dxa"/>
          </w:tcPr>
          <w:p w14:paraId="7B9AE23E" w14:textId="7E8F7CE5" w:rsidR="003F5195" w:rsidRPr="0088089B" w:rsidRDefault="009B3827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Тема «Речевая ситуация. Сходные по звучанию слова. Что такое вымысел и фантазия»</w:t>
            </w:r>
          </w:p>
          <w:p w14:paraId="61B74C02" w14:textId="5EF2027C" w:rsidR="009B3827" w:rsidRPr="0088089B" w:rsidRDefault="009B3827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Учебник стр.85-91</w:t>
            </w:r>
          </w:p>
          <w:p w14:paraId="055638C6" w14:textId="2F7258D0" w:rsidR="009B3827" w:rsidRPr="0088089B" w:rsidRDefault="009B3827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1)Записать словарное слово</w:t>
            </w:r>
            <w:r w:rsidR="002956C7" w:rsidRPr="0088089B">
              <w:rPr>
                <w:rFonts w:ascii="Times New Roman" w:hAnsi="Times New Roman" w:cs="Times New Roman"/>
                <w:sz w:val="24"/>
                <w:szCs w:val="24"/>
              </w:rPr>
              <w:t xml:space="preserve"> деревня</w:t>
            </w:r>
          </w:p>
          <w:p w14:paraId="6F58C134" w14:textId="0920520A" w:rsidR="009B3827" w:rsidRPr="0088089B" w:rsidRDefault="009B3827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2)Устно стр.85-</w:t>
            </w:r>
            <w:r w:rsidR="002956C7" w:rsidRPr="0088089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37F7F551" w14:textId="113A2946" w:rsidR="002956C7" w:rsidRPr="0088089B" w:rsidRDefault="002956C7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3)Списывание текста стр.91 упр.4</w:t>
            </w:r>
          </w:p>
          <w:p w14:paraId="292E56D7" w14:textId="52572717" w:rsidR="003F5195" w:rsidRPr="0088089B" w:rsidRDefault="003F5195" w:rsidP="0088089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1C64993" w14:textId="6BF82DC2" w:rsidR="003F5195" w:rsidRPr="0088089B" w:rsidRDefault="002956C7" w:rsidP="002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Упр.4 стр.91</w:t>
            </w:r>
          </w:p>
        </w:tc>
      </w:tr>
      <w:tr w:rsidR="003F5195" w:rsidRPr="0088089B" w14:paraId="02E92DBB" w14:textId="77777777" w:rsidTr="0023350F">
        <w:tc>
          <w:tcPr>
            <w:tcW w:w="0" w:type="auto"/>
            <w:vMerge/>
          </w:tcPr>
          <w:p w14:paraId="55BBD340" w14:textId="77777777" w:rsidR="003F5195" w:rsidRPr="0088089B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A419F7" w14:textId="0CA1474E" w:rsidR="003F5195" w:rsidRPr="0088089B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590" w:type="dxa"/>
          </w:tcPr>
          <w:p w14:paraId="4AE484CF" w14:textId="51CCEFCB" w:rsidR="00A411EB" w:rsidRPr="0088089B" w:rsidRDefault="00A411EB" w:rsidP="00A4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 xml:space="preserve">«М. </w:t>
            </w:r>
            <w:proofErr w:type="spellStart"/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88089B">
              <w:rPr>
                <w:rFonts w:ascii="Times New Roman" w:hAnsi="Times New Roman" w:cs="Times New Roman"/>
                <w:sz w:val="24"/>
                <w:szCs w:val="24"/>
              </w:rPr>
              <w:t xml:space="preserve"> «Добрая лошадь».</w:t>
            </w:r>
          </w:p>
          <w:p w14:paraId="3BC7CEEB" w14:textId="3E181A4F" w:rsidR="00A411EB" w:rsidRPr="0088089B" w:rsidRDefault="00A411EB" w:rsidP="00A4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В. Осеева «Кто хозяин?».</w:t>
            </w:r>
          </w:p>
          <w:p w14:paraId="7B59DF6A" w14:textId="76512BE1" w:rsidR="00A411EB" w:rsidRPr="0088089B" w:rsidRDefault="0088089B" w:rsidP="00A4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«Просто старушка» </w:t>
            </w:r>
            <w:r w:rsidR="00A411EB" w:rsidRPr="0088089B">
              <w:rPr>
                <w:rFonts w:ascii="Times New Roman" w:hAnsi="Times New Roman" w:cs="Times New Roman"/>
                <w:sz w:val="24"/>
                <w:szCs w:val="24"/>
              </w:rPr>
              <w:t>(дополнительное чтение)</w:t>
            </w:r>
          </w:p>
          <w:p w14:paraId="77581B31" w14:textId="0A1814A6" w:rsidR="00A411EB" w:rsidRPr="0088089B" w:rsidRDefault="00A411EB" w:rsidP="00A4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88089B">
              <w:rPr>
                <w:rFonts w:ascii="Times New Roman" w:hAnsi="Times New Roman" w:cs="Times New Roman"/>
                <w:sz w:val="24"/>
                <w:szCs w:val="24"/>
              </w:rPr>
              <w:t xml:space="preserve"> «Про то, для кого Вовка учится».</w:t>
            </w:r>
          </w:p>
          <w:p w14:paraId="02322C1A" w14:textId="77777777" w:rsidR="003F5195" w:rsidRPr="0088089B" w:rsidRDefault="00A411EB" w:rsidP="00A4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Чтение вслух и молча, выразительно, пересказ произведения, рассказ о героях и их поступках. Моделирование обложки</w:t>
            </w:r>
          </w:p>
          <w:p w14:paraId="08D4F38A" w14:textId="77777777" w:rsidR="00A411EB" w:rsidRPr="0088089B" w:rsidRDefault="00A411EB" w:rsidP="00A4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Учебник стр.65-71</w:t>
            </w:r>
          </w:p>
          <w:p w14:paraId="126A9EF0" w14:textId="77777777" w:rsidR="007029AB" w:rsidRPr="0088089B" w:rsidRDefault="00A411EB" w:rsidP="00A4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ПТ стр.39-41,</w:t>
            </w:r>
            <w:r w:rsidR="00A3053B" w:rsidRPr="0088089B">
              <w:rPr>
                <w:rFonts w:ascii="Times New Roman" w:hAnsi="Times New Roman" w:cs="Times New Roman"/>
                <w:sz w:val="24"/>
                <w:szCs w:val="24"/>
              </w:rPr>
              <w:t xml:space="preserve"> стр. 43</w:t>
            </w:r>
          </w:p>
          <w:p w14:paraId="4861A094" w14:textId="4400FA46" w:rsidR="00A411EB" w:rsidRPr="0088089B" w:rsidRDefault="007029AB" w:rsidP="00A4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14:paraId="7AFDCD0A" w14:textId="16741B2B" w:rsidR="007029AB" w:rsidRPr="0088089B" w:rsidRDefault="00C92E95" w:rsidP="00A4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029AB" w:rsidRPr="008808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https://ds04.infourok.ru/uploads/doc/11c9/0014ab38-e45b0769.pptx</w:t>
              </w:r>
            </w:hyperlink>
          </w:p>
          <w:p w14:paraId="2565D66E" w14:textId="30B3C0F2" w:rsidR="007029AB" w:rsidRPr="0088089B" w:rsidRDefault="007029AB" w:rsidP="00A41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EE0033D" w14:textId="79F420EE" w:rsidR="003F5195" w:rsidRPr="0088089B" w:rsidRDefault="00A3053B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 стр. 41 задание3</w:t>
            </w:r>
          </w:p>
        </w:tc>
      </w:tr>
      <w:tr w:rsidR="003F5195" w:rsidRPr="0088089B" w14:paraId="57C9DAA0" w14:textId="77777777" w:rsidTr="0023350F">
        <w:tc>
          <w:tcPr>
            <w:tcW w:w="0" w:type="auto"/>
            <w:vMerge/>
          </w:tcPr>
          <w:p w14:paraId="468C07FF" w14:textId="77777777" w:rsidR="003F5195" w:rsidRPr="0088089B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1B89CD" w14:textId="77777777" w:rsidR="003F5195" w:rsidRPr="0088089B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90" w:type="dxa"/>
          </w:tcPr>
          <w:p w14:paraId="2EA3D979" w14:textId="27F21B14" w:rsidR="003F5195" w:rsidRPr="0088089B" w:rsidRDefault="00DE4279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 xml:space="preserve">Тема «Повторение </w:t>
            </w:r>
            <w:proofErr w:type="gramStart"/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DE5757" w14:textId="17B1FB47" w:rsidR="00DE4279" w:rsidRPr="0088089B" w:rsidRDefault="00DE4279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Учебник стр.112-114</w:t>
            </w:r>
          </w:p>
          <w:p w14:paraId="22018F7D" w14:textId="63DDACB2" w:rsidR="00DE4279" w:rsidRPr="0088089B" w:rsidRDefault="00DE4279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Устно №14,15,16,17,19</w:t>
            </w:r>
          </w:p>
          <w:p w14:paraId="4A370533" w14:textId="1223B583" w:rsidR="00DE4279" w:rsidRPr="0088089B" w:rsidRDefault="00DE4279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Письменно стр. 112 задача 12</w:t>
            </w:r>
          </w:p>
          <w:p w14:paraId="7EF71311" w14:textId="3F1884AE" w:rsidR="00DE4279" w:rsidRPr="0088089B" w:rsidRDefault="00DE4279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Краткое условие:</w:t>
            </w:r>
          </w:p>
          <w:p w14:paraId="2AA6CB9F" w14:textId="35E45942" w:rsidR="00DE4279" w:rsidRPr="0088089B" w:rsidRDefault="00DE4279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 xml:space="preserve">Было-19 </w:t>
            </w:r>
            <w:proofErr w:type="spellStart"/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ябл</w:t>
            </w:r>
            <w:proofErr w:type="spellEnd"/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410A80" w14:textId="75F588F9" w:rsidR="00DE4279" w:rsidRPr="0088089B" w:rsidRDefault="00DE4279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 xml:space="preserve">Положила-? 7ябл. и 3 </w:t>
            </w:r>
            <w:proofErr w:type="spellStart"/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ябл</w:t>
            </w:r>
            <w:proofErr w:type="spellEnd"/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E2FF13" w14:textId="21207A03" w:rsidR="00DE4279" w:rsidRPr="0088089B" w:rsidRDefault="00DE4279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Осталось</w:t>
            </w:r>
            <w:proofErr w:type="gramStart"/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-?</w:t>
            </w:r>
            <w:proofErr w:type="gramEnd"/>
          </w:p>
          <w:p w14:paraId="27A38EAB" w14:textId="61E17CB9" w:rsidR="003F5195" w:rsidRPr="0088089B" w:rsidRDefault="00DE4279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1)7+3=10(</w:t>
            </w:r>
            <w:proofErr w:type="spellStart"/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ябл</w:t>
            </w:r>
            <w:proofErr w:type="spellEnd"/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положила в пирог и компот</w:t>
            </w:r>
          </w:p>
          <w:p w14:paraId="06F5028E" w14:textId="77777777" w:rsidR="00DE4279" w:rsidRPr="0088089B" w:rsidRDefault="00DE4279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2)19-10=9(</w:t>
            </w:r>
            <w:proofErr w:type="spellStart"/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ябл</w:t>
            </w:r>
            <w:proofErr w:type="spellEnd"/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осталось</w:t>
            </w:r>
          </w:p>
          <w:p w14:paraId="6201D8E0" w14:textId="75B7B483" w:rsidR="00DE4279" w:rsidRPr="0088089B" w:rsidRDefault="00DE4279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Ответ:9 яблок.</w:t>
            </w:r>
          </w:p>
        </w:tc>
        <w:tc>
          <w:tcPr>
            <w:tcW w:w="2120" w:type="dxa"/>
          </w:tcPr>
          <w:p w14:paraId="7BE9EA2E" w14:textId="701F5A37" w:rsidR="003F5195" w:rsidRPr="0088089B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</w:p>
        </w:tc>
      </w:tr>
      <w:tr w:rsidR="003F5195" w:rsidRPr="0088089B" w14:paraId="02A94022" w14:textId="77777777" w:rsidTr="0023350F">
        <w:tc>
          <w:tcPr>
            <w:tcW w:w="0" w:type="auto"/>
            <w:vMerge/>
          </w:tcPr>
          <w:p w14:paraId="75D505F6" w14:textId="77777777" w:rsidR="003F5195" w:rsidRPr="0088089B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52A668" w14:textId="3C91DF46" w:rsidR="003F5195" w:rsidRPr="0088089B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90" w:type="dxa"/>
          </w:tcPr>
          <w:p w14:paraId="57A1EC06" w14:textId="45959C23" w:rsidR="00C92E95" w:rsidRPr="00C92E95" w:rsidRDefault="00C92E95" w:rsidP="00C9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C92E95">
              <w:rPr>
                <w:rFonts w:ascii="Times New Roman" w:hAnsi="Times New Roman" w:cs="Times New Roman"/>
                <w:sz w:val="24"/>
                <w:szCs w:val="24"/>
              </w:rPr>
              <w:t>Беговые упражнения из различных исходных положений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7D6267" w14:textId="23D5E150" w:rsidR="003F5195" w:rsidRDefault="00C92E95" w:rsidP="00C9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90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https://resh.edu.ru/subject/lesson/4188/start/</w:t>
              </w:r>
            </w:hyperlink>
          </w:p>
          <w:p w14:paraId="3D0DFC1B" w14:textId="79E8792B" w:rsidR="00C92E95" w:rsidRPr="0088089B" w:rsidRDefault="00C92E95" w:rsidP="00C9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8146D13" w14:textId="7102F239" w:rsidR="003F5195" w:rsidRPr="0088089B" w:rsidRDefault="00C92E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Потренироваться в беговых упражнениях</w:t>
            </w:r>
          </w:p>
        </w:tc>
      </w:tr>
      <w:tr w:rsidR="003F5195" w:rsidRPr="0088089B" w14:paraId="496115EA" w14:textId="77777777" w:rsidTr="0023350F">
        <w:tc>
          <w:tcPr>
            <w:tcW w:w="0" w:type="auto"/>
            <w:vMerge/>
          </w:tcPr>
          <w:p w14:paraId="320DFDBE" w14:textId="77777777" w:rsidR="003F5195" w:rsidRPr="0088089B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CC2E00" w14:textId="77777777" w:rsidR="003F5195" w:rsidRPr="0088089B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7D0DADE2" w14:textId="77777777" w:rsidR="003F5195" w:rsidRPr="0088089B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0D4A8EC" w14:textId="77777777" w:rsidR="003F5195" w:rsidRPr="0088089B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9283FB" w14:textId="77777777" w:rsidR="003F5195" w:rsidRPr="0088089B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0BDE0316" w14:textId="432F4B35" w:rsidR="003F5195" w:rsidRPr="0088089B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086514BD" w14:textId="28D93A07" w:rsidR="003F5195" w:rsidRPr="0088089B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3093EE31" w14:textId="3625AADD" w:rsidR="003F5195" w:rsidRPr="0088089B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5E18AAB0" w14:textId="735909EF" w:rsidR="003F5195" w:rsidRPr="0088089B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39DF1A86" w14:textId="3F095488" w:rsidR="003F5195" w:rsidRPr="0088089B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63FCB4AE" w14:textId="70AC57CA" w:rsidR="003F5195" w:rsidRPr="0088089B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1EB0E5C2" w14:textId="036B033F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3B682B1B" w14:textId="264A6C86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10320F9F" w14:textId="6B8E106A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44377CAF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1FB717EC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4E1D841D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4418A18D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5F2920BB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47D9998C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01E4741E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344757B9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2FFD3039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1F2FC749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565B2D2F" w14:textId="77777777" w:rsidR="003F5195" w:rsidRPr="00B435C4" w:rsidRDefault="003F5195" w:rsidP="00C50263">
      <w:pPr>
        <w:rPr>
          <w:rFonts w:ascii="Times New Roman" w:hAnsi="Times New Roman" w:cs="Times New Roman"/>
          <w:sz w:val="24"/>
          <w:szCs w:val="24"/>
        </w:rPr>
      </w:pPr>
    </w:p>
    <w:sectPr w:rsidR="003F5195" w:rsidRPr="00B4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80"/>
    <w:rsid w:val="000945E4"/>
    <w:rsid w:val="001B5005"/>
    <w:rsid w:val="001F6D98"/>
    <w:rsid w:val="0023350F"/>
    <w:rsid w:val="002956C7"/>
    <w:rsid w:val="002C0B59"/>
    <w:rsid w:val="003F5195"/>
    <w:rsid w:val="00590226"/>
    <w:rsid w:val="00594E8C"/>
    <w:rsid w:val="005C1801"/>
    <w:rsid w:val="007029AB"/>
    <w:rsid w:val="007B2B80"/>
    <w:rsid w:val="008465B8"/>
    <w:rsid w:val="00872ABB"/>
    <w:rsid w:val="0088089B"/>
    <w:rsid w:val="008D01CC"/>
    <w:rsid w:val="009B3827"/>
    <w:rsid w:val="00A3053B"/>
    <w:rsid w:val="00A411EB"/>
    <w:rsid w:val="00AC473B"/>
    <w:rsid w:val="00B435C4"/>
    <w:rsid w:val="00C154F5"/>
    <w:rsid w:val="00C50263"/>
    <w:rsid w:val="00C91B6F"/>
    <w:rsid w:val="00C92E95"/>
    <w:rsid w:val="00D95AA6"/>
    <w:rsid w:val="00DE4279"/>
    <w:rsid w:val="00E70008"/>
    <w:rsid w:val="00EF2193"/>
    <w:rsid w:val="00F2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7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50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50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50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5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4.infourok.ru/uploads/doc/0d87/0005c65e-9f030f32.pptx" TargetMode="External"/><Relationship Id="rId13" Type="http://schemas.openxmlformats.org/officeDocument/2006/relationships/hyperlink" Target="https://ds04.infourok.ru/uploads/doc/11bd/0014ab2c-72fd2738.ppt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uroki/images/profile/empty_avatar.jpg" TargetMode="External"/><Relationship Id="rId12" Type="http://schemas.openxmlformats.org/officeDocument/2006/relationships/hyperlink" Target="https://fk12.ru/books/fizicheskaya-kultura-1-4-klassy-lya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188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dqy-EMxBTvg" TargetMode="External"/><Relationship Id="rId11" Type="http://schemas.openxmlformats.org/officeDocument/2006/relationships/hyperlink" Target="https://cloud.mail.ru/public/28qk/3xgNVtufi" TargetMode="External"/><Relationship Id="rId5" Type="http://schemas.openxmlformats.org/officeDocument/2006/relationships/hyperlink" Target="https://youtu.be/DK7FuU7gS5w" TargetMode="External"/><Relationship Id="rId15" Type="http://schemas.openxmlformats.org/officeDocument/2006/relationships/hyperlink" Target="https://ds04.infourok.ru/uploads/doc/11c9/0014ab38-e45b0769.pptx" TargetMode="External"/><Relationship Id="rId10" Type="http://schemas.openxmlformats.org/officeDocument/2006/relationships/hyperlink" Target="https://ds04.infourok.ru/uploads/doc/11b5/0014ab24-b4454ad5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k12.ru/books/fizicheskaya-kultura-1-4-klassy-lyah" TargetMode="External"/><Relationship Id="rId14" Type="http://schemas.openxmlformats.org/officeDocument/2006/relationships/hyperlink" Target="https://www.youtube.com/watch?v=sUmlDJ6b39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</cp:revision>
  <dcterms:created xsi:type="dcterms:W3CDTF">2020-03-27T07:18:00Z</dcterms:created>
  <dcterms:modified xsi:type="dcterms:W3CDTF">2020-04-23T17:07:00Z</dcterms:modified>
</cp:coreProperties>
</file>