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ED9B" w14:textId="6F2853E4" w:rsidR="005C1801" w:rsidRPr="007644CA" w:rsidRDefault="00C50263" w:rsidP="0076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C4">
        <w:rPr>
          <w:rFonts w:ascii="Times New Roman" w:hAnsi="Times New Roman" w:cs="Times New Roman"/>
          <w:b/>
          <w:bCs/>
          <w:sz w:val="24"/>
          <w:szCs w:val="24"/>
        </w:rPr>
        <w:t>1 класс 06.0</w:t>
      </w:r>
      <w:r w:rsidR="0085018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.2020-</w:t>
      </w:r>
      <w:r w:rsidR="0085018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5018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5018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7E0F894" w14:textId="3CAD364F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691"/>
        <w:gridCol w:w="5296"/>
        <w:gridCol w:w="2078"/>
      </w:tblGrid>
      <w:tr w:rsidR="0045350C" w:rsidRPr="00B435C4" w14:paraId="39A0FB1C" w14:textId="77777777" w:rsidTr="0045350C">
        <w:tc>
          <w:tcPr>
            <w:tcW w:w="0" w:type="auto"/>
            <w:vMerge w:val="restart"/>
            <w:textDirection w:val="btLr"/>
          </w:tcPr>
          <w:p w14:paraId="72A1621E" w14:textId="4E57E8A6" w:rsidR="005C1801" w:rsidRPr="007644CA" w:rsidRDefault="00850182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CA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0" w:type="auto"/>
          </w:tcPr>
          <w:p w14:paraId="343E1C19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190" w:type="dxa"/>
          </w:tcPr>
          <w:p w14:paraId="4DC8C705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039" w:type="dxa"/>
          </w:tcPr>
          <w:p w14:paraId="2A87DFC9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45350C" w:rsidRPr="00B435C4" w14:paraId="568B568A" w14:textId="77777777" w:rsidTr="0045350C">
        <w:tc>
          <w:tcPr>
            <w:tcW w:w="0" w:type="auto"/>
            <w:vMerge/>
          </w:tcPr>
          <w:p w14:paraId="6FCE39E2" w14:textId="77777777" w:rsidR="0045350C" w:rsidRPr="00B435C4" w:rsidRDefault="0045350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5207B0" w14:textId="77777777" w:rsidR="0045350C" w:rsidRDefault="0045350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14:paraId="006EE4F3" w14:textId="2A04F7A9" w:rsidR="0045350C" w:rsidRPr="00B435C4" w:rsidRDefault="0045350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(родной)</w:t>
            </w:r>
          </w:p>
        </w:tc>
        <w:tc>
          <w:tcPr>
            <w:tcW w:w="5190" w:type="dxa"/>
            <w:vMerge w:val="restart"/>
          </w:tcPr>
          <w:p w14:paraId="28396B67" w14:textId="5CB5EFEE" w:rsidR="0045350C" w:rsidRDefault="0045350C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по родному языку и литературному чтению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«Урок Победы»</w:t>
            </w:r>
          </w:p>
          <w:p w14:paraId="72927CD0" w14:textId="77777777" w:rsidR="0045350C" w:rsidRDefault="0045350C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21406" w14:textId="77777777" w:rsidR="0045350C" w:rsidRDefault="0045350C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42A9" w14:textId="657C9C84" w:rsidR="0045350C" w:rsidRDefault="00580CF6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5350C" w:rsidRPr="00A80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https://ds05.infourok.ru/uploads/doc/0231/000cfa80-389a572c.docx</w:t>
              </w:r>
            </w:hyperlink>
          </w:p>
          <w:p w14:paraId="71215BFB" w14:textId="2C25AB59" w:rsidR="0045350C" w:rsidRPr="00B435C4" w:rsidRDefault="0045350C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7D2A186" w14:textId="31973027" w:rsidR="0045350C" w:rsidRPr="00B435C4" w:rsidRDefault="0045350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четверостишие из стих Л. Некрасовой (последний пункт в конспекте «Рефлексия»)</w:t>
            </w:r>
          </w:p>
        </w:tc>
      </w:tr>
      <w:tr w:rsidR="0045350C" w:rsidRPr="00B435C4" w14:paraId="3CB3298A" w14:textId="77777777" w:rsidTr="0045350C">
        <w:tc>
          <w:tcPr>
            <w:tcW w:w="0" w:type="auto"/>
            <w:vMerge/>
          </w:tcPr>
          <w:p w14:paraId="3A83C333" w14:textId="77777777" w:rsidR="0045350C" w:rsidRPr="00B435C4" w:rsidRDefault="0045350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E457E9" w14:textId="6CF44434" w:rsidR="0045350C" w:rsidRPr="00B435C4" w:rsidRDefault="0045350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0" w:type="dxa"/>
            <w:vMerge/>
          </w:tcPr>
          <w:p w14:paraId="551343AD" w14:textId="6234E51C" w:rsidR="0045350C" w:rsidRPr="00B435C4" w:rsidRDefault="0045350C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F182793" w14:textId="52DF3DC6" w:rsidR="0045350C" w:rsidRPr="00B435C4" w:rsidRDefault="0045350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(родители-дети) создание картины мира</w:t>
            </w:r>
          </w:p>
        </w:tc>
      </w:tr>
      <w:tr w:rsidR="0045350C" w:rsidRPr="00B435C4" w14:paraId="706A1EBA" w14:textId="77777777" w:rsidTr="0045350C">
        <w:tc>
          <w:tcPr>
            <w:tcW w:w="0" w:type="auto"/>
            <w:vMerge/>
          </w:tcPr>
          <w:p w14:paraId="404D65A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0AACD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90" w:type="dxa"/>
          </w:tcPr>
          <w:p w14:paraId="7031E1B7" w14:textId="3061D4D8" w:rsidR="005C1801" w:rsidRDefault="00E06F91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  <w:p w14:paraId="342F2A53" w14:textId="0F46436A" w:rsidR="00EE77AF" w:rsidRDefault="00EE77AF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115-117</w:t>
            </w:r>
          </w:p>
          <w:p w14:paraId="159503B1" w14:textId="1A8B6DC6" w:rsidR="00EE77AF" w:rsidRDefault="00EE77AF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 1,2,3,4,5,6,7</w:t>
            </w:r>
          </w:p>
          <w:p w14:paraId="71FF164D" w14:textId="598DCD6D" w:rsidR="00EE77AF" w:rsidRDefault="00EE77AF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№10,11</w:t>
            </w:r>
          </w:p>
          <w:p w14:paraId="35E28F21" w14:textId="7C81B52F" w:rsidR="00EE77AF" w:rsidRDefault="00EE77AF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773A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стр. 117</w:t>
            </w:r>
          </w:p>
          <w:p w14:paraId="0E4BC797" w14:textId="5340027D" w:rsidR="00F16E04" w:rsidRDefault="00F16E0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5548819C" w14:textId="77777777" w:rsidR="00E06F91" w:rsidRDefault="00E06F91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F5312" w14:textId="711AE8CC" w:rsidR="00EE77AF" w:rsidRDefault="00580CF6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77AF" w:rsidRPr="00B95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https://infourok.ru/prezentaciya-po-matematike-na-temu-vichitanie-chisel-urok-klass-umk-nachalnaya-shkola-veka-1800569.html</w:t>
              </w:r>
            </w:hyperlink>
          </w:p>
          <w:p w14:paraId="3057E9F1" w14:textId="5FA35135" w:rsidR="00EE77AF" w:rsidRPr="00B435C4" w:rsidRDefault="00EE77AF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722E23A" w14:textId="77777777" w:rsidR="00EE77AF" w:rsidRPr="00EE77AF" w:rsidRDefault="00EE77AF" w:rsidP="00E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AF">
              <w:rPr>
                <w:rFonts w:ascii="Times New Roman" w:hAnsi="Times New Roman" w:cs="Times New Roman"/>
                <w:sz w:val="24"/>
                <w:szCs w:val="24"/>
              </w:rPr>
              <w:t>Письменно №10,11</w:t>
            </w:r>
          </w:p>
          <w:p w14:paraId="704DA3DC" w14:textId="77777777" w:rsidR="00EE77AF" w:rsidRPr="00EE77AF" w:rsidRDefault="00EE77AF" w:rsidP="00E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AF">
              <w:rPr>
                <w:rFonts w:ascii="Times New Roman" w:hAnsi="Times New Roman" w:cs="Times New Roman"/>
                <w:sz w:val="24"/>
                <w:szCs w:val="24"/>
              </w:rPr>
              <w:t>Выучить таблицу стр. 117</w:t>
            </w:r>
          </w:p>
          <w:p w14:paraId="37B6871C" w14:textId="60F72C51" w:rsidR="00D95AA6" w:rsidRPr="00B435C4" w:rsidRDefault="00D95AA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0C" w:rsidRPr="00B435C4" w14:paraId="58CC497F" w14:textId="77777777" w:rsidTr="0045350C">
        <w:tc>
          <w:tcPr>
            <w:tcW w:w="0" w:type="auto"/>
            <w:vMerge/>
          </w:tcPr>
          <w:p w14:paraId="3229B27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AF700C" w14:textId="00865D73" w:rsidR="005C1801" w:rsidRPr="00B435C4" w:rsidRDefault="00D95AA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190" w:type="dxa"/>
          </w:tcPr>
          <w:p w14:paraId="427608EA" w14:textId="77777777" w:rsidR="00EE7B40" w:rsidRPr="00EE7B40" w:rsidRDefault="00EE7B40" w:rsidP="00EE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40">
              <w:rPr>
                <w:rFonts w:ascii="Times New Roman" w:hAnsi="Times New Roman" w:cs="Times New Roman"/>
                <w:sz w:val="24"/>
                <w:szCs w:val="24"/>
              </w:rPr>
              <w:t>«День Победы» - просмотр видео ролика</w:t>
            </w:r>
          </w:p>
          <w:p w14:paraId="16142C77" w14:textId="46CACF58" w:rsidR="00EE7B40" w:rsidRDefault="00580CF6" w:rsidP="00EE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7B40" w:rsidRPr="006D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https://www.youtube.com/watch?v=y_rBGWkvfak</w:t>
              </w:r>
            </w:hyperlink>
          </w:p>
          <w:p w14:paraId="64EDE918" w14:textId="1EFA968B" w:rsidR="005C1801" w:rsidRDefault="00EE7B40" w:rsidP="00EE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7F2D3A3" w14:textId="4540E069" w:rsidR="00EE7B40" w:rsidRPr="00B435C4" w:rsidRDefault="00EE7B40" w:rsidP="00EE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2754B08" w14:textId="7D9A7C8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0C" w:rsidRPr="00B435C4" w14:paraId="18F481A3" w14:textId="77777777" w:rsidTr="0045350C">
        <w:tc>
          <w:tcPr>
            <w:tcW w:w="0" w:type="auto"/>
            <w:vMerge/>
          </w:tcPr>
          <w:p w14:paraId="302C73F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68A01F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2CD38840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A1EC190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947CB" w14:textId="73DD197F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0428060A" w14:textId="0E7C6C80" w:rsidR="003F5195" w:rsidRDefault="003F5195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927"/>
        <w:gridCol w:w="5018"/>
        <w:gridCol w:w="2120"/>
      </w:tblGrid>
      <w:tr w:rsidR="003F5195" w:rsidRPr="00B435C4" w14:paraId="3DEE1ED8" w14:textId="77777777" w:rsidTr="002C5640">
        <w:tc>
          <w:tcPr>
            <w:tcW w:w="0" w:type="auto"/>
            <w:vMerge w:val="restart"/>
            <w:textDirection w:val="btLr"/>
          </w:tcPr>
          <w:p w14:paraId="25BBAFB4" w14:textId="6A9809E0" w:rsidR="003F5195" w:rsidRPr="007644CA" w:rsidRDefault="00850182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CA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  <w:tc>
          <w:tcPr>
            <w:tcW w:w="0" w:type="auto"/>
          </w:tcPr>
          <w:p w14:paraId="2C50530D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</w:tcPr>
          <w:p w14:paraId="208ED837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23097C31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F5195" w:rsidRPr="00B435C4" w14:paraId="5F017394" w14:textId="77777777" w:rsidTr="002C5640">
        <w:tc>
          <w:tcPr>
            <w:tcW w:w="0" w:type="auto"/>
            <w:vMerge/>
          </w:tcPr>
          <w:p w14:paraId="73222366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A3CC9D" w14:textId="49714E88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5087D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4590" w:type="dxa"/>
          </w:tcPr>
          <w:p w14:paraId="1387A451" w14:textId="6C9553D5" w:rsidR="0085087D" w:rsidRDefault="0085087D" w:rsidP="0085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7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7644CA">
              <w:rPr>
                <w:rFonts w:ascii="Times New Roman" w:hAnsi="Times New Roman" w:cs="Times New Roman"/>
                <w:sz w:val="24"/>
                <w:szCs w:val="24"/>
              </w:rPr>
              <w:t>дактирование текста (</w:t>
            </w:r>
            <w:proofErr w:type="gramStart"/>
            <w:r w:rsidR="007644CA">
              <w:rPr>
                <w:rFonts w:ascii="Times New Roman" w:hAnsi="Times New Roman" w:cs="Times New Roman"/>
                <w:sz w:val="24"/>
                <w:szCs w:val="24"/>
              </w:rPr>
              <w:t>посвящён</w:t>
            </w:r>
            <w:proofErr w:type="gramEnd"/>
            <w:r w:rsidR="007644C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5087D">
              <w:rPr>
                <w:rFonts w:ascii="Times New Roman" w:hAnsi="Times New Roman" w:cs="Times New Roman"/>
                <w:sz w:val="24"/>
                <w:szCs w:val="24"/>
              </w:rPr>
              <w:t>ню Победы в Великой Отечественной войне)</w:t>
            </w:r>
          </w:p>
          <w:p w14:paraId="6375E3D0" w14:textId="77777777" w:rsidR="0085087D" w:rsidRDefault="0085087D" w:rsidP="0085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583D" w14:textId="4DA1F9FC" w:rsidR="003F5195" w:rsidRDefault="00580CF6" w:rsidP="0085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087D" w:rsidRPr="00B95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https://cloud.mail.ru/public/3fVe/twwhv6BTC</w:t>
              </w:r>
            </w:hyperlink>
          </w:p>
          <w:p w14:paraId="292E56D7" w14:textId="55B77996" w:rsidR="0085087D" w:rsidRPr="00B435C4" w:rsidRDefault="0085087D" w:rsidP="0085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1C64993" w14:textId="1560D186" w:rsidR="003F5195" w:rsidRPr="00B435C4" w:rsidRDefault="0085087D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8 из конспекта</w:t>
            </w:r>
          </w:p>
        </w:tc>
      </w:tr>
      <w:tr w:rsidR="003F5195" w:rsidRPr="00B435C4" w14:paraId="02E92DBB" w14:textId="77777777" w:rsidTr="002C5640">
        <w:tc>
          <w:tcPr>
            <w:tcW w:w="0" w:type="auto"/>
            <w:vMerge/>
          </w:tcPr>
          <w:p w14:paraId="55BBD340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419F7" w14:textId="0CA1474E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590" w:type="dxa"/>
          </w:tcPr>
          <w:p w14:paraId="53913E14" w14:textId="4DD79FC7" w:rsidR="0085087D" w:rsidRDefault="00CC75F0" w:rsidP="0085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ко Дню Победы «Дорогами мужества»</w:t>
            </w:r>
          </w:p>
          <w:p w14:paraId="64197FD7" w14:textId="77777777" w:rsidR="00CC75F0" w:rsidRPr="0085087D" w:rsidRDefault="00CC75F0" w:rsidP="0085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76793" w14:textId="5E5CB06C" w:rsidR="0085087D" w:rsidRDefault="00580CF6" w:rsidP="0085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087D" w:rsidRPr="00B95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</w:p>
          <w:p w14:paraId="697BE16F" w14:textId="77777777" w:rsidR="0085087D" w:rsidRPr="0085087D" w:rsidRDefault="0085087D" w:rsidP="0085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E5B8" w14:textId="209B756E" w:rsidR="0085087D" w:rsidRPr="0085087D" w:rsidRDefault="0085087D" w:rsidP="0085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5D66E" w14:textId="056BFA9E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EE0033D" w14:textId="3058375D" w:rsidR="003F5195" w:rsidRPr="00B435C4" w:rsidRDefault="007644CA" w:rsidP="0076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список  прочитанных книг о войне (автор, заголовок)</w:t>
            </w:r>
          </w:p>
        </w:tc>
      </w:tr>
      <w:tr w:rsidR="003F5195" w:rsidRPr="00B435C4" w14:paraId="57C9DAA0" w14:textId="77777777" w:rsidTr="002C5640">
        <w:tc>
          <w:tcPr>
            <w:tcW w:w="0" w:type="auto"/>
            <w:vMerge/>
          </w:tcPr>
          <w:p w14:paraId="468C07FF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B89CD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</w:tcPr>
          <w:p w14:paraId="313A0B86" w14:textId="59AC50D2" w:rsidR="003F5195" w:rsidRDefault="00EE77AF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8</w:t>
            </w:r>
          </w:p>
          <w:p w14:paraId="42A57935" w14:textId="3F5879A0" w:rsidR="00F16E04" w:rsidRDefault="00F16E0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7BD1F1ED" w14:textId="403EB901" w:rsidR="00EE77AF" w:rsidRDefault="00580CF6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E04" w:rsidRPr="00B95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https://youtu.be/j1ptu2gGFe0</w:t>
              </w:r>
            </w:hyperlink>
          </w:p>
          <w:p w14:paraId="414C38F3" w14:textId="24319719" w:rsidR="00F16E04" w:rsidRDefault="00F16E0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E653D" w14:textId="4ACACC22" w:rsidR="00F16E04" w:rsidRDefault="00F16E0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стр.117-119</w:t>
            </w:r>
          </w:p>
          <w:p w14:paraId="0593AE24" w14:textId="65F10EC7" w:rsidR="00F16E04" w:rsidRDefault="00F16E0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№12,13,14,15,16,20</w:t>
            </w:r>
          </w:p>
          <w:p w14:paraId="6BD0D3D0" w14:textId="7E2D42D3" w:rsidR="00F16E04" w:rsidRDefault="00F16E0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 118 №18</w:t>
            </w:r>
          </w:p>
          <w:p w14:paraId="1F62C1AF" w14:textId="6DF78403" w:rsidR="00F16E04" w:rsidRDefault="004E773A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ADB29" wp14:editId="731D8CA3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71755</wp:posOffset>
                      </wp:positionV>
                      <wp:extent cx="276225" cy="400050"/>
                      <wp:effectExtent l="0" t="0" r="28575" b="1905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0005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B3C68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97.45pt;margin-top:5.65pt;width:21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" adj="0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6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ED6C6" wp14:editId="2E3CA1A8">
                      <wp:simplePos x="0" y="0"/>
                      <wp:positionH relativeFrom="column">
                        <wp:posOffset>330491</wp:posOffset>
                      </wp:positionH>
                      <wp:positionV relativeFrom="paragraph">
                        <wp:posOffset>141672</wp:posOffset>
                      </wp:positionV>
                      <wp:extent cx="456843" cy="256817"/>
                      <wp:effectExtent l="4763" t="14287" r="43497" b="24448"/>
                      <wp:wrapNone/>
                      <wp:docPr id="1" name="Стрелка: влево-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04680">
                                <a:off x="0" y="0"/>
                                <a:ext cx="456843" cy="25681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D73FB3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Стрелка: влево-вправо 1" o:spid="_x0000_s1026" type="#_x0000_t69" style="position:absolute;margin-left:26pt;margin-top:11.15pt;width:35.95pt;height:20.2pt;rotation:56848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" adj="6071" fillcolor="#4472c4 [3204]" strokecolor="#1f3763 [1604]" strokeweight="1pt"/>
                  </w:pict>
                </mc:Fallback>
              </mc:AlternateContent>
            </w:r>
            <w:r w:rsidR="00F16E04">
              <w:rPr>
                <w:rFonts w:ascii="Times New Roman" w:hAnsi="Times New Roman" w:cs="Times New Roman"/>
                <w:sz w:val="24"/>
                <w:szCs w:val="24"/>
              </w:rPr>
              <w:t>К-8ф</w:t>
            </w:r>
          </w:p>
          <w:p w14:paraId="6177FD13" w14:textId="729107FC" w:rsidR="00F16E04" w:rsidRDefault="00F16E0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Т-7ф.</w:t>
            </w:r>
            <w:r w:rsidR="004E773A">
              <w:rPr>
                <w:rFonts w:ascii="Times New Roman" w:hAnsi="Times New Roman" w:cs="Times New Roman"/>
                <w:sz w:val="24"/>
                <w:szCs w:val="24"/>
              </w:rPr>
              <w:t xml:space="preserve">           На </w:t>
            </w:r>
            <w:proofErr w:type="spellStart"/>
            <w:r w:rsidR="004E773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4E77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 w:rsidR="004E773A">
              <w:rPr>
                <w:rFonts w:ascii="Times New Roman" w:hAnsi="Times New Roman" w:cs="Times New Roman"/>
                <w:sz w:val="24"/>
                <w:szCs w:val="24"/>
              </w:rPr>
              <w:t xml:space="preserve">           ?</w:t>
            </w:r>
            <w:proofErr w:type="gramEnd"/>
          </w:p>
          <w:p w14:paraId="59B9FC00" w14:textId="77777777" w:rsidR="004E773A" w:rsidRDefault="004E773A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37AC" w14:textId="79CD0CAE" w:rsidR="004E773A" w:rsidRDefault="004E773A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1)8-7=1(ф.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столько больше осталось у Коли</w:t>
            </w:r>
          </w:p>
          <w:p w14:paraId="4A6C6D51" w14:textId="6B441E97" w:rsidR="004E773A" w:rsidRDefault="004E773A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2)8+7=15(ф.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осталось </w:t>
            </w:r>
          </w:p>
          <w:p w14:paraId="2F566F4F" w14:textId="175D9F36" w:rsidR="004E773A" w:rsidRDefault="004E773A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на 1 фигуру,15 фигур</w:t>
            </w:r>
          </w:p>
          <w:p w14:paraId="7DB18C4B" w14:textId="207F46DC" w:rsidR="004E773A" w:rsidRDefault="007644CA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стр. 119</w:t>
            </w:r>
          </w:p>
          <w:p w14:paraId="0B87340D" w14:textId="77777777" w:rsidR="00F16E04" w:rsidRDefault="00F16E0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D8E0" w14:textId="60BE33B1" w:rsidR="00F16E04" w:rsidRPr="00B435C4" w:rsidRDefault="00F16E0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BE9EA2E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5" w:rsidRPr="00B435C4" w14:paraId="02A94022" w14:textId="77777777" w:rsidTr="002C5640">
        <w:tc>
          <w:tcPr>
            <w:tcW w:w="0" w:type="auto"/>
            <w:vMerge/>
          </w:tcPr>
          <w:p w14:paraId="75D505F6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52A668" w14:textId="3C91DF46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</w:tcPr>
          <w:p w14:paraId="52037087" w14:textId="3444C5FD" w:rsidR="0072038B" w:rsidRPr="0072038B" w:rsidRDefault="0072038B" w:rsidP="0072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8B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2038B">
              <w:rPr>
                <w:rFonts w:ascii="Times New Roman" w:hAnsi="Times New Roman" w:cs="Times New Roman"/>
                <w:sz w:val="24"/>
                <w:szCs w:val="24"/>
              </w:rPr>
              <w:t>аследники Победы!»</w:t>
            </w:r>
          </w:p>
          <w:p w14:paraId="6900D1B1" w14:textId="77777777" w:rsidR="0072038B" w:rsidRPr="0072038B" w:rsidRDefault="0072038B" w:rsidP="0072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8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комплекс   общеразвивающих  упражнений  № 1 </w:t>
            </w:r>
          </w:p>
          <w:p w14:paraId="4D6C3C79" w14:textId="0F25B8A8" w:rsidR="003F5195" w:rsidRDefault="00580CF6" w:rsidP="0072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038B" w:rsidRPr="006139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https://koncpekt.ru/nachalnye-klassy/raznoe/3023-kompleksy-fizicheskih-uprazhneniy-dlya-1-4-klassa.html</w:t>
              </w:r>
            </w:hyperlink>
          </w:p>
          <w:p w14:paraId="3D0DFC1B" w14:textId="5F796DA8" w:rsidR="0072038B" w:rsidRPr="00B435C4" w:rsidRDefault="0072038B" w:rsidP="0072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8146D13" w14:textId="7F90E8B4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5" w:rsidRPr="00B435C4" w14:paraId="496115EA" w14:textId="77777777" w:rsidTr="002C5640">
        <w:tc>
          <w:tcPr>
            <w:tcW w:w="0" w:type="auto"/>
            <w:vMerge/>
          </w:tcPr>
          <w:p w14:paraId="320DFDBE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CC2E00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7D0DADE2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0D4A8EC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283FB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BDE0316" w14:textId="432F4B35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86514BD" w14:textId="28D93A0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093EE31" w14:textId="3625AADD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0320F9F" w14:textId="6B8E106A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00"/>
        <w:gridCol w:w="4643"/>
        <w:gridCol w:w="2120"/>
      </w:tblGrid>
      <w:tr w:rsidR="003F5195" w:rsidRPr="00B435C4" w14:paraId="65471D05" w14:textId="77777777" w:rsidTr="002C5640">
        <w:tc>
          <w:tcPr>
            <w:tcW w:w="0" w:type="auto"/>
            <w:vMerge w:val="restart"/>
            <w:textDirection w:val="btLr"/>
          </w:tcPr>
          <w:p w14:paraId="6EDE34FC" w14:textId="321A2150" w:rsidR="003F5195" w:rsidRPr="007644CA" w:rsidRDefault="00850182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CA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</w:tc>
        <w:tc>
          <w:tcPr>
            <w:tcW w:w="0" w:type="auto"/>
          </w:tcPr>
          <w:p w14:paraId="5DA3940B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</w:tcPr>
          <w:p w14:paraId="6773446F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4C153961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F5195" w:rsidRPr="00B435C4" w14:paraId="71A04C41" w14:textId="77777777" w:rsidTr="002C5640">
        <w:tc>
          <w:tcPr>
            <w:tcW w:w="0" w:type="auto"/>
            <w:vMerge/>
          </w:tcPr>
          <w:p w14:paraId="74314066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890172" w14:textId="0325DC8A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90" w:type="dxa"/>
          </w:tcPr>
          <w:p w14:paraId="645E3CD9" w14:textId="77777777" w:rsidR="003F5195" w:rsidRDefault="009225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ситуации. Повторение. Правила переноса</w:t>
            </w:r>
          </w:p>
          <w:p w14:paraId="105E67F2" w14:textId="77777777" w:rsidR="00922579" w:rsidRDefault="009225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стр.91-94</w:t>
            </w:r>
          </w:p>
          <w:p w14:paraId="2239AEF9" w14:textId="1F3209AE" w:rsidR="00922579" w:rsidRDefault="009225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упр.1, упр.2, упр.6</w:t>
            </w:r>
          </w:p>
          <w:p w14:paraId="7D23E573" w14:textId="77777777" w:rsidR="007644CA" w:rsidRDefault="00922579" w:rsidP="0076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упр.3</w:t>
            </w:r>
            <w:r w:rsidR="0076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</w:t>
            </w:r>
            <w:r w:rsidR="007644CA">
              <w:rPr>
                <w:rFonts w:ascii="Times New Roman" w:hAnsi="Times New Roman" w:cs="Times New Roman"/>
                <w:sz w:val="24"/>
                <w:szCs w:val="24"/>
              </w:rPr>
              <w:t xml:space="preserve">орить правописание </w:t>
            </w:r>
            <w:proofErr w:type="spellStart"/>
            <w:r w:rsidR="007644CA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Start"/>
            <w:r w:rsidR="007644C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644CA">
              <w:rPr>
                <w:rFonts w:ascii="Times New Roman" w:hAnsi="Times New Roman" w:cs="Times New Roman"/>
                <w:sz w:val="24"/>
                <w:szCs w:val="24"/>
              </w:rPr>
              <w:t>у-щу</w:t>
            </w:r>
            <w:proofErr w:type="spellEnd"/>
          </w:p>
          <w:p w14:paraId="7DF7EAF8" w14:textId="1284E49C" w:rsidR="00922579" w:rsidRPr="00B435C4" w:rsidRDefault="007644CA" w:rsidP="0076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(запись слов,  р</w:t>
            </w:r>
            <w:r w:rsidR="00922579">
              <w:rPr>
                <w:rFonts w:ascii="Times New Roman" w:hAnsi="Times New Roman" w:cs="Times New Roman"/>
                <w:sz w:val="24"/>
                <w:szCs w:val="24"/>
              </w:rPr>
              <w:t>азделяя их черточками для переноса)</w:t>
            </w:r>
          </w:p>
        </w:tc>
        <w:tc>
          <w:tcPr>
            <w:tcW w:w="2120" w:type="dxa"/>
          </w:tcPr>
          <w:p w14:paraId="2AFE1CB6" w14:textId="16DB8C9A" w:rsidR="003F5195" w:rsidRPr="00B435C4" w:rsidRDefault="00922579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</w:tr>
      <w:tr w:rsidR="003F5195" w:rsidRPr="00B435C4" w14:paraId="71E173D9" w14:textId="77777777" w:rsidTr="002C5640">
        <w:tc>
          <w:tcPr>
            <w:tcW w:w="0" w:type="auto"/>
            <w:vMerge/>
          </w:tcPr>
          <w:p w14:paraId="2D9A4729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A8B8F4" w14:textId="20C2CE34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90" w:type="dxa"/>
          </w:tcPr>
          <w:p w14:paraId="398992E5" w14:textId="4540FCE5" w:rsidR="00CC75F0" w:rsidRDefault="00CC75F0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 Май весну завершает, лето начинает.</w:t>
            </w:r>
          </w:p>
          <w:p w14:paraId="6932BBC0" w14:textId="4476083F" w:rsidR="00CC75F0" w:rsidRDefault="00CC75F0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  <w:r w:rsidR="007644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«Солдатская сказка»</w:t>
            </w:r>
          </w:p>
          <w:p w14:paraId="3F960718" w14:textId="77777777" w:rsidR="00CC75F0" w:rsidRDefault="00CC75F0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07BBF" w14:textId="3FB6371D" w:rsidR="003F5195" w:rsidRDefault="00580CF6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5F0" w:rsidRPr="00B95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https://youtu.be/ucAGfi006_g</w:t>
              </w:r>
            </w:hyperlink>
          </w:p>
          <w:p w14:paraId="4C6D171F" w14:textId="50B161CC" w:rsidR="00CC75F0" w:rsidRDefault="00CC75F0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стр.80-82</w:t>
            </w:r>
          </w:p>
          <w:p w14:paraId="4001B756" w14:textId="64B50BEF" w:rsidR="00922579" w:rsidRDefault="00922579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стр.76-79</w:t>
            </w:r>
          </w:p>
          <w:p w14:paraId="1207A936" w14:textId="687A3BAE" w:rsidR="00CC75F0" w:rsidRPr="00B435C4" w:rsidRDefault="00CC75F0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AF3466C" w14:textId="7A705317" w:rsidR="003F5195" w:rsidRPr="00B435C4" w:rsidRDefault="00922579" w:rsidP="0085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195" w:rsidRPr="00B435C4" w14:paraId="2C38CA16" w14:textId="77777777" w:rsidTr="002C5640">
        <w:tc>
          <w:tcPr>
            <w:tcW w:w="0" w:type="auto"/>
            <w:vMerge/>
          </w:tcPr>
          <w:p w14:paraId="71264B22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D4891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</w:tcPr>
          <w:p w14:paraId="5EABA3A4" w14:textId="77777777" w:rsidR="003F5195" w:rsidRDefault="004E773A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  <w:p w14:paraId="1D02D1DF" w14:textId="1E2DC834" w:rsidR="004E773A" w:rsidRDefault="00BB316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«Вычитание с переходом через десяток»</w:t>
            </w:r>
          </w:p>
          <w:p w14:paraId="5D6643BD" w14:textId="49A5B45D" w:rsidR="00BB3164" w:rsidRDefault="00580CF6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3164" w:rsidRPr="00B95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https://youtu.be/z_a-B8F01m4</w:t>
              </w:r>
            </w:hyperlink>
          </w:p>
          <w:p w14:paraId="29F9C10E" w14:textId="2E6E4725" w:rsidR="00BB3164" w:rsidRDefault="00BB316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119-122</w:t>
            </w:r>
          </w:p>
          <w:p w14:paraId="57AC2710" w14:textId="6C28C05A" w:rsidR="00BB3164" w:rsidRDefault="00BB316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№21,22,23,24,25,26,27,2829,30</w:t>
            </w:r>
          </w:p>
          <w:p w14:paraId="72681BED" w14:textId="5E06CE1A" w:rsidR="00BB3164" w:rsidRDefault="00BB316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№31(нарисовать «машину», записать пример)</w:t>
            </w:r>
          </w:p>
          <w:p w14:paraId="461DA16D" w14:textId="26DF797B" w:rsidR="00BB3164" w:rsidRDefault="007644CA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стр. 122</w:t>
            </w:r>
          </w:p>
          <w:p w14:paraId="27CA1921" w14:textId="12713B76" w:rsidR="00BB3164" w:rsidRPr="00B435C4" w:rsidRDefault="00BB3164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F32D597" w14:textId="78CA277E" w:rsidR="003F5195" w:rsidRPr="00922579" w:rsidRDefault="00922579" w:rsidP="009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79">
              <w:lastRenderedPageBreak/>
              <w:t>нет</w:t>
            </w:r>
          </w:p>
        </w:tc>
      </w:tr>
      <w:tr w:rsidR="00580CF6" w:rsidRPr="00B435C4" w14:paraId="2C0CA867" w14:textId="77777777" w:rsidTr="002C5640">
        <w:tc>
          <w:tcPr>
            <w:tcW w:w="0" w:type="auto"/>
            <w:vMerge/>
          </w:tcPr>
          <w:p w14:paraId="19AD8BBB" w14:textId="77777777" w:rsidR="00580CF6" w:rsidRPr="00B435C4" w:rsidRDefault="00580CF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D64154" w14:textId="23DB3353" w:rsidR="00580CF6" w:rsidRPr="00B435C4" w:rsidRDefault="00580CF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90" w:type="dxa"/>
          </w:tcPr>
          <w:p w14:paraId="567B3C9D" w14:textId="77777777" w:rsidR="00580CF6" w:rsidRPr="00580CF6" w:rsidRDefault="00580CF6" w:rsidP="007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 w:rsidRPr="00580C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0CF6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лента, в ней гордость нашего народа»  </w:t>
            </w:r>
          </w:p>
          <w:p w14:paraId="50D13BDC" w14:textId="77777777" w:rsidR="00580CF6" w:rsidRPr="00580CF6" w:rsidRDefault="00580CF6" w:rsidP="007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F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ссылке: </w:t>
            </w:r>
            <w:hyperlink r:id="rId14" w:history="1">
              <w:r w:rsidRPr="00580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https://cloud.mail.ru/public/5tmp/41RcE6kKh</w:t>
              </w:r>
            </w:hyperlink>
          </w:p>
          <w:p w14:paraId="7A026413" w14:textId="05F2452F" w:rsidR="00580CF6" w:rsidRPr="00580CF6" w:rsidRDefault="00580CF6" w:rsidP="0085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F6">
              <w:rPr>
                <w:rFonts w:ascii="Times New Roman" w:hAnsi="Times New Roman" w:cs="Times New Roman"/>
                <w:sz w:val="24"/>
                <w:szCs w:val="24"/>
              </w:rPr>
              <w:t>Изготовление Георгиевской ленты</w:t>
            </w:r>
            <w:r w:rsidRPr="00580C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0" w:type="dxa"/>
          </w:tcPr>
          <w:p w14:paraId="3A54E2E2" w14:textId="77777777" w:rsidR="00580CF6" w:rsidRPr="00580CF6" w:rsidRDefault="00580CF6" w:rsidP="007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F6"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  <w:p w14:paraId="75B496DE" w14:textId="6590C487" w:rsidR="00580CF6" w:rsidRPr="00580CF6" w:rsidRDefault="00580CF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F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580CF6" w:rsidRPr="00B435C4" w14:paraId="633F913D" w14:textId="77777777" w:rsidTr="002C5640">
        <w:tc>
          <w:tcPr>
            <w:tcW w:w="0" w:type="auto"/>
            <w:vMerge/>
          </w:tcPr>
          <w:p w14:paraId="7CA544AA" w14:textId="77777777" w:rsidR="00580CF6" w:rsidRPr="00B435C4" w:rsidRDefault="00580CF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8385F" w14:textId="2B4CBE90" w:rsidR="00580CF6" w:rsidRPr="00B435C4" w:rsidRDefault="00580CF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CA79636" w14:textId="77777777" w:rsidR="00580CF6" w:rsidRPr="00B435C4" w:rsidRDefault="00580CF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43A7FA4" w14:textId="77777777" w:rsidR="00580CF6" w:rsidRPr="00B435C4" w:rsidRDefault="00580CF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3C920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4377CAF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FB717EC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E1D841D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418A18D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2920BB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7D9998C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1E4741E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44757B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2FFD303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F2FC74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565B2D2F" w14:textId="77777777" w:rsidR="003F5195" w:rsidRPr="00B435C4" w:rsidRDefault="003F5195" w:rsidP="00C50263">
      <w:pPr>
        <w:rPr>
          <w:rFonts w:ascii="Times New Roman" w:hAnsi="Times New Roman" w:cs="Times New Roman"/>
          <w:sz w:val="24"/>
          <w:szCs w:val="24"/>
        </w:rPr>
      </w:pPr>
    </w:p>
    <w:sectPr w:rsidR="003F5195" w:rsidRPr="00B4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0"/>
    <w:rsid w:val="000945E4"/>
    <w:rsid w:val="00116D23"/>
    <w:rsid w:val="003F5195"/>
    <w:rsid w:val="0045350C"/>
    <w:rsid w:val="004E773A"/>
    <w:rsid w:val="00580CF6"/>
    <w:rsid w:val="00594E8C"/>
    <w:rsid w:val="005C1801"/>
    <w:rsid w:val="0072038B"/>
    <w:rsid w:val="007644CA"/>
    <w:rsid w:val="007B2B80"/>
    <w:rsid w:val="00850182"/>
    <w:rsid w:val="0085087D"/>
    <w:rsid w:val="00851DA2"/>
    <w:rsid w:val="008D01CC"/>
    <w:rsid w:val="00922579"/>
    <w:rsid w:val="00B435C4"/>
    <w:rsid w:val="00BB3164"/>
    <w:rsid w:val="00C50263"/>
    <w:rsid w:val="00C91B6F"/>
    <w:rsid w:val="00CC75F0"/>
    <w:rsid w:val="00D95AA6"/>
    <w:rsid w:val="00E06F91"/>
    <w:rsid w:val="00EE77AF"/>
    <w:rsid w:val="00EE7B40"/>
    <w:rsid w:val="00EF2193"/>
    <w:rsid w:val="00F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5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50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535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5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50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53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fVe/twwhv6BTC" TargetMode="External"/><Relationship Id="rId13" Type="http://schemas.openxmlformats.org/officeDocument/2006/relationships/hyperlink" Target="https://youtu.be/z_a-B8F01m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rBGWkvfak" TargetMode="External"/><Relationship Id="rId12" Type="http://schemas.openxmlformats.org/officeDocument/2006/relationships/hyperlink" Target="https://youtu.be/ucAGfi006_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na-temu-vichitanie-chisel-urok-klass-umk-nachalnaya-shkola-veka-1800569.html" TargetMode="External"/><Relationship Id="rId11" Type="http://schemas.openxmlformats.org/officeDocument/2006/relationships/hyperlink" Target="https://koncpekt.ru/nachalnye-klassy/raznoe/3023-kompleksy-fizicheskih-uprazhneniy-dlya-1-4-klassa.html" TargetMode="External"/><Relationship Id="rId5" Type="http://schemas.openxmlformats.org/officeDocument/2006/relationships/hyperlink" Target="https://ds05.infourok.ru/uploads/doc/0231/000cfa80-389a572c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j1ptu2gGF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IB_ibj92AU" TargetMode="External"/><Relationship Id="rId14" Type="http://schemas.openxmlformats.org/officeDocument/2006/relationships/hyperlink" Target="https://cloud.mail.ru/public/5tmp/41RcE6k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14</cp:revision>
  <dcterms:created xsi:type="dcterms:W3CDTF">2020-03-27T07:18:00Z</dcterms:created>
  <dcterms:modified xsi:type="dcterms:W3CDTF">2020-05-05T08:23:00Z</dcterms:modified>
</cp:coreProperties>
</file>