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7F999" w14:textId="17D0FFEC" w:rsidR="00374190" w:rsidRDefault="00374190" w:rsidP="009E6B7B">
      <w:pPr>
        <w:pStyle w:val="2"/>
        <w:jc w:val="center"/>
      </w:pPr>
      <w:r>
        <w:t xml:space="preserve">3 класс </w:t>
      </w:r>
      <w:r w:rsidR="00A81162">
        <w:t>13</w:t>
      </w:r>
      <w:r>
        <w:t>.04.2020-1</w:t>
      </w:r>
      <w:r w:rsidR="00A81162">
        <w:t>7</w:t>
      </w:r>
      <w:r>
        <w:t>.04.2020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23"/>
        <w:gridCol w:w="1233"/>
        <w:gridCol w:w="3805"/>
        <w:gridCol w:w="4110"/>
      </w:tblGrid>
      <w:tr w:rsidR="00374190" w14:paraId="3F695C57" w14:textId="77777777" w:rsidTr="0055664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DF584B" w14:textId="677E9612" w:rsidR="00374190" w:rsidRPr="00FD63B9" w:rsidRDefault="00A8116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36197867"/>
            <w:bookmarkStart w:id="1" w:name="_Hlk36198779"/>
            <w:bookmarkStart w:id="2" w:name="_Hlk36200142"/>
            <w:r w:rsidRPr="00FD6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="00374190" w:rsidRPr="00FD63B9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1CE0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78DE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4855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  <w:p w14:paraId="32ECBF08" w14:textId="39AF653B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(сроки)</w:t>
            </w:r>
          </w:p>
        </w:tc>
      </w:tr>
      <w:tr w:rsidR="00374190" w14:paraId="6DC38726" w14:textId="77777777" w:rsidTr="005566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2539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BD7C" w14:textId="77777777" w:rsidR="00374190" w:rsidRDefault="00F441D0" w:rsidP="00F44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A0ED38" w14:textId="25782225" w:rsidR="00F441D0" w:rsidRDefault="00F441D0" w:rsidP="00F44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33AE" w14:textId="77777777" w:rsidR="007B1245" w:rsidRPr="007B1245" w:rsidRDefault="007B1245" w:rsidP="007B1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2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7B1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Letters/Months of the year</w:t>
            </w:r>
          </w:p>
          <w:p w14:paraId="768795D7" w14:textId="061389E9" w:rsidR="007B1245" w:rsidRPr="007B1245" w:rsidRDefault="007B1245" w:rsidP="007B1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45">
              <w:rPr>
                <w:rFonts w:ascii="Times New Roman" w:hAnsi="Times New Roman" w:cs="Times New Roman"/>
                <w:sz w:val="24"/>
                <w:szCs w:val="24"/>
              </w:rPr>
              <w:t>1. Учебник с.30 упр.4 устно</w:t>
            </w:r>
            <w:proofErr w:type="gramStart"/>
            <w:r w:rsidRPr="007B124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B1245">
              <w:rPr>
                <w:rFonts w:ascii="Times New Roman" w:hAnsi="Times New Roman" w:cs="Times New Roman"/>
                <w:sz w:val="24"/>
                <w:szCs w:val="24"/>
              </w:rPr>
              <w:t xml:space="preserve">роверь себя – видео-разбор </w:t>
            </w:r>
            <w:hyperlink r:id="rId6" w:history="1">
              <w:r w:rsidRPr="002810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https://cloud.mail.ru/public/5dSa/2DgCQmEcW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8C4E38" w14:textId="29950729" w:rsidR="007B1245" w:rsidRPr="007B1245" w:rsidRDefault="007B1245" w:rsidP="007B1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45">
              <w:rPr>
                <w:rFonts w:ascii="Times New Roman" w:hAnsi="Times New Roman" w:cs="Times New Roman"/>
                <w:sz w:val="24"/>
                <w:szCs w:val="24"/>
              </w:rPr>
              <w:t>(видео начинается с 26 с) 2. РТ с.68</w:t>
            </w:r>
            <w:proofErr w:type="gramStart"/>
            <w:r w:rsidRPr="007B124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7B1245">
              <w:rPr>
                <w:rFonts w:ascii="Times New Roman" w:hAnsi="Times New Roman" w:cs="Times New Roman"/>
                <w:sz w:val="24"/>
                <w:szCs w:val="24"/>
              </w:rPr>
              <w:t xml:space="preserve"> послушай </w:t>
            </w:r>
            <w:hyperlink r:id="rId7" w:history="1">
              <w:r w:rsidRPr="002810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https://cloud.mail.ru/public/4wUP/32aKuLuPn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A19097" w14:textId="5ABA7F29" w:rsidR="007B1245" w:rsidRPr="007B1245" w:rsidRDefault="007B1245" w:rsidP="007B1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45">
              <w:rPr>
                <w:rFonts w:ascii="Times New Roman" w:hAnsi="Times New Roman" w:cs="Times New Roman"/>
                <w:sz w:val="24"/>
                <w:szCs w:val="24"/>
              </w:rPr>
              <w:t xml:space="preserve">3. учебник с.23 упр.9 записать названия месяцев в словарь, выучить </w:t>
            </w:r>
            <w:hyperlink r:id="rId8" w:history="1">
              <w:r w:rsidRPr="002810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https://cloud.mail.ru/public/4kjK/5717DESZd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34A6F4" w14:textId="77777777" w:rsidR="007B1245" w:rsidRPr="007B1245" w:rsidRDefault="007B1245" w:rsidP="007B1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45">
              <w:rPr>
                <w:rFonts w:ascii="Times New Roman" w:hAnsi="Times New Roman" w:cs="Times New Roman"/>
                <w:sz w:val="24"/>
                <w:szCs w:val="24"/>
              </w:rPr>
              <w:t>Обратите внимание: название месяцев пишутся с заглавной буквы.</w:t>
            </w:r>
          </w:p>
          <w:p w14:paraId="46F5BE06" w14:textId="6BA231F2" w:rsidR="007B1245" w:rsidRPr="007B1245" w:rsidRDefault="007B1245" w:rsidP="007B1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45">
              <w:rPr>
                <w:rFonts w:ascii="Times New Roman" w:hAnsi="Times New Roman" w:cs="Times New Roman"/>
                <w:sz w:val="24"/>
                <w:szCs w:val="24"/>
              </w:rPr>
              <w:t xml:space="preserve">4. с.23 упр.11 прослушать, письменно выполнить задание </w:t>
            </w:r>
            <w:hyperlink r:id="rId9" w:history="1">
              <w:r w:rsidRPr="002810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https://cloud.mail.ru/public/c8VY/5jYpYXcE8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87CEC9" w14:textId="43FBDBBE" w:rsidR="007B1245" w:rsidRPr="007B1245" w:rsidRDefault="007B1245" w:rsidP="007B1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45">
              <w:rPr>
                <w:rFonts w:ascii="Times New Roman" w:hAnsi="Times New Roman" w:cs="Times New Roman"/>
                <w:sz w:val="24"/>
                <w:szCs w:val="24"/>
              </w:rPr>
              <w:t xml:space="preserve">5. с.24 упр.12 прочитать правило о Порядковых числительных видео-разбор - </w:t>
            </w:r>
            <w:hyperlink r:id="rId10" w:history="1">
              <w:r w:rsidRPr="002810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https://cloud.mail.ru/public/31vr/4YmRra3aX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B984AA" w14:textId="2C6181F0" w:rsidR="00374190" w:rsidRDefault="007B1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45">
              <w:rPr>
                <w:rFonts w:ascii="Times New Roman" w:hAnsi="Times New Roman" w:cs="Times New Roman"/>
                <w:sz w:val="24"/>
                <w:szCs w:val="24"/>
              </w:rPr>
              <w:t>РТ с.63</w:t>
            </w:r>
            <w:proofErr w:type="gramStart"/>
            <w:r w:rsidRPr="007B124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B1245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4966" w14:textId="3029E7DC" w:rsidR="00374190" w:rsidRDefault="007B1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16.04</w:t>
            </w:r>
          </w:p>
        </w:tc>
      </w:tr>
      <w:tr w:rsidR="00374190" w14:paraId="7A1B8E9E" w14:textId="77777777" w:rsidTr="005566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458E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7DD1" w14:textId="1BF9C562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D33E" w14:textId="77777777" w:rsidR="00374190" w:rsidRDefault="00A81162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A81162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  <w:r w:rsidR="00876D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BA03D93" w14:textId="77777777" w:rsidR="00876DD2" w:rsidRDefault="00876DD2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t xml:space="preserve"> о</w:t>
            </w:r>
            <w:r w:rsidRPr="00876DD2">
              <w:rPr>
                <w:rFonts w:ascii="Times New Roman" w:hAnsi="Times New Roman" w:cs="Times New Roman"/>
                <w:sz w:val="24"/>
                <w:szCs w:val="24"/>
              </w:rPr>
              <w:t>знакомление с именами прилагательными в роли сказуемых</w:t>
            </w:r>
          </w:p>
          <w:p w14:paraId="486D26A9" w14:textId="77777777" w:rsidR="00876DD2" w:rsidRDefault="00876DD2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102-104</w:t>
            </w:r>
          </w:p>
          <w:p w14:paraId="77294DB4" w14:textId="77777777" w:rsidR="00876DD2" w:rsidRDefault="00876DD2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Стр.104-прочитать утверждение героев урока</w:t>
            </w:r>
          </w:p>
          <w:p w14:paraId="746077C4" w14:textId="41BDB0B5" w:rsidR="00876DD2" w:rsidRDefault="00876DD2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правило, когда имя прилагательное является не определением, а сказуемым (см. папку, созданную учителем)</w:t>
            </w:r>
          </w:p>
          <w:p w14:paraId="2530EDDE" w14:textId="1F972BD1" w:rsidR="00876DD2" w:rsidRDefault="00876DD2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упр. 1</w:t>
            </w:r>
          </w:p>
          <w:p w14:paraId="0578A54E" w14:textId="5B16BF2E" w:rsidR="00876DD2" w:rsidRDefault="00876DD2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упр.2</w:t>
            </w:r>
          </w:p>
          <w:p w14:paraId="36FD464A" w14:textId="77777777" w:rsidR="00876DD2" w:rsidRDefault="00876DD2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9DCD8" w14:textId="5FC06E9D" w:rsidR="00876DD2" w:rsidRDefault="00876DD2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F4A8" w14:textId="6B036BFF" w:rsidR="00374190" w:rsidRDefault="00876D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103 упр. 3,сдать 14 апреля</w:t>
            </w:r>
            <w:r w:rsidR="00F44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441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F44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41D0"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 w:rsidR="00F44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190" w14:paraId="7054DFC8" w14:textId="77777777" w:rsidTr="005566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4F71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6843" w14:textId="12AAED58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C836" w14:textId="77777777" w:rsidR="00374190" w:rsidRDefault="002F2EA0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2F2EA0">
              <w:rPr>
                <w:rFonts w:ascii="Times New Roman" w:hAnsi="Times New Roman" w:cs="Times New Roman"/>
                <w:sz w:val="24"/>
                <w:szCs w:val="24"/>
              </w:rPr>
              <w:t>Письменный приём деления двузначного и трёхзначного числа на однозначное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F4CAD53" w14:textId="77777777" w:rsidR="002F2EA0" w:rsidRDefault="002F2EA0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на стр. 107 алгоритм деления</w:t>
            </w:r>
          </w:p>
          <w:p w14:paraId="2562C5F0" w14:textId="77777777" w:rsidR="002F2EA0" w:rsidRDefault="002F2EA0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упр.2,4</w:t>
            </w:r>
          </w:p>
          <w:p w14:paraId="146AB90C" w14:textId="3C084C45" w:rsidR="002F2EA0" w:rsidRDefault="002F2EA0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E0FF" w14:textId="77777777" w:rsidR="002F2EA0" w:rsidRDefault="002F2E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109 № 7</w:t>
            </w:r>
          </w:p>
          <w:p w14:paraId="5D49B941" w14:textId="107B7350" w:rsidR="00374190" w:rsidRDefault="002F2E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значение выражений, сдать 14 апреля</w:t>
            </w:r>
            <w:r w:rsidR="00F44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441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F44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41D0"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 w:rsidR="00F44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190" w14:paraId="4845CF4F" w14:textId="77777777" w:rsidTr="005566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EE73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6FBF" w14:textId="0DF6626F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0363" w14:textId="77777777" w:rsidR="0055664C" w:rsidRPr="0055664C" w:rsidRDefault="0055664C" w:rsidP="00556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64C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дня. Физическое развитие и физическая подготовленность. Российская электронная школа </w:t>
            </w:r>
          </w:p>
          <w:p w14:paraId="37EE7650" w14:textId="77FFCC5D" w:rsidR="0055664C" w:rsidRDefault="007B1245" w:rsidP="00556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5664C" w:rsidRPr="001D7C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https://resh.edu.ru/subject/lesson/6173/start/192919/</w:t>
              </w:r>
            </w:hyperlink>
          </w:p>
          <w:p w14:paraId="2589CFB9" w14:textId="523D9F9F" w:rsidR="0055664C" w:rsidRPr="0055664C" w:rsidRDefault="0055664C" w:rsidP="00556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6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17255C1" w14:textId="1FAC8170" w:rsidR="00374190" w:rsidRDefault="00374190" w:rsidP="00556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71793" w14:textId="32F2AF1E" w:rsidR="0055664C" w:rsidRDefault="0055664C" w:rsidP="00556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3368" w14:textId="77777777" w:rsidR="0055664C" w:rsidRPr="0055664C" w:rsidRDefault="0055664C" w:rsidP="00556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64C">
              <w:rPr>
                <w:rFonts w:ascii="Times New Roman" w:hAnsi="Times New Roman" w:cs="Times New Roman"/>
                <w:sz w:val="24"/>
                <w:szCs w:val="24"/>
              </w:rPr>
              <w:t>Выучить термины, представленные в глоссарии к уроку: здоровье, индивидуальный режим дня, режим дня, физическое развитие, физическая подготовленность</w:t>
            </w:r>
          </w:p>
          <w:p w14:paraId="79EB303E" w14:textId="4AB31A31" w:rsidR="0055664C" w:rsidRDefault="007B1245" w:rsidP="00556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5664C" w:rsidRPr="001D7C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https://resh.edu.ru/subject/lesson/6173/conspect/192918/</w:t>
              </w:r>
            </w:hyperlink>
          </w:p>
          <w:p w14:paraId="2F00744E" w14:textId="796E1DD5" w:rsidR="00374190" w:rsidRDefault="0055664C" w:rsidP="00556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Pr="0055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1D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F441D0"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 w:rsidR="00F44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10381F" w14:textId="3A54230E" w:rsidR="0055664C" w:rsidRDefault="0055664C" w:rsidP="00556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641F3A" w14:paraId="6A5236EF" w14:textId="77777777" w:rsidTr="005566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DF91" w14:textId="77777777" w:rsidR="00641F3A" w:rsidRDefault="0064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9DA8" w14:textId="2F8BC35A" w:rsidR="00641F3A" w:rsidRDefault="0064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4648" w14:textId="77777777" w:rsidR="00641F3A" w:rsidRDefault="0064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«Как трудились крестьянские дети»</w:t>
            </w:r>
          </w:p>
          <w:p w14:paraId="1F74B9AE" w14:textId="71DA03C2" w:rsidR="00641F3A" w:rsidRDefault="0064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стр.97-100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рочитать текст в учебнике. Письменно ответить на вопрос: есть ли у тебя обязанности в семье? Помогаешь ли ты родителям в домашнем хозяйстве? В помощь видео как воспитывали крестьянских детей</w:t>
            </w:r>
          </w:p>
          <w:p w14:paraId="5C0404D4" w14:textId="77777777" w:rsidR="00641F3A" w:rsidRDefault="0064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A10D5" w14:textId="77777777" w:rsidR="00641F3A" w:rsidRDefault="0064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https://youtu.be/vru6fyQSKs0</w:t>
              </w:r>
            </w:hyperlink>
          </w:p>
          <w:p w14:paraId="4BA490B9" w14:textId="77777777" w:rsidR="00641F3A" w:rsidRDefault="0064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40293" w14:textId="53CF0DE1" w:rsidR="00641F3A" w:rsidRDefault="00641F3A" w:rsidP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1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https://youtu.be/_bE7FZG4puk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4607" w14:textId="5DFACBED" w:rsidR="00641F3A" w:rsidRDefault="0064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стр.101</w:t>
            </w:r>
            <w:r w:rsidR="00F441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Выбрать одну из репродукций (стр.98-99), рассмотреть её и составить рассказ -</w:t>
            </w:r>
            <w:r w:rsidR="00F44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описание, отвечая на вопросы: кто герои картины? Чем они заняты? Какую помощь они оказывают своей семье?</w:t>
            </w:r>
            <w:r w:rsidR="00F441D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F441D0"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 w:rsidR="00F441D0">
              <w:rPr>
                <w:rFonts w:ascii="Times New Roman" w:hAnsi="Times New Roman" w:cs="Times New Roman"/>
                <w:sz w:val="24"/>
                <w:szCs w:val="24"/>
              </w:rPr>
              <w:t>. до 17.04</w:t>
            </w:r>
          </w:p>
        </w:tc>
      </w:tr>
      <w:bookmarkEnd w:id="1"/>
      <w:bookmarkEnd w:id="2"/>
    </w:tbl>
    <w:p w14:paraId="048CA39A" w14:textId="5DE06285" w:rsidR="00374190" w:rsidRDefault="00374190" w:rsidP="00CD57FA"/>
    <w:p w14:paraId="04306156" w14:textId="77777777" w:rsidR="00CD57FA" w:rsidRDefault="00CD57FA" w:rsidP="00CD57F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77"/>
        <w:gridCol w:w="1191"/>
        <w:gridCol w:w="3827"/>
        <w:gridCol w:w="4076"/>
      </w:tblGrid>
      <w:tr w:rsidR="00374190" w14:paraId="59234087" w14:textId="77777777" w:rsidTr="0055664C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6D08EA" w14:textId="3C6B08AA" w:rsidR="00374190" w:rsidRPr="00FD63B9" w:rsidRDefault="00A8116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 w:rsidR="00374190" w:rsidRPr="00FD63B9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B4CD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F45E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7019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Контроль(сроки)</w:t>
            </w:r>
          </w:p>
        </w:tc>
      </w:tr>
      <w:tr w:rsidR="00374190" w14:paraId="440026D1" w14:textId="77777777" w:rsidTr="0055664C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65E4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F180" w14:textId="71C01CD1" w:rsidR="00374190" w:rsidRDefault="00F44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язык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86FF" w14:textId="77777777" w:rsidR="007B1245" w:rsidRPr="007B1245" w:rsidRDefault="007B1245" w:rsidP="007B1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2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7B1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What’s your </w:t>
            </w:r>
            <w:proofErr w:type="spellStart"/>
            <w:r w:rsidRPr="007B1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7B1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lesson?</w:t>
            </w:r>
          </w:p>
          <w:p w14:paraId="6350A1A0" w14:textId="308B2D6A" w:rsidR="007B1245" w:rsidRPr="007B1245" w:rsidRDefault="007B1245" w:rsidP="007B1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45">
              <w:rPr>
                <w:rFonts w:ascii="Times New Roman" w:hAnsi="Times New Roman" w:cs="Times New Roman"/>
                <w:sz w:val="24"/>
                <w:szCs w:val="24"/>
              </w:rPr>
              <w:t>1. Учебник с.36 упр.6</w:t>
            </w:r>
            <w:proofErr w:type="gramStart"/>
            <w:r w:rsidRPr="007B1245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7B1245">
              <w:rPr>
                <w:rFonts w:ascii="Times New Roman" w:hAnsi="Times New Roman" w:cs="Times New Roman"/>
                <w:sz w:val="24"/>
                <w:szCs w:val="24"/>
              </w:rPr>
              <w:t xml:space="preserve">аписать слова в словарь и перевести Слушать </w:t>
            </w:r>
            <w:hyperlink r:id="rId15" w:history="1">
              <w:r w:rsidRPr="002810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https://cloud.mail.ru/public/4GFP/5mm3kdEa2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5571C9" w14:textId="77777777" w:rsidR="007B1245" w:rsidRPr="007B1245" w:rsidRDefault="007B1245" w:rsidP="007B1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45">
              <w:rPr>
                <w:rFonts w:ascii="Times New Roman" w:hAnsi="Times New Roman" w:cs="Times New Roman"/>
                <w:sz w:val="24"/>
                <w:szCs w:val="24"/>
              </w:rPr>
              <w:t>2. с.37 упр.8 прочитать</w:t>
            </w:r>
          </w:p>
          <w:p w14:paraId="13FAECC3" w14:textId="6A9B5BFE" w:rsidR="007B1245" w:rsidRPr="007B1245" w:rsidRDefault="007B1245" w:rsidP="007B1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45">
              <w:rPr>
                <w:rFonts w:ascii="Times New Roman" w:hAnsi="Times New Roman" w:cs="Times New Roman"/>
                <w:sz w:val="24"/>
                <w:szCs w:val="24"/>
              </w:rPr>
              <w:t xml:space="preserve">3. С.34 -33 упр.1 упр. 3 прослушать, прочитать и устно перевести </w:t>
            </w:r>
            <w:hyperlink r:id="rId16" w:history="1">
              <w:r w:rsidRPr="002810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https://cloud.mail.ru/public/252H/38VSyHzDs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2810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https://cloud.mail.ru/public/252H/38VSyHzDs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59A5EC" w14:textId="77777777" w:rsidR="007B1245" w:rsidRPr="007B1245" w:rsidRDefault="007B1245" w:rsidP="007B1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45">
              <w:rPr>
                <w:rFonts w:ascii="Times New Roman" w:hAnsi="Times New Roman" w:cs="Times New Roman"/>
                <w:sz w:val="24"/>
                <w:szCs w:val="24"/>
              </w:rPr>
              <w:t>4. РТ с.70 -71 письменно</w:t>
            </w:r>
            <w:proofErr w:type="gramStart"/>
            <w:r w:rsidRPr="007B124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B1245">
              <w:rPr>
                <w:rFonts w:ascii="Times New Roman" w:hAnsi="Times New Roman" w:cs="Times New Roman"/>
                <w:sz w:val="24"/>
                <w:szCs w:val="24"/>
              </w:rPr>
              <w:t>, B, D.</w:t>
            </w:r>
          </w:p>
          <w:p w14:paraId="082A377E" w14:textId="040B97B1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9ABD" w14:textId="65250938" w:rsidR="00374190" w:rsidRDefault="007B1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</w:t>
            </w:r>
            <w:bookmarkStart w:id="3" w:name="_GoBack"/>
            <w:bookmarkEnd w:id="3"/>
          </w:p>
        </w:tc>
      </w:tr>
      <w:tr w:rsidR="00374190" w14:paraId="78E6E517" w14:textId="77777777" w:rsidTr="0055664C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F7D1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E93C" w14:textId="17647D99" w:rsidR="00374190" w:rsidRDefault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B3F7" w14:textId="77777777" w:rsidR="00374190" w:rsidRPr="00353381" w:rsidRDefault="00CD57F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854B86" w:rsidRPr="00353381">
              <w:rPr>
                <w:rFonts w:ascii="Times New Roman" w:hAnsi="Times New Roman" w:cs="Times New Roman"/>
              </w:rPr>
              <w:t>Тема «Правописание имён существительных на -</w:t>
            </w:r>
            <w:proofErr w:type="spellStart"/>
            <w:r w:rsidR="00854B86" w:rsidRPr="00353381">
              <w:rPr>
                <w:rFonts w:ascii="Times New Roman" w:hAnsi="Times New Roman" w:cs="Times New Roman"/>
              </w:rPr>
              <w:t>ий</w:t>
            </w:r>
            <w:proofErr w:type="spellEnd"/>
            <w:r w:rsidR="00854B86" w:rsidRPr="00353381">
              <w:rPr>
                <w:rFonts w:ascii="Times New Roman" w:hAnsi="Times New Roman" w:cs="Times New Roman"/>
              </w:rPr>
              <w:t>, -</w:t>
            </w:r>
            <w:proofErr w:type="spellStart"/>
            <w:r w:rsidR="00854B86" w:rsidRPr="00353381">
              <w:rPr>
                <w:rFonts w:ascii="Times New Roman" w:hAnsi="Times New Roman" w:cs="Times New Roman"/>
              </w:rPr>
              <w:t>ия</w:t>
            </w:r>
            <w:proofErr w:type="spellEnd"/>
            <w:r w:rsidR="00854B86" w:rsidRPr="00353381">
              <w:rPr>
                <w:rFonts w:ascii="Times New Roman" w:hAnsi="Times New Roman" w:cs="Times New Roman"/>
              </w:rPr>
              <w:t>, -</w:t>
            </w:r>
            <w:proofErr w:type="spellStart"/>
            <w:r w:rsidR="00854B86" w:rsidRPr="00353381">
              <w:rPr>
                <w:rFonts w:ascii="Times New Roman" w:hAnsi="Times New Roman" w:cs="Times New Roman"/>
              </w:rPr>
              <w:t>ие</w:t>
            </w:r>
            <w:proofErr w:type="spellEnd"/>
            <w:r w:rsidR="00854B86" w:rsidRPr="00353381">
              <w:rPr>
                <w:rFonts w:ascii="Times New Roman" w:hAnsi="Times New Roman" w:cs="Times New Roman"/>
              </w:rPr>
              <w:t>»</w:t>
            </w:r>
          </w:p>
          <w:p w14:paraId="1B8A11D3" w14:textId="426626A5" w:rsidR="00854B86" w:rsidRDefault="00854B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t xml:space="preserve"> у</w:t>
            </w:r>
            <w:r w:rsidRPr="00854B86">
              <w:rPr>
                <w:rFonts w:ascii="Times New Roman" w:hAnsi="Times New Roman" w:cs="Times New Roman"/>
                <w:sz w:val="24"/>
                <w:szCs w:val="24"/>
              </w:rPr>
              <w:t xml:space="preserve">меть правильно писать окончания имен существительных на </w:t>
            </w:r>
            <w:proofErr w:type="gramStart"/>
            <w:r w:rsidRPr="00854B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54B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54B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54B86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54B8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854B86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54B8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="00353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85ACAF" w14:textId="23FE17A1" w:rsidR="00E425E5" w:rsidRDefault="00E4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помощь видеоурок</w:t>
            </w:r>
          </w:p>
          <w:p w14:paraId="65DD53D4" w14:textId="2ED12A64" w:rsidR="00E425E5" w:rsidRDefault="007B1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425E5" w:rsidRPr="00EF6E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https://youtu.be/o86HquMiWf8</w:t>
              </w:r>
            </w:hyperlink>
          </w:p>
          <w:p w14:paraId="2D56BF2B" w14:textId="77777777" w:rsidR="00E425E5" w:rsidRDefault="00E42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43ADE" w14:textId="77D9003D" w:rsidR="00854B86" w:rsidRDefault="00854B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107-108</w:t>
            </w:r>
          </w:p>
          <w:p w14:paraId="5AEB25A3" w14:textId="348D5EE7" w:rsidR="00854B86" w:rsidRDefault="00854B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упр. 1, упр.2 </w:t>
            </w:r>
          </w:p>
          <w:p w14:paraId="2E7E979D" w14:textId="2D743DBF" w:rsidR="00854B86" w:rsidRDefault="00854B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упр. 3</w:t>
            </w:r>
          </w:p>
          <w:p w14:paraId="76A1967B" w14:textId="2E6E5CA0" w:rsidR="00854B86" w:rsidRDefault="00854B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E1F3" w14:textId="0DD3A898" w:rsidR="00374190" w:rsidRDefault="00854B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108 упр.4</w:t>
            </w:r>
            <w:r w:rsidR="00F44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441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F44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41D0"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 w:rsidR="00F44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190" w14:paraId="103E31D9" w14:textId="77777777" w:rsidTr="0055664C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9DF0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E053" w14:textId="62BC50B0" w:rsidR="00374190" w:rsidRDefault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C97B" w14:textId="77777777" w:rsidR="004632C0" w:rsidRPr="004632C0" w:rsidRDefault="004632C0" w:rsidP="004632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2C0">
              <w:rPr>
                <w:rFonts w:ascii="Times New Roman" w:hAnsi="Times New Roman" w:cs="Times New Roman"/>
                <w:sz w:val="24"/>
                <w:szCs w:val="24"/>
              </w:rPr>
              <w:t xml:space="preserve">Тема «Работа с детскими книгами </w:t>
            </w:r>
            <w:proofErr w:type="spellStart"/>
            <w:r w:rsidRPr="004632C0">
              <w:rPr>
                <w:rFonts w:ascii="Times New Roman" w:hAnsi="Times New Roman" w:cs="Times New Roman"/>
                <w:sz w:val="24"/>
                <w:szCs w:val="24"/>
              </w:rPr>
              <w:t>Л.Пантелеева</w:t>
            </w:r>
            <w:proofErr w:type="spellEnd"/>
            <w:r w:rsidRPr="004632C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4793060" w14:textId="77777777" w:rsidR="004632C0" w:rsidRPr="004632C0" w:rsidRDefault="004632C0" w:rsidP="004632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2C0">
              <w:rPr>
                <w:rFonts w:ascii="Times New Roman" w:hAnsi="Times New Roman" w:cs="Times New Roman"/>
                <w:sz w:val="24"/>
                <w:szCs w:val="24"/>
              </w:rPr>
              <w:t>Повторение произведений о детях и для детей.</w:t>
            </w:r>
          </w:p>
          <w:p w14:paraId="7841B1A8" w14:textId="77777777" w:rsidR="004632C0" w:rsidRPr="004632C0" w:rsidRDefault="004632C0" w:rsidP="004632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2C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чтение: «Фенька», "Новенькая"</w:t>
            </w:r>
          </w:p>
          <w:p w14:paraId="0B49719F" w14:textId="77777777" w:rsidR="004632C0" w:rsidRPr="004632C0" w:rsidRDefault="004632C0" w:rsidP="004632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2C0">
              <w:rPr>
                <w:rFonts w:ascii="Times New Roman" w:hAnsi="Times New Roman" w:cs="Times New Roman"/>
                <w:sz w:val="24"/>
                <w:szCs w:val="24"/>
              </w:rPr>
              <w:t>Найти и прочитать рассказы в интернете.</w:t>
            </w:r>
          </w:p>
          <w:p w14:paraId="4DFA0FE7" w14:textId="1B989058" w:rsidR="00374190" w:rsidRDefault="004632C0" w:rsidP="004632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2C0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 (Проверь себя)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F686" w14:textId="548F0585" w:rsidR="00374190" w:rsidRDefault="004632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2C0">
              <w:rPr>
                <w:rFonts w:ascii="Times New Roman" w:hAnsi="Times New Roman" w:cs="Times New Roman"/>
                <w:sz w:val="24"/>
                <w:szCs w:val="24"/>
              </w:rPr>
              <w:t xml:space="preserve">"Проверьте себя". Выполнение заданий в </w:t>
            </w:r>
            <w:proofErr w:type="spellStart"/>
            <w:r w:rsidRPr="004632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4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32C0">
              <w:rPr>
                <w:rFonts w:ascii="Times New Roman" w:hAnsi="Times New Roman" w:cs="Times New Roman"/>
                <w:sz w:val="24"/>
                <w:szCs w:val="24"/>
              </w:rPr>
              <w:t>Т.стр</w:t>
            </w:r>
            <w:proofErr w:type="spellEnd"/>
            <w:r w:rsidRPr="004632C0">
              <w:rPr>
                <w:rFonts w:ascii="Times New Roman" w:hAnsi="Times New Roman" w:cs="Times New Roman"/>
                <w:sz w:val="24"/>
                <w:szCs w:val="24"/>
              </w:rPr>
              <w:t>. 78-81 Оформление информации в виде моделей, схем, таблиц</w:t>
            </w:r>
          </w:p>
        </w:tc>
      </w:tr>
      <w:tr w:rsidR="00374190" w14:paraId="27632634" w14:textId="77777777" w:rsidTr="0055664C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0A07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9139" w14:textId="1E753E42" w:rsidR="00374190" w:rsidRDefault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FB29" w14:textId="77777777" w:rsidR="00374190" w:rsidRDefault="002F2EA0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A0">
              <w:rPr>
                <w:rFonts w:ascii="Times New Roman" w:hAnsi="Times New Roman" w:cs="Times New Roman"/>
                <w:sz w:val="24"/>
                <w:szCs w:val="24"/>
              </w:rPr>
              <w:t>Письменный приём деления двузначного и трёхзначного числа на однозначное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Закрепление.</w:t>
            </w:r>
          </w:p>
          <w:p w14:paraId="51E4F3A2" w14:textId="77777777" w:rsidR="002F2EA0" w:rsidRDefault="002F2EA0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(карточки)</w:t>
            </w:r>
          </w:p>
          <w:p w14:paraId="38FCDC51" w14:textId="7B6495FB" w:rsidR="002F2EA0" w:rsidRDefault="007B1245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F2EA0" w:rsidRPr="00E23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https://cloud.mail.ru/public/dwtY/2me6DHZLy</w:t>
              </w:r>
            </w:hyperlink>
          </w:p>
          <w:p w14:paraId="5CDAB1DF" w14:textId="7B5E45B2" w:rsidR="002F2EA0" w:rsidRDefault="00764742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выбору 5 примеров на умножение, 5 примеров на деление)</w:t>
            </w:r>
          </w:p>
          <w:p w14:paraId="165D06B2" w14:textId="4AD71992" w:rsidR="002F2EA0" w:rsidRDefault="002F2EA0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5060" w14:textId="711DD0BB" w:rsidR="00374190" w:rsidRDefault="00764742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тренажер (по выбору 3 примера на умножение и три примера на деление)</w:t>
            </w:r>
          </w:p>
        </w:tc>
      </w:tr>
      <w:tr w:rsidR="00374190" w14:paraId="7EB5C840" w14:textId="77777777" w:rsidTr="0055664C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5CA1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47C1" w14:textId="4921DB45" w:rsidR="00374190" w:rsidRDefault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190D" w14:textId="77777777" w:rsidR="0055664C" w:rsidRPr="0055664C" w:rsidRDefault="0055664C" w:rsidP="00556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64C">
              <w:rPr>
                <w:rFonts w:ascii="Times New Roman" w:hAnsi="Times New Roman" w:cs="Times New Roman"/>
                <w:sz w:val="24"/>
                <w:szCs w:val="24"/>
              </w:rPr>
              <w:t xml:space="preserve">Осанка.  Российская электронная школа </w:t>
            </w:r>
          </w:p>
          <w:p w14:paraId="0EDD12D2" w14:textId="0E5A02B0" w:rsidR="00374190" w:rsidRDefault="007B1245" w:rsidP="00556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5664C" w:rsidRPr="001D7C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https://resh.edu.ru/subject/lesson/6013/start/226210/</w:t>
              </w:r>
            </w:hyperlink>
          </w:p>
          <w:p w14:paraId="5EA8AAF3" w14:textId="20A4EF5A" w:rsidR="0055664C" w:rsidRDefault="0055664C" w:rsidP="00556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BFF8" w14:textId="77777777" w:rsidR="0055664C" w:rsidRPr="0055664C" w:rsidRDefault="0055664C" w:rsidP="00556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64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комплекс общеразвивающих упражнений     для осанки (5 упражнений) </w:t>
            </w:r>
          </w:p>
          <w:p w14:paraId="2D39A5A3" w14:textId="6A830CF1" w:rsidR="00374190" w:rsidRDefault="007B1245" w:rsidP="00556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5664C" w:rsidRPr="001D7C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https://infourok.ru/kompleksi-oru-na-osanku-3424007.html</w:t>
              </w:r>
            </w:hyperlink>
          </w:p>
          <w:p w14:paraId="07B32597" w14:textId="40946D8A" w:rsidR="0055664C" w:rsidRDefault="0055664C" w:rsidP="00556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</w:tbl>
    <w:p w14:paraId="1ED03A82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495459DD" w14:textId="77777777" w:rsidR="00641F3A" w:rsidRDefault="00641F3A" w:rsidP="00374190">
      <w:pPr>
        <w:rPr>
          <w:rFonts w:ascii="Times New Roman" w:hAnsi="Times New Roman" w:cs="Times New Roman"/>
          <w:sz w:val="24"/>
          <w:szCs w:val="24"/>
        </w:rPr>
      </w:pPr>
    </w:p>
    <w:p w14:paraId="4408470E" w14:textId="77777777" w:rsidR="00641F3A" w:rsidRDefault="00641F3A" w:rsidP="00374190">
      <w:pPr>
        <w:rPr>
          <w:rFonts w:ascii="Times New Roman" w:hAnsi="Times New Roman" w:cs="Times New Roman"/>
          <w:sz w:val="24"/>
          <w:szCs w:val="24"/>
        </w:rPr>
      </w:pPr>
    </w:p>
    <w:p w14:paraId="026740B2" w14:textId="147497DE" w:rsidR="00374190" w:rsidRDefault="00374190" w:rsidP="00FD63B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02"/>
        <w:gridCol w:w="1307"/>
        <w:gridCol w:w="3686"/>
        <w:gridCol w:w="4076"/>
      </w:tblGrid>
      <w:tr w:rsidR="00374190" w14:paraId="28265B66" w14:textId="77777777" w:rsidTr="0055664C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2996C6" w14:textId="0B48DF4D" w:rsidR="00374190" w:rsidRPr="00FD63B9" w:rsidRDefault="00A8116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374190" w:rsidRPr="00FD63B9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06EB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3FCF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CB40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Контроль(сроки)</w:t>
            </w:r>
          </w:p>
        </w:tc>
      </w:tr>
      <w:tr w:rsidR="00374190" w14:paraId="3F0672AA" w14:textId="77777777" w:rsidTr="0055664C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295A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A324" w14:textId="7728826E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E1E84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B41A" w14:textId="33A79213" w:rsidR="00374190" w:rsidRDefault="00854B86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854B86">
              <w:rPr>
                <w:rFonts w:ascii="Times New Roman" w:hAnsi="Times New Roman" w:cs="Times New Roman"/>
                <w:sz w:val="24"/>
                <w:szCs w:val="24"/>
              </w:rPr>
              <w:t>Повторение правил правописания безударных окончаний имён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2E71C4B0" w14:textId="77C9F503" w:rsidR="00854B86" w:rsidRDefault="00854B86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t xml:space="preserve"> у</w:t>
            </w:r>
            <w:r w:rsidRPr="00854B86">
              <w:rPr>
                <w:rFonts w:ascii="Times New Roman" w:hAnsi="Times New Roman" w:cs="Times New Roman"/>
                <w:sz w:val="24"/>
                <w:szCs w:val="24"/>
              </w:rPr>
              <w:t>меть применять знания о правописании безударных окончаний имён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54B8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C964A3" w14:textId="1A9FE117" w:rsidR="00E03FD6" w:rsidRDefault="00E03FD6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помощь тренажер, презентация </w:t>
            </w:r>
          </w:p>
          <w:p w14:paraId="028AE250" w14:textId="45A6DC26" w:rsidR="00E03FD6" w:rsidRDefault="007B1245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73BEF" w:rsidRPr="00E23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https://cloud.mail.ru/public/nsTX/3HZSDd9hr</w:t>
              </w:r>
            </w:hyperlink>
          </w:p>
          <w:p w14:paraId="1B1E10B0" w14:textId="77777777" w:rsidR="00273BEF" w:rsidRDefault="00273BEF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1E5C1" w14:textId="77777777" w:rsidR="00273BEF" w:rsidRDefault="00273BEF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5E312" w14:textId="77777777" w:rsidR="00854B86" w:rsidRDefault="00854B86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108-110</w:t>
            </w:r>
          </w:p>
          <w:p w14:paraId="3C774832" w14:textId="6289BDA6" w:rsidR="00854B86" w:rsidRDefault="00854B86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Рассуждение с героем учебника</w:t>
            </w:r>
          </w:p>
          <w:p w14:paraId="593D7FEA" w14:textId="7A863BA0" w:rsidR="00854B86" w:rsidRDefault="00854B86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правила стр. 109</w:t>
            </w:r>
          </w:p>
          <w:p w14:paraId="7C9AE4F8" w14:textId="77777777" w:rsidR="00854B86" w:rsidRDefault="00854B86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упр. 1, упр.2,</w:t>
            </w:r>
          </w:p>
          <w:p w14:paraId="34B5172A" w14:textId="3B4A74BA" w:rsidR="00854B86" w:rsidRDefault="00854B86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 упр.4</w:t>
            </w:r>
          </w:p>
          <w:p w14:paraId="0F007FEB" w14:textId="77777777" w:rsidR="00854B86" w:rsidRDefault="00854B86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57E7B" w14:textId="77777777" w:rsidR="00854B86" w:rsidRDefault="00854B86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658DA" w14:textId="79A11BD1" w:rsidR="00854B86" w:rsidRDefault="00854B86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58B2" w14:textId="7BD27993" w:rsidR="00374190" w:rsidRDefault="00854B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110 упр</w:t>
            </w:r>
            <w:r w:rsidR="00941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сдать 16 апреля</w:t>
            </w:r>
            <w:r w:rsidR="00F44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441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F44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41D0"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 w:rsidR="00F44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190" w14:paraId="176C023E" w14:textId="77777777" w:rsidTr="0055664C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C0F7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C26E" w14:textId="551245EC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5BCB" w14:textId="77777777" w:rsidR="00374190" w:rsidRDefault="00F32E0E" w:rsidP="004632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F32E0E">
              <w:rPr>
                <w:rFonts w:ascii="Times New Roman" w:hAnsi="Times New Roman" w:cs="Times New Roman"/>
                <w:sz w:val="24"/>
                <w:szCs w:val="24"/>
              </w:rPr>
              <w:t>Произведения для детей А.П. Гайдар "Горячий камень"</w:t>
            </w:r>
          </w:p>
          <w:p w14:paraId="3DCE19BC" w14:textId="19C3235C" w:rsidR="00F32E0E" w:rsidRPr="00F32E0E" w:rsidRDefault="00F32E0E" w:rsidP="00F32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</w:t>
            </w:r>
            <w:r w:rsidRPr="00F32E0E">
              <w:rPr>
                <w:rFonts w:ascii="Times New Roman" w:hAnsi="Times New Roman" w:cs="Times New Roman"/>
                <w:sz w:val="24"/>
                <w:szCs w:val="24"/>
              </w:rPr>
              <w:t>абота с рассказом: чтение, выполнение заданий в учебнике, выделение элементов волшебства. Работа с сюжетом. Сравнение героев рассказа. Рассказ об одном из героев.</w:t>
            </w:r>
          </w:p>
          <w:p w14:paraId="26BE124C" w14:textId="77777777" w:rsidR="00F32E0E" w:rsidRPr="00F32E0E" w:rsidRDefault="00F32E0E" w:rsidP="00F32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E">
              <w:rPr>
                <w:rFonts w:ascii="Times New Roman" w:hAnsi="Times New Roman" w:cs="Times New Roman"/>
                <w:sz w:val="24"/>
                <w:szCs w:val="24"/>
              </w:rPr>
              <w:t>Определение главной мысли прочитанного, формулировка выводов.</w:t>
            </w:r>
          </w:p>
          <w:p w14:paraId="4CEFF172" w14:textId="2AEB5E66" w:rsidR="00F32E0E" w:rsidRDefault="00F32E0E" w:rsidP="00F32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тетради. Дополнение плана. Краткий пересказ. Работа с толковым словарём</w:t>
            </w:r>
          </w:p>
          <w:p w14:paraId="22912C59" w14:textId="2D586E47" w:rsidR="00273BEF" w:rsidRDefault="00273BEF" w:rsidP="00F32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</w:p>
          <w:p w14:paraId="348B76C8" w14:textId="77777777" w:rsidR="00273BEF" w:rsidRDefault="00273BEF" w:rsidP="00F32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32097" w14:textId="0712FA11" w:rsidR="00273BEF" w:rsidRDefault="007B1245" w:rsidP="00F32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60643" w:rsidRPr="00E23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https://youtu.be/toVLn_UqBno</w:t>
              </w:r>
            </w:hyperlink>
          </w:p>
          <w:p w14:paraId="1CC2197C" w14:textId="77777777" w:rsidR="00560643" w:rsidRDefault="00560643" w:rsidP="00F32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CCA0F" w14:textId="77777777" w:rsidR="00F32E0E" w:rsidRDefault="00F32E0E" w:rsidP="00F32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120-127</w:t>
            </w:r>
          </w:p>
          <w:p w14:paraId="6EB981B7" w14:textId="5DB90460" w:rsidR="00F32E0E" w:rsidRDefault="00F32E0E" w:rsidP="00F32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П.Т.стр.81-82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2CC2" w14:textId="357F9DB8" w:rsidR="00374190" w:rsidRDefault="00F32E0E" w:rsidP="00F32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П.Т. стр.  82 №4,№5, сдать 16 апреля</w:t>
            </w:r>
            <w:r w:rsidR="00F44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441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F44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41D0"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 w:rsidR="00F44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190" w14:paraId="37E8C32F" w14:textId="77777777" w:rsidTr="0055664C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D05A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DFA4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72FF" w14:textId="1D3F00F0" w:rsidR="00374190" w:rsidRPr="00641F3A" w:rsidRDefault="00764742" w:rsidP="0064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3A">
              <w:rPr>
                <w:rFonts w:ascii="Times New Roman" w:hAnsi="Times New Roman" w:cs="Times New Roman"/>
                <w:sz w:val="24"/>
                <w:szCs w:val="24"/>
              </w:rPr>
              <w:t>Тема «Устные прием</w:t>
            </w:r>
            <w:r w:rsidR="00641F3A">
              <w:rPr>
                <w:rFonts w:ascii="Times New Roman" w:hAnsi="Times New Roman" w:cs="Times New Roman"/>
                <w:sz w:val="24"/>
                <w:szCs w:val="24"/>
              </w:rPr>
              <w:t>ы умножения на двузначное число</w:t>
            </w:r>
            <w:r w:rsidRPr="00641F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BC488F1" w14:textId="77777777" w:rsidR="00764742" w:rsidRPr="00641F3A" w:rsidRDefault="00764742" w:rsidP="0064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3A">
              <w:rPr>
                <w:rFonts w:ascii="Times New Roman" w:hAnsi="Times New Roman" w:cs="Times New Roman"/>
                <w:sz w:val="24"/>
                <w:szCs w:val="24"/>
              </w:rPr>
              <w:t>Учебник стр.110</w:t>
            </w:r>
          </w:p>
          <w:p w14:paraId="401AFF01" w14:textId="77777777" w:rsidR="00A970C3" w:rsidRPr="00641F3A" w:rsidRDefault="00A970C3" w:rsidP="0064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3A">
              <w:rPr>
                <w:rFonts w:ascii="Times New Roman" w:hAnsi="Times New Roman" w:cs="Times New Roman"/>
                <w:sz w:val="24"/>
                <w:szCs w:val="24"/>
              </w:rPr>
              <w:t>Устно №12, 13*,14(путём подбора деление)</w:t>
            </w:r>
          </w:p>
          <w:p w14:paraId="0FAE4698" w14:textId="2205857F" w:rsidR="00A970C3" w:rsidRPr="00641F3A" w:rsidRDefault="00A970C3" w:rsidP="0064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3A">
              <w:rPr>
                <w:rFonts w:ascii="Times New Roman" w:hAnsi="Times New Roman" w:cs="Times New Roman"/>
                <w:sz w:val="24"/>
                <w:szCs w:val="24"/>
              </w:rPr>
              <w:t>Письменно №15, 17(задача в косвенной форме, т.е. если во второй грозди бананов больше, чем в третьей, значит в третье в 2 раза меньше, чем во второй)</w:t>
            </w:r>
          </w:p>
          <w:p w14:paraId="6F553D3A" w14:textId="04927D67" w:rsidR="00A970C3" w:rsidRPr="00641F3A" w:rsidRDefault="00641F3A" w:rsidP="00A970C3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CFE5D3" wp14:editId="02E18FF2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67945</wp:posOffset>
                      </wp:positionV>
                      <wp:extent cx="310515" cy="183515"/>
                      <wp:effectExtent l="25400" t="31750" r="19685" b="19685"/>
                      <wp:wrapNone/>
                      <wp:docPr id="1" name="Стрелка: изогнутая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561553">
                                <a:off x="0" y="0"/>
                                <a:ext cx="310515" cy="183515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Стрелка: изогнутая вниз 1" o:spid="_x0000_s1026" type="#_x0000_t105" style="position:absolute;margin-left:154.6pt;margin-top:5.35pt;width:24.45pt;height:14.45pt;rotation:607469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" adj="15217,20004,16200" fillcolor="#4472c4 [3204]" strokecolor="#1f3763 [1604]" strokeweight="1pt"/>
                  </w:pict>
                </mc:Fallback>
              </mc:AlternateContent>
            </w:r>
            <w:r w:rsidR="00A970C3" w:rsidRPr="00641F3A">
              <w:rPr>
                <w:rFonts w:ascii="Times New Roman" w:hAnsi="Times New Roman" w:cs="Times New Roman"/>
                <w:sz w:val="24"/>
                <w:szCs w:val="24"/>
              </w:rPr>
              <w:t>7б.</w:t>
            </w:r>
          </w:p>
          <w:p w14:paraId="3118830F" w14:textId="5C7B6304" w:rsidR="00A970C3" w:rsidRPr="00641F3A" w:rsidRDefault="00A970C3" w:rsidP="00A970C3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3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  <w:proofErr w:type="gramStart"/>
            <w:r w:rsidRPr="00641F3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41F3A">
              <w:rPr>
                <w:rFonts w:ascii="Times New Roman" w:hAnsi="Times New Roman" w:cs="Times New Roman"/>
                <w:sz w:val="24"/>
                <w:szCs w:val="24"/>
              </w:rPr>
              <w:t xml:space="preserve"> 2 раза больше, чем</w:t>
            </w:r>
          </w:p>
          <w:p w14:paraId="5B1283A4" w14:textId="77777777" w:rsidR="00A970C3" w:rsidRPr="00641F3A" w:rsidRDefault="00A970C3" w:rsidP="001E1E8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3A">
              <w:rPr>
                <w:rFonts w:ascii="Times New Roman" w:hAnsi="Times New Roman" w:cs="Times New Roman"/>
                <w:sz w:val="24"/>
                <w:szCs w:val="24"/>
              </w:rPr>
              <w:t xml:space="preserve">       3-?</w:t>
            </w:r>
          </w:p>
          <w:p w14:paraId="7A474016" w14:textId="77777777" w:rsidR="00A970C3" w:rsidRPr="00641F3A" w:rsidRDefault="00A970C3" w:rsidP="001E1E8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3A">
              <w:rPr>
                <w:rFonts w:ascii="Times New Roman" w:hAnsi="Times New Roman" w:cs="Times New Roman"/>
                <w:sz w:val="24"/>
                <w:szCs w:val="24"/>
              </w:rPr>
              <w:t>1)6:2=3(б</w:t>
            </w:r>
            <w:proofErr w:type="gramStart"/>
            <w:r w:rsidRPr="00641F3A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641F3A">
              <w:rPr>
                <w:rFonts w:ascii="Times New Roman" w:hAnsi="Times New Roman" w:cs="Times New Roman"/>
                <w:sz w:val="24"/>
                <w:szCs w:val="24"/>
              </w:rPr>
              <w:t>в третьей грозди</w:t>
            </w:r>
          </w:p>
          <w:p w14:paraId="00B07F08" w14:textId="6E75AA42" w:rsidR="00A970C3" w:rsidRPr="00641F3A" w:rsidRDefault="00A970C3" w:rsidP="001E1E8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3A">
              <w:rPr>
                <w:rFonts w:ascii="Times New Roman" w:hAnsi="Times New Roman" w:cs="Times New Roman"/>
                <w:sz w:val="24"/>
                <w:szCs w:val="24"/>
              </w:rPr>
              <w:t>2)7+6+3=16(б)-</w:t>
            </w:r>
            <w:r w:rsidR="00641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F3A">
              <w:rPr>
                <w:rFonts w:ascii="Times New Roman" w:hAnsi="Times New Roman" w:cs="Times New Roman"/>
                <w:sz w:val="24"/>
                <w:szCs w:val="24"/>
              </w:rPr>
              <w:t>купили</w:t>
            </w:r>
          </w:p>
          <w:p w14:paraId="35A3CD6A" w14:textId="0416C5A7" w:rsidR="00A970C3" w:rsidRPr="00641F3A" w:rsidRDefault="00A970C3" w:rsidP="001E1E8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3A">
              <w:rPr>
                <w:rFonts w:ascii="Times New Roman" w:hAnsi="Times New Roman" w:cs="Times New Roman"/>
                <w:sz w:val="24"/>
                <w:szCs w:val="24"/>
              </w:rPr>
              <w:t>Ответ:16 бананов.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38B7" w14:textId="1C1039A1" w:rsidR="00374190" w:rsidRPr="00641F3A" w:rsidRDefault="001E1E84" w:rsidP="00A8116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0C3" w:rsidRPr="00641F3A">
              <w:rPr>
                <w:rFonts w:ascii="Times New Roman" w:hAnsi="Times New Roman" w:cs="Times New Roman"/>
                <w:sz w:val="24"/>
                <w:szCs w:val="24"/>
              </w:rPr>
              <w:t>Учебник стр.110 №16</w:t>
            </w:r>
            <w:r w:rsidR="00F44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441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F44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41D0"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 w:rsidR="00F44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E84" w14:paraId="605B6CE5" w14:textId="77777777" w:rsidTr="0055664C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C1D4" w14:textId="77777777" w:rsidR="001E1E84" w:rsidRDefault="001E1E84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E777" w14:textId="4B321674" w:rsidR="001E1E84" w:rsidRDefault="001E1E84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9B1F" w14:textId="77777777" w:rsidR="00CE3D7F" w:rsidRPr="00CE3D7F" w:rsidRDefault="00CE3D7F" w:rsidP="00CE3D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D7F">
              <w:rPr>
                <w:rFonts w:ascii="Times New Roman" w:hAnsi="Times New Roman" w:cs="Times New Roman"/>
                <w:sz w:val="24"/>
                <w:szCs w:val="24"/>
              </w:rPr>
              <w:t>Разнообразие музеев. Крупнейшие художественные музеи России.</w:t>
            </w:r>
          </w:p>
          <w:p w14:paraId="257BF7FC" w14:textId="5F8AC34A" w:rsidR="00CE3D7F" w:rsidRDefault="007B1245" w:rsidP="00CE3D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E3D7F" w:rsidRPr="00F668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https://www.youtube.com/watch?v=k8whzqYIKZs</w:t>
              </w:r>
            </w:hyperlink>
          </w:p>
          <w:p w14:paraId="4CA1A5D1" w14:textId="630F6F0F" w:rsidR="001E1E84" w:rsidRDefault="00CE3D7F" w:rsidP="00CE3D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нарисовать рисунок на тему  «В музее»</w:t>
            </w:r>
            <w:r w:rsidRPr="00CE3D7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E08E" w14:textId="41C38FF8" w:rsidR="001E1E84" w:rsidRDefault="00CE3D7F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рисунка музея до 22.04</w:t>
            </w:r>
          </w:p>
        </w:tc>
      </w:tr>
      <w:tr w:rsidR="001E1E84" w14:paraId="6CC1369F" w14:textId="77777777" w:rsidTr="0055664C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67B5" w14:textId="77777777" w:rsidR="001E1E84" w:rsidRDefault="001E1E84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E6A" w14:textId="77777777" w:rsidR="001E1E84" w:rsidRDefault="001E1E84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132B" w14:textId="77777777" w:rsidR="001E1E84" w:rsidRDefault="001E1E84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5095" w14:textId="77777777" w:rsidR="001E1E84" w:rsidRDefault="001E1E84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9FD8E5" w14:textId="77777777" w:rsidR="001E1E84" w:rsidRDefault="001E1E84" w:rsidP="00FD63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1EF07A" w14:textId="3350BE15" w:rsidR="00374190" w:rsidRDefault="00374190" w:rsidP="003741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1226"/>
        <w:gridCol w:w="3769"/>
        <w:gridCol w:w="4155"/>
      </w:tblGrid>
      <w:tr w:rsidR="00374190" w14:paraId="4F864C95" w14:textId="77777777" w:rsidTr="0037419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FC2187" w14:textId="51232CDB" w:rsidR="00374190" w:rsidRPr="00FD63B9" w:rsidRDefault="00A8116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="00374190" w:rsidRPr="00FD6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347F" w14:textId="77777777" w:rsidR="00374190" w:rsidRPr="00FD63B9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E11A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6AAD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Контроль(сроки)</w:t>
            </w:r>
          </w:p>
        </w:tc>
      </w:tr>
      <w:tr w:rsidR="00374190" w14:paraId="28F09398" w14:textId="77777777" w:rsidTr="00F441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D2E2" w14:textId="77777777" w:rsidR="00374190" w:rsidRPr="00FD63B9" w:rsidRDefault="003741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71A9" w14:textId="199F9187" w:rsidR="00374190" w:rsidRPr="00FD63B9" w:rsidRDefault="003741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C2E1" w14:textId="164A77D1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ECC9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90" w14:paraId="4C9ECE37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E704" w14:textId="77777777" w:rsidR="00374190" w:rsidRPr="00FD63B9" w:rsidRDefault="003741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5228" w14:textId="68EC009D" w:rsidR="00374190" w:rsidRPr="00353381" w:rsidRDefault="001C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E1A1" w14:textId="0A6B4065" w:rsidR="00374190" w:rsidRDefault="0094163D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94163D">
              <w:rPr>
                <w:rFonts w:ascii="Times New Roman" w:hAnsi="Times New Roman" w:cs="Times New Roman"/>
                <w:sz w:val="24"/>
                <w:szCs w:val="24"/>
              </w:rPr>
              <w:t>Качественные имена прилагательные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0FF1197" w14:textId="77777777" w:rsidR="0094163D" w:rsidRDefault="0094163D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t xml:space="preserve"> о</w:t>
            </w:r>
            <w:r w:rsidRPr="0094163D">
              <w:rPr>
                <w:rFonts w:ascii="Times New Roman" w:hAnsi="Times New Roman" w:cs="Times New Roman"/>
                <w:sz w:val="24"/>
                <w:szCs w:val="24"/>
              </w:rPr>
              <w:t>знакомление со значением прилагательных, со степенями сравнения имен прилагательных. Образование прилагательных с приставкой не-, с суффиксами -</w:t>
            </w:r>
            <w:proofErr w:type="spellStart"/>
            <w:r w:rsidRPr="0094163D">
              <w:rPr>
                <w:rFonts w:ascii="Times New Roman" w:hAnsi="Times New Roman" w:cs="Times New Roman"/>
                <w:sz w:val="24"/>
                <w:szCs w:val="24"/>
              </w:rPr>
              <w:t>оват</w:t>
            </w:r>
            <w:proofErr w:type="spellEnd"/>
            <w:r w:rsidRPr="0094163D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94163D">
              <w:rPr>
                <w:rFonts w:ascii="Times New Roman" w:hAnsi="Times New Roman" w:cs="Times New Roman"/>
                <w:sz w:val="24"/>
                <w:szCs w:val="24"/>
              </w:rPr>
              <w:t>еват</w:t>
            </w:r>
            <w:proofErr w:type="spellEnd"/>
            <w:r w:rsidRPr="0094163D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94163D">
              <w:rPr>
                <w:rFonts w:ascii="Times New Roman" w:hAnsi="Times New Roman" w:cs="Times New Roman"/>
                <w:sz w:val="24"/>
                <w:szCs w:val="24"/>
              </w:rPr>
              <w:t>оньк</w:t>
            </w:r>
            <w:proofErr w:type="spellEnd"/>
            <w:r w:rsidRPr="0094163D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94163D">
              <w:rPr>
                <w:rFonts w:ascii="Times New Roman" w:hAnsi="Times New Roman" w:cs="Times New Roman"/>
                <w:sz w:val="24"/>
                <w:szCs w:val="24"/>
              </w:rPr>
              <w:t>еньк</w:t>
            </w:r>
            <w:proofErr w:type="spellEnd"/>
            <w:r w:rsidRPr="00941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C4BEBBF" w14:textId="77777777" w:rsidR="0094163D" w:rsidRDefault="0094163D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стр.110-112</w:t>
            </w:r>
          </w:p>
          <w:p w14:paraId="6C0519E6" w14:textId="29C97563" w:rsidR="0094163D" w:rsidRDefault="0094163D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 стр. 110-111 (в помощь см. папку)</w:t>
            </w:r>
          </w:p>
          <w:p w14:paraId="30A91CA6" w14:textId="2419BF93" w:rsidR="0094163D" w:rsidRDefault="0094163D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упр.1</w:t>
            </w:r>
          </w:p>
          <w:p w14:paraId="0AD724B3" w14:textId="736306FE" w:rsidR="0094163D" w:rsidRDefault="0094163D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упр. 3</w:t>
            </w:r>
          </w:p>
          <w:p w14:paraId="18B58E96" w14:textId="77777777" w:rsidR="0094163D" w:rsidRDefault="0094163D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3948D" w14:textId="4AF31F50" w:rsidR="0094163D" w:rsidRDefault="0094163D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F82E" w14:textId="39408BA4" w:rsidR="00A81162" w:rsidRPr="001C2193" w:rsidRDefault="001C2193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193">
              <w:t xml:space="preserve"> </w:t>
            </w:r>
          </w:p>
          <w:p w14:paraId="4C46A117" w14:textId="7F3AB60A" w:rsidR="00374190" w:rsidRPr="001C2193" w:rsidRDefault="00941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стр.111-112 упр.2, сдать 17 апреля</w:t>
            </w:r>
          </w:p>
        </w:tc>
      </w:tr>
      <w:tr w:rsidR="00374190" w14:paraId="09AB17A6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EC2D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25CF" w14:textId="716884A2" w:rsidR="00374190" w:rsidRDefault="001C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FE86" w14:textId="77777777" w:rsidR="000011E1" w:rsidRPr="000011E1" w:rsidRDefault="000011E1" w:rsidP="000011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0011E1">
              <w:rPr>
                <w:rFonts w:ascii="Times New Roman" w:hAnsi="Times New Roman" w:cs="Times New Roman"/>
                <w:sz w:val="24"/>
                <w:szCs w:val="24"/>
              </w:rPr>
              <w:t xml:space="preserve">Повесть о детях А.П. Гайдар "Тимур и его команда" </w:t>
            </w:r>
          </w:p>
          <w:p w14:paraId="019EF215" w14:textId="77777777" w:rsidR="004632C0" w:rsidRDefault="000011E1" w:rsidP="000011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1E1">
              <w:rPr>
                <w:rFonts w:ascii="Times New Roman" w:hAnsi="Times New Roman" w:cs="Times New Roman"/>
                <w:sz w:val="24"/>
                <w:szCs w:val="24"/>
              </w:rPr>
              <w:t>( отдельные главы)</w:t>
            </w:r>
          </w:p>
          <w:p w14:paraId="63083CED" w14:textId="601BDB14" w:rsidR="000011E1" w:rsidRDefault="000011E1" w:rsidP="000011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</w:t>
            </w:r>
            <w:r w:rsidRPr="000011E1">
              <w:rPr>
                <w:rFonts w:ascii="Times New Roman" w:hAnsi="Times New Roman" w:cs="Times New Roman"/>
                <w:sz w:val="24"/>
                <w:szCs w:val="24"/>
              </w:rPr>
              <w:t>накомство с книгой "Тимур и его команда". Характеристика героев. Работа с отдельными главами: чтение, выполнение заданий в тетради и в учебнике</w:t>
            </w:r>
          </w:p>
          <w:p w14:paraId="27B06A34" w14:textId="534ABCC5" w:rsidR="000011E1" w:rsidRDefault="00B330A9" w:rsidP="000011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Аудиокнига</w:t>
            </w:r>
          </w:p>
          <w:p w14:paraId="7538BFB5" w14:textId="5ED45417" w:rsidR="00B330A9" w:rsidRDefault="007B1245" w:rsidP="000011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330A9" w:rsidRPr="00E23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https://youtu.be/U9dEY1eQ7d0</w:t>
              </w:r>
            </w:hyperlink>
          </w:p>
          <w:p w14:paraId="7E4F1DB1" w14:textId="77777777" w:rsidR="00B330A9" w:rsidRDefault="00B330A9" w:rsidP="000011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48BF5" w14:textId="77777777" w:rsidR="000011E1" w:rsidRDefault="000011E1" w:rsidP="000011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стр.128-132</w:t>
            </w:r>
          </w:p>
          <w:p w14:paraId="7EF441BA" w14:textId="7428E666" w:rsidR="000011E1" w:rsidRDefault="000011E1" w:rsidP="000011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П.Т.стр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83 задания 1-3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A25C" w14:textId="3FEE113D" w:rsidR="004632C0" w:rsidRDefault="004632C0" w:rsidP="004632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A74AD" w14:textId="64E0D1C6" w:rsidR="00374190" w:rsidRDefault="00374190" w:rsidP="004632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90" w14:paraId="3D37052F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E618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CF55" w14:textId="45FFD8F5" w:rsidR="00374190" w:rsidRDefault="001C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0B9B" w14:textId="77777777" w:rsidR="0055664C" w:rsidRPr="0055664C" w:rsidRDefault="0055664C" w:rsidP="00556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64C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«Физкультура – твой друг!» Российская электронная школа </w:t>
            </w:r>
          </w:p>
          <w:p w14:paraId="7AFE2D52" w14:textId="73DC9440" w:rsidR="00374190" w:rsidRDefault="007B1245" w:rsidP="00556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5664C" w:rsidRPr="001D7C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https://resh.edu.ru/subject/lesson/4453/start/226236/</w:t>
              </w:r>
            </w:hyperlink>
          </w:p>
          <w:p w14:paraId="5333C7DC" w14:textId="197A1180" w:rsidR="0055664C" w:rsidRDefault="0055664C" w:rsidP="00556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6821" w14:textId="77777777" w:rsidR="0055664C" w:rsidRPr="0055664C" w:rsidRDefault="0055664C" w:rsidP="00556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64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термины </w:t>
            </w:r>
          </w:p>
          <w:p w14:paraId="7B816171" w14:textId="6BE4EE54" w:rsidR="0055664C" w:rsidRDefault="007B1245" w:rsidP="00556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5664C" w:rsidRPr="001D7C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https://resh.edu.ru/subject/lesson/4453/additional/226258/</w:t>
              </w:r>
            </w:hyperlink>
          </w:p>
          <w:p w14:paraId="1F542E4F" w14:textId="000A31FF" w:rsidR="00374190" w:rsidRDefault="0055664C" w:rsidP="00556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Pr="005566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1F3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641F3A"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 w:rsidR="00641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FF8FA8" w14:textId="5E40B4A5" w:rsidR="0055664C" w:rsidRDefault="0055664C" w:rsidP="00556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90" w14:paraId="1516FBA0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BE29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D574" w14:textId="4DE1AF8A" w:rsidR="00374190" w:rsidRDefault="001C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2930" w14:textId="43EA27A3" w:rsidR="00CE3D7F" w:rsidRPr="00CE3D7F" w:rsidRDefault="00CE3D7F" w:rsidP="00CE3D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CE3D7F">
              <w:rPr>
                <w:rFonts w:ascii="Times New Roman" w:hAnsi="Times New Roman" w:cs="Times New Roman"/>
                <w:sz w:val="24"/>
                <w:szCs w:val="24"/>
              </w:rPr>
              <w:t>«Джаз».</w:t>
            </w:r>
          </w:p>
          <w:p w14:paraId="4928EE30" w14:textId="7507DEF9" w:rsidR="00CE3D7F" w:rsidRDefault="007B1245" w:rsidP="00CE3D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E3D7F" w:rsidRPr="00F668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https://www.youtube.com/watch?v=UHRaterpRi0</w:t>
              </w:r>
            </w:hyperlink>
          </w:p>
          <w:p w14:paraId="5446A393" w14:textId="21DE1CD9" w:rsidR="00374190" w:rsidRDefault="00CE3D7F" w:rsidP="00CE3D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D7F">
              <w:rPr>
                <w:rFonts w:ascii="Times New Roman" w:hAnsi="Times New Roman" w:cs="Times New Roman"/>
                <w:sz w:val="24"/>
                <w:szCs w:val="24"/>
              </w:rPr>
              <w:t xml:space="preserve"> Задание – Написать в тетради неболь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шое сообщение – «Истоки джаза».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267B" w14:textId="7E9F93D0" w:rsidR="00374190" w:rsidRDefault="00CE3D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D7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641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до </w:t>
            </w:r>
            <w:r w:rsidRPr="00CE3D7F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DBFF2C8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134235AB" w14:textId="77777777" w:rsidR="001C2193" w:rsidRDefault="001C2193"/>
    <w:p w14:paraId="172879DD" w14:textId="7E9D3AD8" w:rsidR="00374190" w:rsidRDefault="00374190" w:rsidP="001C219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97"/>
        <w:gridCol w:w="1758"/>
        <w:gridCol w:w="5508"/>
        <w:gridCol w:w="1808"/>
      </w:tblGrid>
      <w:tr w:rsidR="00374190" w14:paraId="7A7521A5" w14:textId="77777777" w:rsidTr="00CE3D7F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D7CC62" w14:textId="75F71EE9" w:rsidR="00374190" w:rsidRPr="00FD63B9" w:rsidRDefault="0037419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1162" w:rsidRPr="00FD63B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D6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8ED1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98C7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F49D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Контроль(сроки)</w:t>
            </w:r>
          </w:p>
        </w:tc>
      </w:tr>
      <w:tr w:rsidR="00374190" w14:paraId="0390CC45" w14:textId="77777777" w:rsidTr="00CE3D7F"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A575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76B5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14:paraId="0BA6EBAD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(русский)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FB83" w14:textId="77777777" w:rsidR="00641F3A" w:rsidRPr="00641F3A" w:rsidRDefault="00641F3A" w:rsidP="0064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3A">
              <w:rPr>
                <w:rFonts w:ascii="Times New Roman" w:hAnsi="Times New Roman" w:cs="Times New Roman"/>
                <w:sz w:val="24"/>
                <w:szCs w:val="24"/>
              </w:rPr>
              <w:t>Какие особенности рода имён существительных есть в русском языке? Учебник параграф 12</w:t>
            </w:r>
          </w:p>
          <w:p w14:paraId="5A0AB88B" w14:textId="44EF07BE" w:rsidR="00641F3A" w:rsidRPr="00641F3A" w:rsidRDefault="00641F3A" w:rsidP="0064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помощь  урок</w:t>
            </w:r>
          </w:p>
          <w:p w14:paraId="346279EA" w14:textId="635A1A93" w:rsidR="00374190" w:rsidRDefault="007B1245" w:rsidP="0064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41F3A" w:rsidRPr="00BE3D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https://cloud.mail.ru/public/4iuv/5yKpm6oAb</w:t>
              </w:r>
            </w:hyperlink>
          </w:p>
          <w:p w14:paraId="198337A7" w14:textId="68568968" w:rsidR="00641F3A" w:rsidRDefault="00641F3A" w:rsidP="0064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8A04" w14:textId="110ED07D" w:rsidR="00641F3A" w:rsidRPr="00641F3A" w:rsidRDefault="00641F3A" w:rsidP="0064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41F3A">
              <w:rPr>
                <w:rFonts w:ascii="Times New Roman" w:hAnsi="Times New Roman" w:cs="Times New Roman"/>
                <w:sz w:val="24"/>
                <w:szCs w:val="24"/>
              </w:rPr>
              <w:t xml:space="preserve">ункт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урока-</w:t>
            </w:r>
          </w:p>
          <w:p w14:paraId="2D706E08" w14:textId="2B17DD64" w:rsidR="00641F3A" w:rsidRPr="00641F3A" w:rsidRDefault="00641F3A" w:rsidP="0064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1F3A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  <w:p w14:paraId="59FABF7C" w14:textId="6F982F15" w:rsidR="00374190" w:rsidRDefault="00641F3A" w:rsidP="0064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F3A">
              <w:rPr>
                <w:rFonts w:ascii="Times New Roman" w:hAnsi="Times New Roman" w:cs="Times New Roman"/>
                <w:sz w:val="24"/>
                <w:szCs w:val="24"/>
              </w:rPr>
              <w:t>дать 24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190" w14:paraId="3200C67C" w14:textId="77777777" w:rsidTr="00CE3D7F"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2CD6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2363" w14:textId="77777777" w:rsidR="00353381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  <w:p w14:paraId="4639E94E" w14:textId="68245113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6E74" w14:textId="77777777" w:rsidR="00353381" w:rsidRDefault="00641F3A" w:rsidP="0064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3A">
              <w:rPr>
                <w:rFonts w:ascii="Times New Roman" w:hAnsi="Times New Roman" w:cs="Times New Roman"/>
                <w:sz w:val="24"/>
                <w:szCs w:val="24"/>
              </w:rPr>
              <w:t xml:space="preserve">Тема «Г.А. </w:t>
            </w:r>
            <w:proofErr w:type="spellStart"/>
            <w:r w:rsidRPr="00641F3A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641F3A">
              <w:rPr>
                <w:rFonts w:ascii="Times New Roman" w:hAnsi="Times New Roman" w:cs="Times New Roman"/>
                <w:sz w:val="24"/>
                <w:szCs w:val="24"/>
              </w:rPr>
              <w:t>. «Сиротка».</w:t>
            </w:r>
          </w:p>
          <w:p w14:paraId="53E5FF73" w14:textId="51443B45" w:rsidR="00641F3A" w:rsidRPr="00641F3A" w:rsidRDefault="00641F3A" w:rsidP="0064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3A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сказку, используя иллюстрации книги.</w:t>
            </w:r>
            <w:r w:rsidRPr="00641F3A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характер литературного героя, называя его качества; соотносить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поступок с качеством характера.</w:t>
            </w:r>
          </w:p>
          <w:p w14:paraId="5D6C7003" w14:textId="59177DBE" w:rsidR="00641F3A" w:rsidRPr="00641F3A" w:rsidRDefault="00641F3A" w:rsidP="0064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помощь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аудиорассказ</w:t>
            </w:r>
            <w:proofErr w:type="spellEnd"/>
          </w:p>
          <w:p w14:paraId="6445E3EB" w14:textId="6A79AE10" w:rsidR="00374190" w:rsidRDefault="007B1245" w:rsidP="0064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41F3A" w:rsidRPr="00BE3D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https://youtu.be/FYhe8glLTRg</w:t>
              </w:r>
            </w:hyperlink>
          </w:p>
          <w:p w14:paraId="2EE9F95A" w14:textId="241211E9" w:rsidR="00641F3A" w:rsidRDefault="00641F3A" w:rsidP="0064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B0DC" w14:textId="3C5339A8" w:rsidR="00374190" w:rsidRDefault="0064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3A">
              <w:rPr>
                <w:rFonts w:ascii="Times New Roman" w:hAnsi="Times New Roman" w:cs="Times New Roman"/>
                <w:sz w:val="24"/>
                <w:szCs w:val="24"/>
              </w:rPr>
              <w:t>Прочитать сказку, составить план, сдать 24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190" w14:paraId="2D49C448" w14:textId="77777777" w:rsidTr="00CE3D7F"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3F5D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B518" w14:textId="5CF9FF37" w:rsidR="00374190" w:rsidRDefault="007159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81E1" w14:textId="77777777" w:rsidR="00641F3A" w:rsidRPr="00641F3A" w:rsidRDefault="00641F3A" w:rsidP="0064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3A">
              <w:rPr>
                <w:rFonts w:ascii="Times New Roman" w:hAnsi="Times New Roman" w:cs="Times New Roman"/>
                <w:sz w:val="24"/>
                <w:szCs w:val="24"/>
              </w:rPr>
              <w:t>Тема «Тяжелый труд крепостных» Учебник стр. 101-103</w:t>
            </w:r>
            <w:proofErr w:type="gramStart"/>
            <w:r w:rsidRPr="00641F3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41F3A">
              <w:rPr>
                <w:rFonts w:ascii="Times New Roman" w:hAnsi="Times New Roman" w:cs="Times New Roman"/>
                <w:sz w:val="24"/>
                <w:szCs w:val="24"/>
              </w:rPr>
              <w:t xml:space="preserve">рочитать статью учебника. </w:t>
            </w:r>
          </w:p>
          <w:p w14:paraId="07607001" w14:textId="77777777" w:rsidR="00641F3A" w:rsidRPr="00641F3A" w:rsidRDefault="00641F3A" w:rsidP="0064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3A">
              <w:rPr>
                <w:rFonts w:ascii="Times New Roman" w:hAnsi="Times New Roman" w:cs="Times New Roman"/>
                <w:sz w:val="24"/>
                <w:szCs w:val="24"/>
              </w:rPr>
              <w:t>Поразмышлять с родителями</w:t>
            </w:r>
            <w:proofErr w:type="gramStart"/>
            <w:r w:rsidRPr="00641F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41F3A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рубрику на стр.103 «Обсудим вместе»</w:t>
            </w:r>
          </w:p>
          <w:p w14:paraId="65D47EFF" w14:textId="4060B49A" w:rsidR="00641F3A" w:rsidRPr="00641F3A" w:rsidRDefault="00641F3A" w:rsidP="0064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помощь видео «Быт крестьян» </w:t>
            </w:r>
          </w:p>
          <w:p w14:paraId="3D33C3F4" w14:textId="757CF7D6" w:rsidR="00641F3A" w:rsidRDefault="007B1245" w:rsidP="0064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41F3A" w:rsidRPr="00BE3D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https://youtu.be/PHP00PwXRu8</w:t>
              </w:r>
            </w:hyperlink>
          </w:p>
          <w:p w14:paraId="2418F858" w14:textId="05F13C2A" w:rsidR="00641F3A" w:rsidRPr="00641F3A" w:rsidRDefault="00641F3A" w:rsidP="0064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8457B5" w14:textId="42A14855" w:rsidR="00641F3A" w:rsidRPr="00641F3A" w:rsidRDefault="00641F3A" w:rsidP="0064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3A">
              <w:rPr>
                <w:rFonts w:ascii="Times New Roman" w:hAnsi="Times New Roman" w:cs="Times New Roman"/>
                <w:sz w:val="24"/>
                <w:szCs w:val="24"/>
              </w:rPr>
              <w:t>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 «Тяжелый труд крепостных»</w:t>
            </w:r>
          </w:p>
          <w:p w14:paraId="4725A0F5" w14:textId="2A0FDA3B" w:rsidR="00641F3A" w:rsidRDefault="00641F3A" w:rsidP="0064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BE3D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https://cloud.mail.ru/public/3nSK/2eczbpf5x</w:t>
              </w:r>
            </w:hyperlink>
          </w:p>
          <w:p w14:paraId="099CA78E" w14:textId="77777777" w:rsidR="00641F3A" w:rsidRPr="00641F3A" w:rsidRDefault="00641F3A" w:rsidP="0064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8B552" w14:textId="6B13929A" w:rsidR="00374190" w:rsidRDefault="00641F3A" w:rsidP="0064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стр.103</w:t>
            </w:r>
            <w:proofErr w:type="gramStart"/>
            <w:r w:rsidRPr="00641F3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41F3A">
              <w:rPr>
                <w:rFonts w:ascii="Times New Roman" w:hAnsi="Times New Roman" w:cs="Times New Roman"/>
                <w:sz w:val="24"/>
                <w:szCs w:val="24"/>
              </w:rPr>
              <w:t>одготовить сообщение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F3A">
              <w:rPr>
                <w:rFonts w:ascii="Times New Roman" w:hAnsi="Times New Roman" w:cs="Times New Roman"/>
                <w:sz w:val="24"/>
                <w:szCs w:val="24"/>
              </w:rPr>
              <w:t>(письменно) или презентацию (темы указаны под «лодочкой»),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0AD7" w14:textId="5FD7B3A0" w:rsidR="00374190" w:rsidRDefault="0064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3A">
              <w:rPr>
                <w:rFonts w:ascii="Times New Roman" w:hAnsi="Times New Roman" w:cs="Times New Roman"/>
                <w:sz w:val="24"/>
                <w:szCs w:val="24"/>
              </w:rPr>
              <w:t>Учебник стр.103 Подготовить сообщени</w:t>
            </w:r>
            <w:proofErr w:type="gramStart"/>
            <w:r w:rsidRPr="00641F3A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641F3A">
              <w:rPr>
                <w:rFonts w:ascii="Times New Roman" w:hAnsi="Times New Roman" w:cs="Times New Roman"/>
                <w:sz w:val="24"/>
                <w:szCs w:val="24"/>
              </w:rPr>
              <w:t>письменно) или презентацию (темы указаны под «лодочкой»), сдать 20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190" w14:paraId="5AD4D653" w14:textId="77777777" w:rsidTr="00CE3D7F"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C079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8BEB" w14:textId="7531E604" w:rsidR="00374190" w:rsidRDefault="00353381" w:rsidP="007159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</w:t>
            </w:r>
            <w:r w:rsidR="007159C2">
              <w:t xml:space="preserve">атематика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C6FA" w14:textId="77777777" w:rsidR="00374190" w:rsidRDefault="00A970C3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«закрепление пройденного материала»</w:t>
            </w:r>
          </w:p>
          <w:p w14:paraId="2255C0FD" w14:textId="77777777" w:rsidR="00A970C3" w:rsidRDefault="00A970C3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111-112</w:t>
            </w:r>
          </w:p>
          <w:p w14:paraId="53C9F201" w14:textId="4FE931D1" w:rsidR="00A970C3" w:rsidRDefault="00A970C3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№21,22(геометрический материал на тему:</w:t>
            </w:r>
            <w:r w:rsidR="009C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ломаная и </w:t>
            </w:r>
            <w:r w:rsidR="009C1AF8">
              <w:rPr>
                <w:rFonts w:ascii="Times New Roman" w:hAnsi="Times New Roman" w:cs="Times New Roman"/>
                <w:sz w:val="24"/>
                <w:szCs w:val="24"/>
              </w:rPr>
              <w:t>пересечение прямых), №24(оси симметрии)</w:t>
            </w:r>
          </w:p>
          <w:p w14:paraId="4028F1DF" w14:textId="7C45FABB" w:rsidR="009C1AF8" w:rsidRDefault="009C1AF8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№18 (деление с остатком)</w:t>
            </w:r>
          </w:p>
          <w:p w14:paraId="23B0D18B" w14:textId="77777777" w:rsidR="009C1AF8" w:rsidRDefault="009C1AF8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5CDE5" w14:textId="65499AF1" w:rsidR="009C1AF8" w:rsidRDefault="009C1AF8" w:rsidP="00A81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238F" w14:textId="7112F9E8" w:rsidR="007159C2" w:rsidRDefault="009C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стр.111 задача №19, сдать 20 апреля</w:t>
            </w:r>
            <w:r w:rsidR="00641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41F3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641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F3A"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 w:rsidR="00641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190" w14:paraId="1F3F0C89" w14:textId="77777777" w:rsidTr="00CE3D7F"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22E4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5E84" w14:textId="16909C18" w:rsidR="00374190" w:rsidRDefault="00CE3D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1755" w14:textId="13C1F304" w:rsidR="00CE3D7F" w:rsidRDefault="00CE3D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</w:t>
            </w:r>
            <w:r w:rsidRPr="00CE3D7F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компьютером. Назначение основных устройств компьютера для ввода, вывода и обработки информации». -  </w:t>
            </w:r>
            <w:hyperlink r:id="rId33" w:history="1">
              <w:r w:rsidRPr="00F668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https://www.youtube.com/watch?v=hGE3ARFQRVM</w:t>
              </w:r>
            </w:hyperlink>
          </w:p>
          <w:p w14:paraId="06E8D80E" w14:textId="7D3A18B6" w:rsidR="00374190" w:rsidRDefault="00CE3D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D7F">
              <w:rPr>
                <w:rFonts w:ascii="Times New Roman" w:hAnsi="Times New Roman" w:cs="Times New Roman"/>
                <w:sz w:val="24"/>
                <w:szCs w:val="24"/>
              </w:rPr>
              <w:t xml:space="preserve">  Сделать памятку «Техника безопасности при  работе на компьютере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4C5B" w14:textId="38D2FD92" w:rsidR="00374190" w:rsidRDefault="00CE3D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Памятку  сдать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24.04</w:t>
            </w:r>
          </w:p>
        </w:tc>
      </w:tr>
    </w:tbl>
    <w:p w14:paraId="50D0B691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71F8A77F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6B3EB6A2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5FF15CA9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62DA8503" w14:textId="77777777" w:rsidR="00374190" w:rsidRDefault="00374190"/>
    <w:sectPr w:rsidR="0037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19A2"/>
    <w:multiLevelType w:val="hybridMultilevel"/>
    <w:tmpl w:val="E9029846"/>
    <w:lvl w:ilvl="0" w:tplc="97901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C5"/>
    <w:rsid w:val="000011E1"/>
    <w:rsid w:val="001C2193"/>
    <w:rsid w:val="001E1E84"/>
    <w:rsid w:val="00273BEF"/>
    <w:rsid w:val="002F2EA0"/>
    <w:rsid w:val="00353381"/>
    <w:rsid w:val="00374190"/>
    <w:rsid w:val="003D4E3C"/>
    <w:rsid w:val="004632C0"/>
    <w:rsid w:val="0055664C"/>
    <w:rsid w:val="00560643"/>
    <w:rsid w:val="00641F3A"/>
    <w:rsid w:val="007159C2"/>
    <w:rsid w:val="00764742"/>
    <w:rsid w:val="007B1245"/>
    <w:rsid w:val="00854B86"/>
    <w:rsid w:val="00876DD2"/>
    <w:rsid w:val="0094163D"/>
    <w:rsid w:val="009C1AF8"/>
    <w:rsid w:val="009E6B7B"/>
    <w:rsid w:val="00A81162"/>
    <w:rsid w:val="00A970C3"/>
    <w:rsid w:val="00B330A9"/>
    <w:rsid w:val="00BA72C5"/>
    <w:rsid w:val="00CD57FA"/>
    <w:rsid w:val="00CE3D7F"/>
    <w:rsid w:val="00E03FD6"/>
    <w:rsid w:val="00E425E5"/>
    <w:rsid w:val="00F32E0E"/>
    <w:rsid w:val="00F441D0"/>
    <w:rsid w:val="00F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1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90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9E6B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1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57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25E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425E5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A970C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E6B7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90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9E6B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1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57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25E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425E5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A970C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E6B7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kjK/5717DESZd" TargetMode="External"/><Relationship Id="rId13" Type="http://schemas.openxmlformats.org/officeDocument/2006/relationships/hyperlink" Target="https://youtu.be/vru6fyQSKs0" TargetMode="External"/><Relationship Id="rId18" Type="http://schemas.openxmlformats.org/officeDocument/2006/relationships/hyperlink" Target="https://youtu.be/o86HquMiWf8" TargetMode="External"/><Relationship Id="rId26" Type="http://schemas.openxmlformats.org/officeDocument/2006/relationships/hyperlink" Target="https://resh.edu.ru/subject/lesson/4453/start/226236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kompleksi-oru-na-osanku-3424007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cloud.mail.ru/public/4wUP/32aKuLuPn" TargetMode="External"/><Relationship Id="rId12" Type="http://schemas.openxmlformats.org/officeDocument/2006/relationships/hyperlink" Target="https://resh.edu.ru/subject/lesson/6173/conspect/192918/" TargetMode="External"/><Relationship Id="rId17" Type="http://schemas.openxmlformats.org/officeDocument/2006/relationships/hyperlink" Target="https://cloud.mail.ru/public/252H/38VSyHzDs" TargetMode="External"/><Relationship Id="rId25" Type="http://schemas.openxmlformats.org/officeDocument/2006/relationships/hyperlink" Target="https://youtu.be/U9dEY1eQ7d0" TargetMode="External"/><Relationship Id="rId33" Type="http://schemas.openxmlformats.org/officeDocument/2006/relationships/hyperlink" Target="https://www.youtube.com/watch?v=hGE3ARFQRVM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252H/38VSyHzDs" TargetMode="External"/><Relationship Id="rId20" Type="http://schemas.openxmlformats.org/officeDocument/2006/relationships/hyperlink" Target="https://resh.edu.ru/subject/lesson/6013/start/226210/" TargetMode="External"/><Relationship Id="rId29" Type="http://schemas.openxmlformats.org/officeDocument/2006/relationships/hyperlink" Target="https://cloud.mail.ru/public/4iuv/5yKpm6oA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dSa/2DgCQmEcW" TargetMode="External"/><Relationship Id="rId11" Type="http://schemas.openxmlformats.org/officeDocument/2006/relationships/hyperlink" Target="https://resh.edu.ru/subject/lesson/6173/start/192919/" TargetMode="External"/><Relationship Id="rId24" Type="http://schemas.openxmlformats.org/officeDocument/2006/relationships/hyperlink" Target="https://www.youtube.com/watch?v=k8whzqYIKZs" TargetMode="External"/><Relationship Id="rId32" Type="http://schemas.openxmlformats.org/officeDocument/2006/relationships/hyperlink" Target="https://cloud.mail.ru/public/3nSK/2eczbpf5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4GFP/5mm3kdEa2" TargetMode="External"/><Relationship Id="rId23" Type="http://schemas.openxmlformats.org/officeDocument/2006/relationships/hyperlink" Target="https://youtu.be/toVLn_UqBno" TargetMode="External"/><Relationship Id="rId28" Type="http://schemas.openxmlformats.org/officeDocument/2006/relationships/hyperlink" Target="https://www.youtube.com/watch?v=UHRaterpRi0" TargetMode="External"/><Relationship Id="rId10" Type="http://schemas.openxmlformats.org/officeDocument/2006/relationships/hyperlink" Target="https://cloud.mail.ru/public/31vr/4YmRra3aX" TargetMode="External"/><Relationship Id="rId19" Type="http://schemas.openxmlformats.org/officeDocument/2006/relationships/hyperlink" Target="https://cloud.mail.ru/public/dwtY/2me6DHZLy" TargetMode="External"/><Relationship Id="rId31" Type="http://schemas.openxmlformats.org/officeDocument/2006/relationships/hyperlink" Target="https://youtu.be/PHP00PwXRu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c8VY/5jYpYXcE8" TargetMode="External"/><Relationship Id="rId14" Type="http://schemas.openxmlformats.org/officeDocument/2006/relationships/hyperlink" Target="https://youtu.be/_bE7FZG4puk" TargetMode="External"/><Relationship Id="rId22" Type="http://schemas.openxmlformats.org/officeDocument/2006/relationships/hyperlink" Target="https://cloud.mail.ru/public/nsTX/3HZSDd9hr" TargetMode="External"/><Relationship Id="rId27" Type="http://schemas.openxmlformats.org/officeDocument/2006/relationships/hyperlink" Target="https://resh.edu.ru/subject/lesson/4453/additional/226258/" TargetMode="External"/><Relationship Id="rId30" Type="http://schemas.openxmlformats.org/officeDocument/2006/relationships/hyperlink" Target="https://youtu.be/FYhe8glLTR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</cp:lastModifiedBy>
  <cp:revision>13</cp:revision>
  <dcterms:created xsi:type="dcterms:W3CDTF">2020-03-27T08:39:00Z</dcterms:created>
  <dcterms:modified xsi:type="dcterms:W3CDTF">2020-04-12T08:08:00Z</dcterms:modified>
</cp:coreProperties>
</file>