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CA39A" w14:textId="6A8D3AD5" w:rsidR="00374190" w:rsidRPr="00A22754" w:rsidRDefault="00374190" w:rsidP="00A227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 класс </w:t>
      </w:r>
      <w:r w:rsidR="00A22754">
        <w:rPr>
          <w:rFonts w:ascii="Times New Roman" w:hAnsi="Times New Roman" w:cs="Times New Roman"/>
          <w:b/>
          <w:bCs/>
          <w:sz w:val="24"/>
          <w:szCs w:val="24"/>
        </w:rPr>
        <w:t>12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275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.2020-</w:t>
      </w:r>
      <w:r w:rsidR="00A22754">
        <w:rPr>
          <w:rFonts w:ascii="Times New Roman" w:hAnsi="Times New Roman" w:cs="Times New Roman"/>
          <w:b/>
          <w:bCs/>
          <w:sz w:val="24"/>
          <w:szCs w:val="24"/>
        </w:rPr>
        <w:t>15</w:t>
      </w:r>
      <w:r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A22754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.2020</w:t>
      </w:r>
    </w:p>
    <w:p w14:paraId="04306156" w14:textId="77777777" w:rsidR="00CD57FA" w:rsidRDefault="00CD57FA" w:rsidP="00CD57F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6"/>
        <w:gridCol w:w="2355"/>
        <w:gridCol w:w="4590"/>
        <w:gridCol w:w="2120"/>
      </w:tblGrid>
      <w:tr w:rsidR="00374190" w14:paraId="59234087" w14:textId="77777777" w:rsidTr="003741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6D08EA" w14:textId="7F720187" w:rsidR="00374190" w:rsidRDefault="00A227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BB4C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3F45E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701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440026D1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65E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6F180" w14:textId="299706A3" w:rsidR="00374190" w:rsidRDefault="00CD57FA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язык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D640" w14:textId="77777777" w:rsidR="003F2813" w:rsidRPr="003F2813" w:rsidRDefault="003F2813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F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Adventure</w:t>
            </w: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holidays</w:t>
            </w:r>
          </w:p>
          <w:p w14:paraId="6F912964" w14:textId="77777777" w:rsidR="003F2813" w:rsidRPr="003F2813" w:rsidRDefault="003F2813" w:rsidP="003F281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с.51 упр.16 письменно составить 6-10 предложений по образцу</w:t>
            </w:r>
          </w:p>
          <w:p w14:paraId="2EEDE0DC" w14:textId="77777777" w:rsidR="003F2813" w:rsidRPr="003F2813" w:rsidRDefault="003F2813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(Первый столбик в таблице с глаголами, второй столбик с существительными.</w:t>
            </w:r>
            <w:proofErr w:type="gramEnd"/>
            <w:r w:rsidRPr="003F2813">
              <w:rPr>
                <w:rFonts w:ascii="Times New Roman" w:hAnsi="Times New Roman" w:cs="Times New Roman"/>
                <w:sz w:val="24"/>
                <w:szCs w:val="24"/>
              </w:rPr>
              <w:t xml:space="preserve"> Нужно</w:t>
            </w:r>
            <w:r w:rsidRPr="003F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подобрать</w:t>
            </w:r>
            <w:r w:rsidRPr="003F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пару</w:t>
            </w:r>
            <w:r w:rsidRPr="003F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r w:rsidRPr="003F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to go on a boat trip – to go to the fair)</w:t>
            </w:r>
            <w:proofErr w:type="gramEnd"/>
          </w:p>
          <w:p w14:paraId="76D81164" w14:textId="77777777" w:rsidR="003F2813" w:rsidRPr="003F2813" w:rsidRDefault="003F2813" w:rsidP="003F2813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с.52 упр.17 письменно</w:t>
            </w:r>
          </w:p>
          <w:p w14:paraId="082A377E" w14:textId="040B97B1" w:rsidR="00374190" w:rsidRDefault="00374190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ABD" w14:textId="166F0AE7" w:rsidR="00374190" w:rsidRDefault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14.05.2020</w:t>
            </w:r>
          </w:p>
        </w:tc>
      </w:tr>
      <w:tr w:rsidR="00374190" w14:paraId="78E6E517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DF7D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8E93C" w14:textId="17647D99" w:rsidR="00374190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3A74D" w14:textId="5A5C9629" w:rsidR="00374190" w:rsidRPr="00EE713A" w:rsidRDefault="00CD57FA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7D7019" w:rsidRPr="00EE713A">
              <w:rPr>
                <w:rFonts w:ascii="Times New Roman" w:hAnsi="Times New Roman" w:cs="Times New Roman"/>
              </w:rPr>
              <w:t>Тема «Относительные имена прилагательные»</w:t>
            </w:r>
          </w:p>
          <w:p w14:paraId="2CF980EE" w14:textId="2718784C" w:rsidR="005230FB" w:rsidRPr="00EE713A" w:rsidRDefault="00523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713A">
              <w:rPr>
                <w:rFonts w:ascii="Times New Roman" w:hAnsi="Times New Roman" w:cs="Times New Roman"/>
              </w:rPr>
              <w:t>Видеоурок</w:t>
            </w:r>
          </w:p>
          <w:p w14:paraId="1531E3F1" w14:textId="272DC94F" w:rsidR="005230FB" w:rsidRPr="00EE713A" w:rsidRDefault="003F281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6" w:history="1">
              <w:r w:rsidR="005230FB" w:rsidRPr="00EE713A">
                <w:rPr>
                  <w:rStyle w:val="a4"/>
                  <w:rFonts w:ascii="Times New Roman" w:hAnsi="Times New Roman" w:cs="Times New Roman"/>
                </w:rPr>
                <w:t>https://youtu.be/RTW7GBWvhjU</w:t>
              </w:r>
            </w:hyperlink>
          </w:p>
          <w:p w14:paraId="018EC21C" w14:textId="33A2C091" w:rsidR="005230FB" w:rsidRPr="00EE713A" w:rsidRDefault="005230F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713A">
              <w:rPr>
                <w:rFonts w:ascii="Times New Roman" w:hAnsi="Times New Roman" w:cs="Times New Roman"/>
              </w:rPr>
              <w:t>или</w:t>
            </w:r>
          </w:p>
          <w:p w14:paraId="05C25AE3" w14:textId="14545391" w:rsidR="005230FB" w:rsidRPr="00EE713A" w:rsidRDefault="003F2813">
            <w:pPr>
              <w:spacing w:line="240" w:lineRule="auto"/>
              <w:rPr>
                <w:rFonts w:ascii="Times New Roman" w:hAnsi="Times New Roman" w:cs="Times New Roman"/>
              </w:rPr>
            </w:pPr>
            <w:hyperlink r:id="rId7" w:history="1">
              <w:r w:rsidR="005230FB" w:rsidRPr="00EE713A">
                <w:rPr>
                  <w:rStyle w:val="a4"/>
                  <w:rFonts w:ascii="Times New Roman" w:hAnsi="Times New Roman" w:cs="Times New Roman"/>
                </w:rPr>
                <w:t>https://youtu.be/n5nm9NDTlw4</w:t>
              </w:r>
            </w:hyperlink>
          </w:p>
          <w:p w14:paraId="70C8EA81" w14:textId="77777777" w:rsidR="005230FB" w:rsidRPr="00EE713A" w:rsidRDefault="005230FB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6256B4AB" w14:textId="77777777" w:rsidR="007D7019" w:rsidRPr="00EE713A" w:rsidRDefault="007D70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713A">
              <w:rPr>
                <w:rFonts w:ascii="Times New Roman" w:hAnsi="Times New Roman" w:cs="Times New Roman"/>
              </w:rPr>
              <w:t>Учебник стр. 134-137</w:t>
            </w:r>
          </w:p>
          <w:p w14:paraId="14EA5719" w14:textId="7D1C1473" w:rsidR="007D7019" w:rsidRPr="00EE713A" w:rsidRDefault="007D70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E713A">
              <w:rPr>
                <w:rFonts w:ascii="Times New Roman" w:hAnsi="Times New Roman" w:cs="Times New Roman"/>
              </w:rPr>
              <w:t>Устно упр.1, упр.2, упр.3</w:t>
            </w:r>
          </w:p>
          <w:p w14:paraId="1FE35696" w14:textId="1D623019" w:rsidR="007D7019" w:rsidRPr="00EE713A" w:rsidRDefault="007D70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Письменно упр.4</w:t>
            </w:r>
            <w:r w:rsidR="00EE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(не за</w:t>
            </w:r>
            <w:r w:rsidR="00EE713A">
              <w:rPr>
                <w:rFonts w:ascii="Times New Roman" w:hAnsi="Times New Roman" w:cs="Times New Roman"/>
                <w:sz w:val="24"/>
                <w:szCs w:val="24"/>
              </w:rPr>
              <w:t>бываем привести свои примеры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7C37F4" w14:textId="77777777" w:rsidR="007D7019" w:rsidRPr="00EE713A" w:rsidRDefault="007D70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Выучить правило стр. 134, стр. 136</w:t>
            </w:r>
          </w:p>
          <w:p w14:paraId="76A1967B" w14:textId="307B6123" w:rsidR="007D7019" w:rsidRDefault="007D70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1F3" w14:textId="645358CA" w:rsidR="00374190" w:rsidRDefault="007D701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136-137 </w:t>
            </w:r>
            <w:r w:rsidRPr="007D7019">
              <w:rPr>
                <w:rFonts w:ascii="Times New Roman" w:hAnsi="Times New Roman" w:cs="Times New Roman"/>
                <w:sz w:val="24"/>
                <w:szCs w:val="24"/>
              </w:rPr>
              <w:t>упр.4(не забываем привести свои примеры!!!!)</w:t>
            </w:r>
          </w:p>
        </w:tc>
      </w:tr>
      <w:tr w:rsidR="00374190" w14:paraId="103E31D9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F9DF0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AE053" w14:textId="62BC50B0" w:rsidR="00374190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242D" w14:textId="77777777" w:rsidR="009A6CCD" w:rsidRPr="009A6CCD" w:rsidRDefault="009A6CCD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  <w:p w14:paraId="0D478023" w14:textId="77777777" w:rsidR="00374190" w:rsidRDefault="009A6CCD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Дж. Лондон "Волк"</w:t>
            </w:r>
          </w:p>
          <w:p w14:paraId="11914557" w14:textId="196FB66D" w:rsidR="009A6CCD" w:rsidRDefault="009A6CCD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</w:t>
            </w: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чтение, работа с сюжетом, герои рассказа, смысл рассказа.</w:t>
            </w:r>
          </w:p>
          <w:p w14:paraId="6DB62486" w14:textId="2BA389D4" w:rsidR="00E94847" w:rsidRDefault="00E94847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153-159(1-3 части)</w:t>
            </w:r>
          </w:p>
          <w:p w14:paraId="3BEB5C36" w14:textId="3507CC59" w:rsidR="00E94847" w:rsidRDefault="00E94847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 94, 95 №1-3</w:t>
            </w:r>
          </w:p>
          <w:p w14:paraId="07373000" w14:textId="77777777" w:rsidR="00E94847" w:rsidRDefault="00E94847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78B04" w14:textId="77777777" w:rsidR="009A6CCD" w:rsidRDefault="00E94847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</w:t>
            </w:r>
          </w:p>
          <w:p w14:paraId="29023337" w14:textId="305963C5" w:rsidR="00E94847" w:rsidRDefault="003F2813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94847" w:rsidRPr="00010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https://youtu.be/1uxK4Z_Eaq8</w:t>
              </w:r>
            </w:hyperlink>
          </w:p>
          <w:p w14:paraId="4DFA0FE7" w14:textId="46579529" w:rsidR="00E94847" w:rsidRDefault="00E94847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EEB9" w14:textId="77777777" w:rsidR="00E94847" w:rsidRPr="00E94847" w:rsidRDefault="00E94847" w:rsidP="00E94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</w:rPr>
              <w:t>Учебник стр. 153-159(1-3 части)</w:t>
            </w:r>
          </w:p>
          <w:p w14:paraId="0D40F686" w14:textId="7ADE163B" w:rsidR="00374190" w:rsidRDefault="00E94847" w:rsidP="00E9484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4847">
              <w:rPr>
                <w:rFonts w:ascii="Times New Roman" w:hAnsi="Times New Roman" w:cs="Times New Roman"/>
                <w:sz w:val="24"/>
                <w:szCs w:val="24"/>
              </w:rPr>
              <w:t>ПТ стр. 94, 95 №1-3</w:t>
            </w:r>
          </w:p>
        </w:tc>
      </w:tr>
      <w:tr w:rsidR="00374190" w14:paraId="27632634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0A0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9139" w14:textId="1E753E42" w:rsidR="00374190" w:rsidRDefault="00CD57F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233" w14:textId="77777777" w:rsidR="00374190" w:rsidRDefault="00C209FA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209FA">
              <w:rPr>
                <w:rFonts w:ascii="Times New Roman" w:hAnsi="Times New Roman" w:cs="Times New Roman"/>
                <w:sz w:val="24"/>
                <w:szCs w:val="24"/>
              </w:rPr>
              <w:t>Отработка алгоритма письменных приёмов умножения на двузначное число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D3343E9" w14:textId="77777777" w:rsidR="00C209FA" w:rsidRDefault="00C209FA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124</w:t>
            </w:r>
          </w:p>
          <w:p w14:paraId="077FB197" w14:textId="5048CC28" w:rsidR="00C209FA" w:rsidRDefault="00C209FA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№8(столбиком</w:t>
            </w:r>
            <w:r w:rsidR="00EE7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столбик)</w:t>
            </w:r>
          </w:p>
          <w:p w14:paraId="165D06B2" w14:textId="6201C791" w:rsidR="00C209FA" w:rsidRDefault="00C209F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№10 </w:t>
            </w:r>
            <w:r w:rsidR="00EE713A">
              <w:rPr>
                <w:rFonts w:ascii="Times New Roman" w:hAnsi="Times New Roman" w:cs="Times New Roman"/>
                <w:sz w:val="24"/>
                <w:szCs w:val="24"/>
              </w:rPr>
              <w:t>(3-4 выражения, при решении выражений расписывать  все действия)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75060" w14:textId="6B33AEFC" w:rsidR="00374190" w:rsidRDefault="00C209FA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124 № 10</w:t>
            </w:r>
            <w:r w:rsidR="00D9089E">
              <w:rPr>
                <w:rFonts w:ascii="Times New Roman" w:hAnsi="Times New Roman" w:cs="Times New Roman"/>
                <w:sz w:val="24"/>
                <w:szCs w:val="24"/>
              </w:rPr>
              <w:t>(3-4 выражение)</w:t>
            </w:r>
          </w:p>
        </w:tc>
      </w:tr>
      <w:tr w:rsidR="00374190" w14:paraId="7EB5C840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D5CA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47C1" w14:textId="4921DB45" w:rsidR="00374190" w:rsidRDefault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EEB6" w14:textId="09BBA519" w:rsidR="00EE713A" w:rsidRPr="00EE713A" w:rsidRDefault="00EE713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 «Гимнастика для глаз»</w:t>
            </w:r>
          </w:p>
          <w:p w14:paraId="365770A9" w14:textId="2DD7212A" w:rsidR="00374190" w:rsidRDefault="003F2813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E713A" w:rsidRPr="007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http://fizruk112.ru/distant_3-4_klass_tema_4</w:t>
              </w:r>
            </w:hyperlink>
          </w:p>
          <w:p w14:paraId="5EA8AAF3" w14:textId="6B9FFAB5" w:rsidR="00EE713A" w:rsidRDefault="00EE713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Выучить упражнения, использовать  для отдыха глаз во время занятий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59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D03A82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35615F6D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3969609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306D55F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0D3F0A60" w14:textId="68349253" w:rsidR="00374190" w:rsidRDefault="00374190"/>
    <w:p w14:paraId="43DE5AE3" w14:textId="44517D0C" w:rsidR="00374190" w:rsidRDefault="00374190"/>
    <w:p w14:paraId="05371340" w14:textId="2CEA2238" w:rsidR="00374190" w:rsidRDefault="00374190"/>
    <w:p w14:paraId="2D2F7904" w14:textId="11424A8C" w:rsidR="00374190" w:rsidRDefault="00374190"/>
    <w:p w14:paraId="3732AA43" w14:textId="32E5BFAF" w:rsidR="00374190" w:rsidRDefault="00374190"/>
    <w:p w14:paraId="32F75958" w14:textId="562B445B" w:rsidR="001E1E84" w:rsidRDefault="001E1E84"/>
    <w:p w14:paraId="54EA4A86" w14:textId="3B39CCFF" w:rsidR="001E1E84" w:rsidRDefault="001E1E84"/>
    <w:p w14:paraId="337A3611" w14:textId="72790570" w:rsidR="001E1E84" w:rsidRDefault="001E1E84"/>
    <w:p w14:paraId="27D27CAB" w14:textId="51058403" w:rsidR="001E1E84" w:rsidRDefault="001E1E84"/>
    <w:p w14:paraId="5BA64366" w14:textId="77777777" w:rsidR="001E1E84" w:rsidRDefault="001E1E84"/>
    <w:p w14:paraId="026740B2" w14:textId="147497DE" w:rsidR="00374190" w:rsidRDefault="00374190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96"/>
        <w:gridCol w:w="1915"/>
        <w:gridCol w:w="5143"/>
        <w:gridCol w:w="2017"/>
      </w:tblGrid>
      <w:tr w:rsidR="00374190" w14:paraId="28265B66" w14:textId="77777777" w:rsidTr="003741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E2996C6" w14:textId="44A9693F" w:rsidR="00374190" w:rsidRDefault="00A227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A06EB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3FCF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CB40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3F0672AA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D295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6A324" w14:textId="7728826E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1E84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28C9" w14:textId="320307D0" w:rsidR="00374190" w:rsidRDefault="005230FB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«Правописание относительных имён прилагательных»</w:t>
            </w:r>
          </w:p>
          <w:p w14:paraId="394F847D" w14:textId="7C0C9208" w:rsidR="008A71F8" w:rsidRDefault="008A71F8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нового материал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видеоурок</w:t>
            </w:r>
          </w:p>
          <w:p w14:paraId="094B267C" w14:textId="6C43BCDD" w:rsidR="008A71F8" w:rsidRDefault="003F2813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A71F8" w:rsidRPr="00010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https://youtu.be/3i21O8teYTM</w:t>
              </w:r>
            </w:hyperlink>
          </w:p>
          <w:p w14:paraId="04D0F5F6" w14:textId="77777777" w:rsidR="008A71F8" w:rsidRDefault="008A71F8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CBCD7" w14:textId="7A0806B3" w:rsidR="005230FB" w:rsidRDefault="005230FB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137-138</w:t>
            </w:r>
            <w:r w:rsidR="00EE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F8">
              <w:rPr>
                <w:rFonts w:ascii="Times New Roman" w:hAnsi="Times New Roman" w:cs="Times New Roman"/>
                <w:sz w:val="24"/>
                <w:szCs w:val="24"/>
              </w:rPr>
              <w:t xml:space="preserve">(обратить внимание на правописание одной н или двух </w:t>
            </w:r>
            <w:proofErr w:type="spellStart"/>
            <w:r w:rsidR="008A71F8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  <w:proofErr w:type="spellEnd"/>
            <w:r w:rsidR="008A71F8">
              <w:rPr>
                <w:rFonts w:ascii="Times New Roman" w:hAnsi="Times New Roman" w:cs="Times New Roman"/>
                <w:sz w:val="24"/>
                <w:szCs w:val="24"/>
              </w:rPr>
              <w:t>…)</w:t>
            </w:r>
          </w:p>
          <w:p w14:paraId="78133A1B" w14:textId="77777777" w:rsidR="005230FB" w:rsidRDefault="005230FB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упр.1</w:t>
            </w:r>
            <w:r w:rsidR="008A71F8">
              <w:rPr>
                <w:rFonts w:ascii="Times New Roman" w:hAnsi="Times New Roman" w:cs="Times New Roman"/>
                <w:sz w:val="24"/>
                <w:szCs w:val="24"/>
              </w:rPr>
              <w:t>, упр.2</w:t>
            </w:r>
          </w:p>
          <w:p w14:paraId="22B658DA" w14:textId="7FF45003" w:rsidR="008A71F8" w:rsidRDefault="008A71F8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упр. 3, упр. 4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58B2" w14:textId="43F1E5A0" w:rsidR="00374190" w:rsidRDefault="008A71F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Упр. 4 стр. 138, сдать14 мая</w:t>
            </w:r>
          </w:p>
        </w:tc>
      </w:tr>
      <w:tr w:rsidR="00374190" w14:paraId="176C023E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9C0F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C26E" w14:textId="551245EC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3886A" w14:textId="77777777" w:rsidR="00374190" w:rsidRDefault="004567B6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«Дж. Лондон «Бурый волк»</w:t>
            </w:r>
          </w:p>
          <w:p w14:paraId="7398B0E1" w14:textId="2E125E98" w:rsidR="004567B6" w:rsidRPr="004567B6" w:rsidRDefault="004567B6" w:rsidP="0045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t xml:space="preserve"> в</w:t>
            </w:r>
            <w:r w:rsidRPr="004567B6">
              <w:rPr>
                <w:rFonts w:ascii="Times New Roman" w:hAnsi="Times New Roman" w:cs="Times New Roman"/>
                <w:sz w:val="24"/>
                <w:szCs w:val="24"/>
              </w:rPr>
              <w:t>ыполнение заданий в учебнике и в тетради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DAFE805" w14:textId="77777777" w:rsidR="004567B6" w:rsidRDefault="004567B6" w:rsidP="0045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B6">
              <w:rPr>
                <w:rFonts w:ascii="Times New Roman" w:hAnsi="Times New Roman" w:cs="Times New Roman"/>
                <w:sz w:val="24"/>
                <w:szCs w:val="24"/>
              </w:rPr>
              <w:t>Выявление авторской позиции и формирование своего отношения к произведению и героям. Работа со словарём иностранных слов</w:t>
            </w:r>
          </w:p>
          <w:p w14:paraId="61734F64" w14:textId="4EF591D4" w:rsidR="004567B6" w:rsidRDefault="004567B6" w:rsidP="0045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стр.160-167(читать 4 часть рассказа)</w:t>
            </w:r>
          </w:p>
          <w:p w14:paraId="6EB981B7" w14:textId="3DE84E54" w:rsidR="004567B6" w:rsidRDefault="004567B6" w:rsidP="0045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 95-96 № 4, №5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A1C5" w14:textId="77777777" w:rsidR="004567B6" w:rsidRPr="004567B6" w:rsidRDefault="004567B6" w:rsidP="0045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B6">
              <w:rPr>
                <w:rFonts w:ascii="Times New Roman" w:hAnsi="Times New Roman" w:cs="Times New Roman"/>
                <w:sz w:val="24"/>
                <w:szCs w:val="24"/>
              </w:rPr>
              <w:t>Учебник стр.160-167(читать 4 часть рассказа)</w:t>
            </w:r>
          </w:p>
          <w:p w14:paraId="5DB22CC2" w14:textId="2B3BE254" w:rsidR="00374190" w:rsidRDefault="004567B6" w:rsidP="0045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B6">
              <w:rPr>
                <w:rFonts w:ascii="Times New Roman" w:hAnsi="Times New Roman" w:cs="Times New Roman"/>
                <w:sz w:val="24"/>
                <w:szCs w:val="24"/>
              </w:rPr>
              <w:t>ПТ стр. 95-96 № 4, №5</w:t>
            </w:r>
          </w:p>
        </w:tc>
      </w:tr>
      <w:tr w:rsidR="00374190" w14:paraId="37E8C32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ED05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BDFA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F2AB" w14:textId="0021AD02" w:rsidR="00374190" w:rsidRPr="00EE713A" w:rsidRDefault="00C209F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Письменные приемы умножения на двузначное число. С\</w:t>
            </w:r>
            <w:proofErr w:type="gramStart"/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</w:p>
          <w:p w14:paraId="26F6E545" w14:textId="25E3554A" w:rsidR="00C209FA" w:rsidRPr="00EE713A" w:rsidRDefault="00C209F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алгоритма умножения </w:t>
            </w:r>
            <w:r w:rsidR="00D9089E" w:rsidRPr="00EE713A">
              <w:rPr>
                <w:rFonts w:ascii="Times New Roman" w:hAnsi="Times New Roman" w:cs="Times New Roman"/>
                <w:sz w:val="24"/>
                <w:szCs w:val="24"/>
              </w:rPr>
              <w:t>(видео)</w:t>
            </w:r>
          </w:p>
          <w:p w14:paraId="1DCD259E" w14:textId="38CCDA48" w:rsidR="00C209FA" w:rsidRPr="00EE713A" w:rsidRDefault="003F2813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209FA" w:rsidRPr="00EE71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https://youtu.be/1jaPmoZ_W8c</w:t>
              </w:r>
            </w:hyperlink>
          </w:p>
          <w:p w14:paraId="25DEC2D1" w14:textId="4BD44705" w:rsidR="00D9089E" w:rsidRPr="00EE713A" w:rsidRDefault="00D9089E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14:paraId="29B575D1" w14:textId="5EC8D133" w:rsidR="00D9089E" w:rsidRPr="00EE713A" w:rsidRDefault="00D9089E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Учебник стр. 124</w:t>
            </w:r>
          </w:p>
          <w:p w14:paraId="35A3CD6A" w14:textId="0B348CBE" w:rsidR="00C209FA" w:rsidRPr="00EE713A" w:rsidRDefault="00D9089E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№8(3,4 столбик). №10 (1-2 выражение)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CBD14" w14:textId="77777777" w:rsidR="00D9089E" w:rsidRPr="00EE713A" w:rsidRDefault="001E1E84" w:rsidP="00D90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089E"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</w:t>
            </w:r>
          </w:p>
          <w:p w14:paraId="20BE7465" w14:textId="77777777" w:rsidR="00D9089E" w:rsidRPr="00EE713A" w:rsidRDefault="00D9089E" w:rsidP="00D90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Учебник стр. 124</w:t>
            </w:r>
          </w:p>
          <w:p w14:paraId="05E4F9D0" w14:textId="77777777" w:rsidR="00EE713A" w:rsidRDefault="00D9089E" w:rsidP="00D90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="00EE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(3,4 столбик). </w:t>
            </w:r>
          </w:p>
          <w:p w14:paraId="45840F26" w14:textId="3C50607A" w:rsidR="00D9089E" w:rsidRPr="00EE713A" w:rsidRDefault="00D9089E" w:rsidP="00D90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№10 (1-2 выражение)</w:t>
            </w:r>
          </w:p>
          <w:p w14:paraId="680C38B7" w14:textId="7645F114" w:rsidR="00374190" w:rsidRPr="00EE713A" w:rsidRDefault="00374190" w:rsidP="00A22754">
            <w:pPr>
              <w:spacing w:after="1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E84" w14:paraId="605B6CE5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C1D4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E777" w14:textId="4B321674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5717" w14:textId="032A3E70" w:rsidR="00EE713A" w:rsidRDefault="00EE713A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«Натюрморт – жанр изобразительного искусства» </w:t>
            </w:r>
            <w:hyperlink r:id="rId12" w:history="1">
              <w:r w:rsidRPr="007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https://resh.edu.ru/subject/lesson/5003/main/207677/</w:t>
              </w:r>
            </w:hyperlink>
          </w:p>
          <w:p w14:paraId="4CA1A5D1" w14:textId="28F1FCE3" w:rsidR="001E1E84" w:rsidRDefault="00EE713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   Нарисовать натюрморт.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E08E" w14:textId="74D75023" w:rsidR="001E1E84" w:rsidRDefault="00EE713A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натюрморта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20.05</w:t>
            </w:r>
          </w:p>
        </w:tc>
      </w:tr>
      <w:tr w:rsidR="001E1E84" w14:paraId="6CC1369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D67B5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4E6A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132B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5095" w14:textId="77777777" w:rsidR="001E1E84" w:rsidRDefault="001E1E84" w:rsidP="001E1E8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97170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4161C34F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3C56ACAF" w14:textId="77777777" w:rsidR="001E1E84" w:rsidRDefault="001E1E84" w:rsidP="009977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49FD8E5" w14:textId="77777777" w:rsidR="001E1E84" w:rsidRDefault="001E1E84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1EF07A" w14:textId="3350BE15" w:rsidR="00374190" w:rsidRDefault="00374190" w:rsidP="003741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41"/>
        <w:gridCol w:w="1321"/>
        <w:gridCol w:w="6153"/>
        <w:gridCol w:w="1656"/>
      </w:tblGrid>
      <w:tr w:rsidR="00374190" w14:paraId="4F864C95" w14:textId="77777777" w:rsidTr="003741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FC2187" w14:textId="5D4FACDF" w:rsidR="00374190" w:rsidRDefault="00A227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347F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DE11A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16AA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28F09398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4D2E2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671A9" w14:textId="493C47C1" w:rsidR="00374190" w:rsidRDefault="001C2193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222C" w14:textId="77777777" w:rsidR="003F2813" w:rsidRPr="003F2813" w:rsidRDefault="003F2813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3F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Goodbye!</w:t>
            </w:r>
          </w:p>
          <w:p w14:paraId="63EDE6CC" w14:textId="77777777" w:rsidR="003F2813" w:rsidRPr="003F2813" w:rsidRDefault="003F2813" w:rsidP="003F281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с.54-55 записать слова в словарь, перевести</w:t>
            </w:r>
          </w:p>
          <w:p w14:paraId="38BC00C5" w14:textId="77777777" w:rsidR="003F2813" w:rsidRPr="003F2813" w:rsidRDefault="003F2813" w:rsidP="003F281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 xml:space="preserve">с.54 упр.1 прослушать </w:t>
            </w:r>
            <w:hyperlink r:id="rId13" w:history="1">
              <w:r w:rsidRPr="003F281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https://cloud.mail.ru/public/2anD/32JwFvmAA</w:t>
              </w:r>
            </w:hyperlink>
          </w:p>
          <w:p w14:paraId="1F76452F" w14:textId="77777777" w:rsidR="003F2813" w:rsidRPr="003F2813" w:rsidRDefault="003F2813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прочитать, устно перевести</w:t>
            </w:r>
          </w:p>
          <w:p w14:paraId="1748D7B8" w14:textId="77777777" w:rsidR="003F2813" w:rsidRPr="003F2813" w:rsidRDefault="003F2813" w:rsidP="003F2813">
            <w:pPr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.56 упр.5 письменно составить предложения по образцу (используя слова с.55)</w:t>
            </w:r>
          </w:p>
          <w:p w14:paraId="608877CC" w14:textId="77777777" w:rsidR="003F2813" w:rsidRPr="003F2813" w:rsidRDefault="003F2813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E8C2E1" w14:textId="164A77D1" w:rsidR="00374190" w:rsidRDefault="00374190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CC9" w14:textId="755B0E25" w:rsidR="00374190" w:rsidRDefault="003F2813" w:rsidP="003F28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2813">
              <w:rPr>
                <w:rFonts w:ascii="Times New Roman" w:hAnsi="Times New Roman" w:cs="Times New Roman"/>
                <w:sz w:val="24"/>
                <w:szCs w:val="24"/>
              </w:rPr>
              <w:t>до 15.05</w:t>
            </w:r>
            <w:bookmarkStart w:id="0" w:name="_GoBack"/>
            <w:bookmarkEnd w:id="0"/>
          </w:p>
        </w:tc>
      </w:tr>
      <w:tr w:rsidR="00374190" w14:paraId="4C9ECE37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AE70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228" w14:textId="68EC009D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BAD56" w14:textId="0D00BE45" w:rsidR="00374190" w:rsidRDefault="00E21C45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«Образование и правописание относительных имен прилагательных»</w:t>
            </w:r>
          </w:p>
          <w:p w14:paraId="7090254B" w14:textId="7D4D6864" w:rsidR="00E21C45" w:rsidRDefault="00E21C45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</w:p>
          <w:p w14:paraId="1DAAC189" w14:textId="10D005CC" w:rsidR="00E21C45" w:rsidRDefault="003F2813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21C45" w:rsidRPr="00010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https://youtu.be/xFSXJbbpFak</w:t>
              </w:r>
            </w:hyperlink>
          </w:p>
          <w:p w14:paraId="7D5B0D1D" w14:textId="77777777" w:rsidR="00E21C45" w:rsidRDefault="00E21C45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38CAD" w14:textId="77777777" w:rsidR="00E21C45" w:rsidRDefault="00E21C45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138-142</w:t>
            </w:r>
          </w:p>
          <w:p w14:paraId="70F048A6" w14:textId="4B69E3EC" w:rsidR="00E21C45" w:rsidRDefault="00E21C45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упр.1-4 стр. 138-140</w:t>
            </w:r>
          </w:p>
          <w:p w14:paraId="4A29C8DF" w14:textId="77777777" w:rsidR="00E21C45" w:rsidRDefault="00E21C45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упр.1,2,3 стр. 141</w:t>
            </w:r>
          </w:p>
          <w:p w14:paraId="0963948D" w14:textId="6B1C6044" w:rsidR="00E21C45" w:rsidRDefault="00E21C45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Письменно стр. 140упр. 5 (списать текст!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выполнить задания) стр.142 упр.4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A117" w14:textId="0257531E" w:rsidR="00374190" w:rsidRPr="001C2193" w:rsidRDefault="00E21C4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1C45">
              <w:rPr>
                <w:rFonts w:ascii="Times New Roman" w:hAnsi="Times New Roman" w:cs="Times New Roman"/>
                <w:sz w:val="24"/>
                <w:szCs w:val="24"/>
              </w:rPr>
              <w:t>стр. 140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1C45">
              <w:rPr>
                <w:rFonts w:ascii="Times New Roman" w:hAnsi="Times New Roman" w:cs="Times New Roman"/>
                <w:sz w:val="24"/>
                <w:szCs w:val="24"/>
              </w:rPr>
              <w:t>упр. 5 (списать текст!</w:t>
            </w:r>
            <w:proofErr w:type="gramEnd"/>
            <w:r w:rsidRPr="00E21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1C45">
              <w:rPr>
                <w:rFonts w:ascii="Times New Roman" w:hAnsi="Times New Roman" w:cs="Times New Roman"/>
                <w:sz w:val="24"/>
                <w:szCs w:val="24"/>
              </w:rPr>
              <w:t>И выполнить задания) стр.142 упр.4</w:t>
            </w:r>
            <w:proofErr w:type="gramEnd"/>
          </w:p>
        </w:tc>
      </w:tr>
      <w:tr w:rsidR="00374190" w14:paraId="09AB17A6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9EC2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25CF" w14:textId="716884A2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FCCA" w14:textId="77777777" w:rsidR="00374190" w:rsidRDefault="004567B6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 «Дж. Лондон «Бурый волк»</w:t>
            </w:r>
          </w:p>
          <w:p w14:paraId="0A7A5FA8" w14:textId="77777777" w:rsidR="004567B6" w:rsidRDefault="004567B6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167-176 (5-6 часть)</w:t>
            </w:r>
          </w:p>
          <w:p w14:paraId="7EF441BA" w14:textId="5D465AC9" w:rsidR="004567B6" w:rsidRDefault="004567B6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ПТ стр. 96 №6, №7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2CEB" w14:textId="77777777" w:rsidR="004567B6" w:rsidRPr="004567B6" w:rsidRDefault="004567B6" w:rsidP="0045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B6">
              <w:rPr>
                <w:rFonts w:ascii="Times New Roman" w:hAnsi="Times New Roman" w:cs="Times New Roman"/>
                <w:sz w:val="24"/>
                <w:szCs w:val="24"/>
              </w:rPr>
              <w:t>Учебник стр. 167-176 (5-6 часть)</w:t>
            </w:r>
          </w:p>
          <w:p w14:paraId="7B8A74AD" w14:textId="2310CD5F" w:rsidR="00374190" w:rsidRDefault="004567B6" w:rsidP="004567B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67B6">
              <w:rPr>
                <w:rFonts w:ascii="Times New Roman" w:hAnsi="Times New Roman" w:cs="Times New Roman"/>
                <w:sz w:val="24"/>
                <w:szCs w:val="24"/>
              </w:rPr>
              <w:t>ПТ стр. 96 №6, №7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письменно дать характеристику волку</w:t>
            </w:r>
          </w:p>
        </w:tc>
      </w:tr>
      <w:tr w:rsidR="00374190" w14:paraId="3D37052F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E618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CF55" w14:textId="45FFD8F5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9EBF" w14:textId="77777777" w:rsidR="00EE713A" w:rsidRPr="00EE713A" w:rsidRDefault="00EE713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утренней зарядки  </w:t>
            </w:r>
          </w:p>
          <w:p w14:paraId="2333965B" w14:textId="414915E6" w:rsidR="00374190" w:rsidRDefault="003F2813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E713A" w:rsidRPr="007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https://yandex.ru/video/preview/?filmId=3499178532738282365&amp;p=1&amp;parent-reqid=1588752852177735-392148579925171084010094-prestable-app-host-sas-web-yp-132&amp;path=wizard&amp;text=комплекс+ору+для+3+классов+видеоурок</w:t>
              </w:r>
            </w:hyperlink>
          </w:p>
          <w:p w14:paraId="5333C7DC" w14:textId="4B01E824" w:rsidR="00EE713A" w:rsidRDefault="00EE713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8FA8" w14:textId="661830B3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1516FBA0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EBE2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574" w14:textId="4DE1AF8A" w:rsidR="00374190" w:rsidRDefault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3527" w14:textId="4F570A79" w:rsidR="00EE713A" w:rsidRDefault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«Образы природы в музыке разных композиторов». Послушать произведения </w:t>
            </w:r>
            <w:proofErr w:type="spellStart"/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Э.Грига</w:t>
            </w:r>
            <w:proofErr w:type="spellEnd"/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 «Утро» </w:t>
            </w:r>
            <w:hyperlink r:id="rId16" w:history="1">
              <w:r w:rsidRPr="007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https://www.youtube.com/watch?v=6n41kxhkZDs</w:t>
              </w:r>
            </w:hyperlink>
          </w:p>
          <w:p w14:paraId="5939B061" w14:textId="0F8A384C" w:rsidR="00EE713A" w:rsidRDefault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  и </w:t>
            </w:r>
            <w:proofErr w:type="spellStart"/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П.Чайковского</w:t>
            </w:r>
            <w:proofErr w:type="spellEnd"/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  «Зимнее утро»  </w:t>
            </w:r>
            <w:hyperlink r:id="rId17" w:history="1">
              <w:r w:rsidRPr="007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https://www.youtube.com/watch?v=0IntHRQWfu0</w:t>
              </w:r>
            </w:hyperlink>
          </w:p>
          <w:p w14:paraId="5446A393" w14:textId="4F38F776" w:rsidR="00374190" w:rsidRDefault="00EE713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Задание: Написать в тетради  ответ 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пейзажи  представляете вы, слушая данные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267B" w14:textId="1620867F" w:rsidR="00374190" w:rsidRDefault="00EE713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 ответов на вопрос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</w:tr>
    </w:tbl>
    <w:p w14:paraId="2DBFF2C8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37D1AB56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01A6E36E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A6F96A0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6EBAA0A1" w14:textId="08B1421E" w:rsidR="001C2193" w:rsidRDefault="001C2193"/>
    <w:p w14:paraId="134235AB" w14:textId="77777777" w:rsidR="001C2193" w:rsidRDefault="001C2193"/>
    <w:p w14:paraId="172879DD" w14:textId="7E9D3AD8" w:rsidR="00374190" w:rsidRDefault="00374190" w:rsidP="001C219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25"/>
        <w:gridCol w:w="1364"/>
        <w:gridCol w:w="3891"/>
        <w:gridCol w:w="3891"/>
      </w:tblGrid>
      <w:tr w:rsidR="00374190" w14:paraId="7A7521A5" w14:textId="77777777" w:rsidTr="0037419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D7CC62" w14:textId="23C83D86" w:rsidR="00374190" w:rsidRDefault="00A22754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88ED1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Предмет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98C7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материал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0F49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сроки)</w:t>
            </w:r>
          </w:p>
        </w:tc>
      </w:tr>
      <w:tr w:rsidR="00374190" w14:paraId="0390CC45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A575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076B5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  <w:p w14:paraId="0BA6EBA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(русский)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641C" w14:textId="77777777" w:rsidR="00374190" w:rsidRDefault="00E21C45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CD3A38" w:rsidRPr="00CD3A38">
              <w:rPr>
                <w:rFonts w:ascii="Times New Roman" w:hAnsi="Times New Roman" w:cs="Times New Roman"/>
                <w:sz w:val="24"/>
                <w:szCs w:val="24"/>
              </w:rPr>
              <w:t>Зачем в русском языке такие разные предлоги?</w:t>
            </w:r>
            <w:r w:rsidR="00CD3A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EA131F5" w14:textId="6FBED904" w:rsidR="00CD3A38" w:rsidRDefault="00CD3A38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14:paraId="7D236CF3" w14:textId="4CC7F4F3" w:rsidR="00CD3A38" w:rsidRDefault="00CD3A38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3A38">
              <w:rPr>
                <w:rFonts w:ascii="Times New Roman" w:hAnsi="Times New Roman" w:cs="Times New Roman"/>
                <w:sz w:val="24"/>
                <w:szCs w:val="24"/>
              </w:rPr>
              <w:t>рактическое овладение нормами правильного и точного употребления предлогов, образования предложно-падежных форм существительных</w:t>
            </w:r>
          </w:p>
          <w:p w14:paraId="2E0CFA07" w14:textId="0BFDAB6C" w:rsidR="00CD3A38" w:rsidRDefault="00CD3A38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1DA61498" w14:textId="77777777" w:rsidR="00CD3A38" w:rsidRDefault="00CD3A38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71F87E" w14:textId="505F69CD" w:rsidR="00CD3A38" w:rsidRDefault="003F2813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CD3A38" w:rsidRPr="00010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https://ds05.infourok.ru/uploads/doc/0167/000f572e-4a7d4c36.pptx</w:t>
              </w:r>
            </w:hyperlink>
          </w:p>
          <w:p w14:paraId="4DF55E08" w14:textId="75D4E201" w:rsidR="00CD3A38" w:rsidRDefault="00CD3A38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из слов (задание 7) составить и записать предложения и подчеркнуть предлоги</w:t>
            </w:r>
          </w:p>
          <w:p w14:paraId="198337A7" w14:textId="079869E7" w:rsidR="00CD3A38" w:rsidRDefault="00CD3A38" w:rsidP="001C219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08E1" w14:textId="77777777" w:rsidR="00CD3A38" w:rsidRPr="00CD3A38" w:rsidRDefault="00CD3A38" w:rsidP="00CD3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8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</w:p>
          <w:p w14:paraId="1E3B9A40" w14:textId="77777777" w:rsidR="00CD3A38" w:rsidRPr="00CD3A38" w:rsidRDefault="00CD3A38" w:rsidP="00CD3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3C20" w14:textId="30CA4C8E" w:rsidR="00CD3A38" w:rsidRDefault="003F2813" w:rsidP="00CD3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E713A" w:rsidRPr="007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https://ds05.infourok.ru/uploads/doc/0167/000f572e-4a7d4c36.pptx</w:t>
              </w:r>
            </w:hyperlink>
          </w:p>
          <w:p w14:paraId="63CA80AF" w14:textId="77777777" w:rsidR="00EE713A" w:rsidRPr="00CD3A38" w:rsidRDefault="00EE713A" w:rsidP="00CD3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ABF7C" w14:textId="64A47E46" w:rsidR="00374190" w:rsidRDefault="00CD3A38" w:rsidP="00CD3A3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8">
              <w:rPr>
                <w:rFonts w:ascii="Times New Roman" w:hAnsi="Times New Roman" w:cs="Times New Roman"/>
                <w:sz w:val="24"/>
                <w:szCs w:val="24"/>
              </w:rPr>
              <w:t>Письменно из слов (задание 7) составить и записать предложения и подчеркнуть предлоги</w:t>
            </w:r>
          </w:p>
        </w:tc>
      </w:tr>
      <w:tr w:rsidR="00374190" w14:paraId="3200C67C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2CD6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9E94E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русском)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8535" w14:textId="5068F85A" w:rsidR="009A6CCD" w:rsidRDefault="00CD3A38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Pr="00CD3A38">
              <w:rPr>
                <w:rFonts w:ascii="Times New Roman" w:hAnsi="Times New Roman" w:cs="Times New Roman"/>
                <w:sz w:val="24"/>
                <w:szCs w:val="24"/>
              </w:rPr>
              <w:t>И. П. Токмакова «Котята»</w:t>
            </w:r>
          </w:p>
          <w:p w14:paraId="660C7414" w14:textId="188D7394" w:rsidR="009A6CCD" w:rsidRDefault="009A6CCD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</w:p>
          <w:p w14:paraId="0597BB94" w14:textId="1D69AB3D" w:rsidR="009A6CCD" w:rsidRDefault="003F2813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9A6CCD" w:rsidRPr="00010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https://youtu.be/PaXokzDMYic</w:t>
              </w:r>
            </w:hyperlink>
          </w:p>
          <w:p w14:paraId="045460AF" w14:textId="77777777" w:rsidR="009A6CCD" w:rsidRDefault="009A6CCD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F5588" w14:textId="79DB05C5" w:rsidR="00374190" w:rsidRDefault="00CD3A38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3A3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Цель: н</w:t>
            </w:r>
            <w:r w:rsidRPr="00CD3A38">
              <w:rPr>
                <w:rFonts w:ascii="Times New Roman" w:hAnsi="Times New Roman" w:cs="Times New Roman"/>
                <w:sz w:val="24"/>
                <w:szCs w:val="24"/>
              </w:rPr>
              <w:t>ауч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  <w:r w:rsidRPr="00CD3A38">
              <w:rPr>
                <w:rFonts w:ascii="Times New Roman" w:hAnsi="Times New Roman" w:cs="Times New Roman"/>
                <w:sz w:val="24"/>
                <w:szCs w:val="24"/>
              </w:rPr>
              <w:t>ся: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3A38">
              <w:rPr>
                <w:rFonts w:ascii="Times New Roman" w:hAnsi="Times New Roman" w:cs="Times New Roman"/>
                <w:sz w:val="24"/>
                <w:szCs w:val="24"/>
              </w:rPr>
              <w:t>определять самостоятельно тему и главную мысль рассказа.  Соотносить заглавие рассказа с темой и главной мыслью, отвечать на вопросы по содержанию</w:t>
            </w:r>
          </w:p>
          <w:p w14:paraId="627942C3" w14:textId="05C17354" w:rsidR="009A6CCD" w:rsidRDefault="009A6CCD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эссе по произведению</w:t>
            </w:r>
          </w:p>
          <w:p w14:paraId="69722286" w14:textId="2A728928" w:rsidR="009A6CCD" w:rsidRDefault="009A6CCD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Образец эссе (мин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сочинение)</w:t>
            </w:r>
          </w:p>
          <w:p w14:paraId="33718DCB" w14:textId="5B350786" w:rsidR="009A6CCD" w:rsidRDefault="003F2813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9A6CCD" w:rsidRPr="00010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https://youtu.be/u2Pu2HvLxZ8</w:t>
              </w:r>
            </w:hyperlink>
          </w:p>
          <w:p w14:paraId="36E6B0E8" w14:textId="77777777" w:rsidR="009A6CCD" w:rsidRDefault="009A6CCD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9F95A" w14:textId="4F27B3F3" w:rsidR="00CD3A38" w:rsidRDefault="00CD3A38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EF36" w14:textId="77777777" w:rsidR="009A6CCD" w:rsidRPr="009A6CCD" w:rsidRDefault="009A6CCD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>Написать эссе по произведению</w:t>
            </w:r>
          </w:p>
          <w:p w14:paraId="2092C043" w14:textId="3A1CC314" w:rsidR="009A6CCD" w:rsidRPr="009A6CCD" w:rsidRDefault="009A6CCD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6CCD">
              <w:rPr>
                <w:rFonts w:ascii="Times New Roman" w:hAnsi="Times New Roman" w:cs="Times New Roman"/>
                <w:sz w:val="24"/>
                <w:szCs w:val="24"/>
              </w:rPr>
              <w:t xml:space="preserve">Образец эссе </w:t>
            </w:r>
          </w:p>
          <w:p w14:paraId="5243EE88" w14:textId="2E52D4EC" w:rsidR="00374190" w:rsidRDefault="003F2813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9A6CCD" w:rsidRPr="00010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https://youtu.be/u2Pu2HvLxZ8</w:t>
              </w:r>
            </w:hyperlink>
          </w:p>
          <w:p w14:paraId="610FB0DC" w14:textId="00FF03DD" w:rsidR="009A6CCD" w:rsidRDefault="009A6CCD" w:rsidP="009A6C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190" w14:paraId="2D49C448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F5D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B518" w14:textId="5CF9FF37" w:rsidR="00374190" w:rsidRDefault="00715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C34C" w14:textId="77777777" w:rsidR="00AB56C2" w:rsidRPr="00AB56C2" w:rsidRDefault="00AB56C2" w:rsidP="00AB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56C2">
              <w:rPr>
                <w:rFonts w:ascii="Times New Roman" w:hAnsi="Times New Roman" w:cs="Times New Roman"/>
                <w:sz w:val="24"/>
                <w:szCs w:val="24"/>
              </w:rPr>
              <w:t>Открытия, которые совершил человек в 19-20 веках.</w:t>
            </w:r>
          </w:p>
          <w:p w14:paraId="571339C3" w14:textId="286B7318" w:rsidR="00AB56C2" w:rsidRDefault="00AB56C2" w:rsidP="00AB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131-134</w:t>
            </w:r>
          </w:p>
          <w:p w14:paraId="3D2B1598" w14:textId="77777777" w:rsidR="005C4966" w:rsidRDefault="005C4966" w:rsidP="00AB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8D0F1" w14:textId="3325A7CB" w:rsidR="00AB56C2" w:rsidRDefault="005C4966" w:rsidP="00AB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Видеоролик Изобретения 19 века</w:t>
            </w:r>
          </w:p>
          <w:p w14:paraId="46A2F767" w14:textId="77777777" w:rsidR="005C4966" w:rsidRPr="00AB56C2" w:rsidRDefault="005C4966" w:rsidP="00AB56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3B3DB" w14:textId="2CE33970" w:rsidR="00374190" w:rsidRDefault="003F2813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5C4966" w:rsidRPr="00010F1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https://youtu.be/yQMjze-bonE</w:t>
              </w:r>
            </w:hyperlink>
          </w:p>
          <w:p w14:paraId="7CA8B552" w14:textId="444459BE" w:rsidR="005C4966" w:rsidRDefault="005C4966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0AD7" w14:textId="33767DF2" w:rsidR="00374190" w:rsidRDefault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 ответить на вопрос</w:t>
            </w:r>
            <w:r w:rsidR="00AB56C2">
              <w:rPr>
                <w:rFonts w:ascii="Times New Roman" w:hAnsi="Times New Roman" w:cs="Times New Roman"/>
                <w:sz w:val="24"/>
                <w:szCs w:val="24"/>
              </w:rPr>
              <w:t xml:space="preserve">, почему </w:t>
            </w:r>
            <w:r w:rsidR="005C4966">
              <w:rPr>
                <w:rFonts w:ascii="Times New Roman" w:hAnsi="Times New Roman" w:cs="Times New Roman"/>
                <w:sz w:val="24"/>
                <w:szCs w:val="24"/>
              </w:rPr>
              <w:t xml:space="preserve">одним </w:t>
            </w:r>
            <w:proofErr w:type="gramStart"/>
            <w:r w:rsidR="005C4966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="005C49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C4966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proofErr w:type="gramEnd"/>
            <w:r w:rsidR="005C4966">
              <w:rPr>
                <w:rFonts w:ascii="Times New Roman" w:hAnsi="Times New Roman" w:cs="Times New Roman"/>
                <w:sz w:val="24"/>
                <w:szCs w:val="24"/>
              </w:rPr>
              <w:t xml:space="preserve"> изобретений было орудие труда и оружие?</w:t>
            </w:r>
          </w:p>
        </w:tc>
      </w:tr>
      <w:tr w:rsidR="00374190" w14:paraId="5AD4D653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BC079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8BEB" w14:textId="128008E0" w:rsidR="00374190" w:rsidRDefault="007159C2" w:rsidP="007159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Математика 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30A3" w14:textId="4F943058" w:rsidR="00374190" w:rsidRDefault="00D9089E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«Повторение пройденного материала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  <w:p w14:paraId="030F7ED5" w14:textId="0D0AFF92" w:rsidR="00D9089E" w:rsidRDefault="00D9089E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стр.124-125</w:t>
            </w:r>
          </w:p>
          <w:p w14:paraId="79FB45D3" w14:textId="4F11C071" w:rsidR="00D9089E" w:rsidRDefault="00D9089E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 №11,12,14</w:t>
            </w:r>
          </w:p>
          <w:p w14:paraId="75C469C1" w14:textId="097259B9" w:rsidR="00D9089E" w:rsidRDefault="00D9089E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 №16 (решить задачу любым способом)</w:t>
            </w:r>
          </w:p>
          <w:p w14:paraId="6575CDE5" w14:textId="3DB8C108" w:rsidR="00D9089E" w:rsidRDefault="00D9089E" w:rsidP="00A227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4238F" w14:textId="00F6FEE1" w:rsidR="007159C2" w:rsidRDefault="00D9089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стр.125 №</w:t>
            </w:r>
            <w:r w:rsidR="00AB56C2">
              <w:rPr>
                <w:rFonts w:ascii="Times New Roman" w:hAnsi="Times New Roman" w:cs="Times New Roman"/>
                <w:sz w:val="24"/>
                <w:szCs w:val="24"/>
              </w:rPr>
              <w:t xml:space="preserve"> 16</w:t>
            </w:r>
          </w:p>
        </w:tc>
      </w:tr>
      <w:tr w:rsidR="00374190" w14:paraId="1F3F0C89" w14:textId="77777777" w:rsidTr="0037419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22E4" w14:textId="77777777" w:rsidR="00374190" w:rsidRDefault="0037419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5E84" w14:textId="3E728F02" w:rsidR="00374190" w:rsidRDefault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58E4" w14:textId="38D7848D" w:rsidR="00EE713A" w:rsidRDefault="00EE713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«Практикум овладения компьютером. Простые информационные объекты (текст, схема, таблица) </w:t>
            </w:r>
            <w:hyperlink r:id="rId24" w:history="1">
              <w:r w:rsidRPr="007E630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https://www.youtube.com/watch?v=iutRJZOQ6Nc</w:t>
              </w:r>
            </w:hyperlink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E8D80E" w14:textId="12626DB0" w:rsidR="00374190" w:rsidRDefault="00EE713A" w:rsidP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Задание: 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E713A">
              <w:rPr>
                <w:rFonts w:ascii="Times New Roman" w:hAnsi="Times New Roman" w:cs="Times New Roman"/>
                <w:sz w:val="24"/>
                <w:szCs w:val="24"/>
              </w:rPr>
              <w:t>Напечатать на компьютере текст из 3-4 предло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жений (шрифт–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EE713A">
              <w:rPr>
                <w:rFonts w:ascii="Times New Roman" w:hAnsi="Times New Roman" w:cs="Times New Roman"/>
                <w:sz w:val="24"/>
                <w:szCs w:val="24"/>
              </w:rPr>
              <w:t xml:space="preserve">14 кегль, межстрочный интервал - по госту – 1,5, поля: верхнее – 3, нежнее – 2, левое – 2, правое – 1, выравнивание текста – по ширине. </w:t>
            </w:r>
            <w:proofErr w:type="gram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C13B" w14:textId="77777777" w:rsidR="00EE713A" w:rsidRDefault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B54C5B" w14:textId="65553F18" w:rsidR="00374190" w:rsidRDefault="00EE713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22.05</w:t>
            </w:r>
          </w:p>
        </w:tc>
      </w:tr>
    </w:tbl>
    <w:p w14:paraId="50D0B691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71F8A77F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6B3EB6A2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5FF15CA9" w14:textId="77777777" w:rsidR="00374190" w:rsidRDefault="00374190" w:rsidP="00374190">
      <w:pPr>
        <w:rPr>
          <w:rFonts w:ascii="Times New Roman" w:hAnsi="Times New Roman" w:cs="Times New Roman"/>
          <w:sz w:val="24"/>
          <w:szCs w:val="24"/>
        </w:rPr>
      </w:pPr>
    </w:p>
    <w:p w14:paraId="62DA8503" w14:textId="77777777" w:rsidR="00374190" w:rsidRDefault="00374190"/>
    <w:sectPr w:rsidR="00374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70CBE"/>
    <w:multiLevelType w:val="hybridMultilevel"/>
    <w:tmpl w:val="DE2A6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5C4694"/>
    <w:multiLevelType w:val="hybridMultilevel"/>
    <w:tmpl w:val="DCC2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2C5"/>
    <w:rsid w:val="001C2193"/>
    <w:rsid w:val="001E1E84"/>
    <w:rsid w:val="0032207E"/>
    <w:rsid w:val="00374190"/>
    <w:rsid w:val="003D4E3C"/>
    <w:rsid w:val="003F2813"/>
    <w:rsid w:val="004567B6"/>
    <w:rsid w:val="005230FB"/>
    <w:rsid w:val="005C4966"/>
    <w:rsid w:val="007159C2"/>
    <w:rsid w:val="007D7019"/>
    <w:rsid w:val="008A71F8"/>
    <w:rsid w:val="0099779D"/>
    <w:rsid w:val="009A6CCD"/>
    <w:rsid w:val="00A22754"/>
    <w:rsid w:val="00AB56C2"/>
    <w:rsid w:val="00BA72C5"/>
    <w:rsid w:val="00C209FA"/>
    <w:rsid w:val="00CD3A38"/>
    <w:rsid w:val="00CD57FA"/>
    <w:rsid w:val="00D9089E"/>
    <w:rsid w:val="00E21C45"/>
    <w:rsid w:val="00E94847"/>
    <w:rsid w:val="00EE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18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9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7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30F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190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19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D57F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30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uxK4Z_Eaq8" TargetMode="External"/><Relationship Id="rId13" Type="http://schemas.openxmlformats.org/officeDocument/2006/relationships/hyperlink" Target="https://cloud.mail.ru/public/2anD/32JwFvmAA" TargetMode="External"/><Relationship Id="rId18" Type="http://schemas.openxmlformats.org/officeDocument/2006/relationships/hyperlink" Target="https://ds05.infourok.ru/uploads/doc/0167/000f572e-4a7d4c36.pptx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youtu.be/u2Pu2HvLxZ8" TargetMode="External"/><Relationship Id="rId7" Type="http://schemas.openxmlformats.org/officeDocument/2006/relationships/hyperlink" Target="https://youtu.be/n5nm9NDTlw4" TargetMode="External"/><Relationship Id="rId12" Type="http://schemas.openxmlformats.org/officeDocument/2006/relationships/hyperlink" Target="https://resh.edu.ru/subject/lesson/5003/main/207677/" TargetMode="External"/><Relationship Id="rId17" Type="http://schemas.openxmlformats.org/officeDocument/2006/relationships/hyperlink" Target="https://www.youtube.com/watch?v=0IntHRQWfu0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6n41kxhkZDs" TargetMode="External"/><Relationship Id="rId20" Type="http://schemas.openxmlformats.org/officeDocument/2006/relationships/hyperlink" Target="https://youtu.be/PaXokzDMYi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RTW7GBWvhjU" TargetMode="External"/><Relationship Id="rId11" Type="http://schemas.openxmlformats.org/officeDocument/2006/relationships/hyperlink" Target="https://youtu.be/1jaPmoZ_W8c" TargetMode="External"/><Relationship Id="rId24" Type="http://schemas.openxmlformats.org/officeDocument/2006/relationships/hyperlink" Target="https://www.youtube.com/watch?v=iutRJZOQ6N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ndex.ru/video/preview/?filmId=3499178532738282365&amp;p=1&amp;parent-reqid=1588752852177735-392148579925171084010094-prestable-app-host-sas-web-yp-132&amp;path=wizard&amp;text=&#1082;&#1086;&#1084;&#1087;&#1083;&#1077;&#1082;&#1089;+&#1086;&#1088;&#1091;+&#1076;&#1083;&#1103;+3+&#1082;&#1083;&#1072;&#1089;&#1089;&#1086;&#1074;+&#1074;&#1080;&#1076;&#1077;&#1086;&#1091;&#1088;&#1086;&#1082;" TargetMode="External"/><Relationship Id="rId23" Type="http://schemas.openxmlformats.org/officeDocument/2006/relationships/hyperlink" Target="https://youtu.be/yQMjze-bonE" TargetMode="External"/><Relationship Id="rId10" Type="http://schemas.openxmlformats.org/officeDocument/2006/relationships/hyperlink" Target="https://youtu.be/3i21O8teYTM" TargetMode="External"/><Relationship Id="rId19" Type="http://schemas.openxmlformats.org/officeDocument/2006/relationships/hyperlink" Target="https://ds05.infourok.ru/uploads/doc/0167/000f572e-4a7d4c36.ppt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izruk112.ru/distant_3-4_klass_tema_4" TargetMode="External"/><Relationship Id="rId14" Type="http://schemas.openxmlformats.org/officeDocument/2006/relationships/hyperlink" Target="https://youtu.be/xFSXJbbpFak" TargetMode="External"/><Relationship Id="rId22" Type="http://schemas.openxmlformats.org/officeDocument/2006/relationships/hyperlink" Target="https://youtu.be/u2Pu2HvLx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5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Алексей</cp:lastModifiedBy>
  <cp:revision>9</cp:revision>
  <dcterms:created xsi:type="dcterms:W3CDTF">2020-03-27T08:39:00Z</dcterms:created>
  <dcterms:modified xsi:type="dcterms:W3CDTF">2020-05-11T08:43:00Z</dcterms:modified>
</cp:coreProperties>
</file>