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7F999" w14:textId="381E0272" w:rsidR="00374190" w:rsidRDefault="00374190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класс </w:t>
      </w:r>
      <w:r w:rsidR="00D149E2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149E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.2020-</w:t>
      </w:r>
      <w:r w:rsidR="00D149E2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149E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"/>
        <w:gridCol w:w="1637"/>
        <w:gridCol w:w="5287"/>
        <w:gridCol w:w="2141"/>
      </w:tblGrid>
      <w:tr w:rsidR="00374190" w14:paraId="3F695C57" w14:textId="77777777" w:rsidTr="0037419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DF584B" w14:textId="7AA07663" w:rsidR="00374190" w:rsidRDefault="00D149E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197867"/>
            <w:bookmarkStart w:id="1" w:name="_Hlk36198779"/>
            <w:bookmarkStart w:id="2" w:name="_Hlk36200142"/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1CE0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78DE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4855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  <w:p w14:paraId="32ECBF08" w14:textId="39AF653B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(сроки)</w:t>
            </w:r>
          </w:p>
        </w:tc>
      </w:tr>
      <w:tr w:rsidR="00374190" w14:paraId="6DC38726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539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ED38" w14:textId="50226C6E" w:rsidR="00374190" w:rsidRDefault="00374190" w:rsidP="00DA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BE8" w14:textId="77777777" w:rsidR="00DA2F7B" w:rsidRPr="00DA2F7B" w:rsidRDefault="00DA2F7B" w:rsidP="00DA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Goodbye!</w:t>
            </w:r>
          </w:p>
          <w:p w14:paraId="74EB3A31" w14:textId="77777777" w:rsidR="00DA2F7B" w:rsidRPr="00DA2F7B" w:rsidRDefault="00DA2F7B" w:rsidP="00DA2F7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 xml:space="preserve">с.58 упр.9 прочитать, устно перевести. Обратите внимание: 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… - собираюсь</w:t>
            </w:r>
          </w:p>
          <w:p w14:paraId="7F244DC0" w14:textId="77777777" w:rsidR="00DA2F7B" w:rsidRPr="00DA2F7B" w:rsidRDefault="00DA2F7B" w:rsidP="00DA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После чтения выполнить задание</w:t>
            </w:r>
          </w:p>
          <w:p w14:paraId="2EC7CAF1" w14:textId="77777777" w:rsidR="00DA2F7B" w:rsidRPr="00DA2F7B" w:rsidRDefault="00DA2F7B" w:rsidP="00DA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True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or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false</w:t>
            </w: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 xml:space="preserve"> (Верно или неверно):</w:t>
            </w:r>
          </w:p>
          <w:p w14:paraId="41C153B2" w14:textId="77777777" w:rsidR="00DA2F7B" w:rsidRPr="00DA2F7B" w:rsidRDefault="00DA2F7B" w:rsidP="00DA2F7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very cold today</w:t>
            </w: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4ACD4" w14:textId="77777777" w:rsidR="00DA2F7B" w:rsidRPr="00DA2F7B" w:rsidRDefault="00DA2F7B" w:rsidP="00DA2F7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windy</w:t>
            </w: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5720B4" w14:textId="77777777" w:rsidR="00DA2F7B" w:rsidRPr="00DA2F7B" w:rsidRDefault="00DA2F7B" w:rsidP="00DA2F7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 Ivanovna wants to go England.</w:t>
            </w:r>
          </w:p>
          <w:p w14:paraId="0F8E4B25" w14:textId="77777777" w:rsidR="00DA2F7B" w:rsidRPr="00DA2F7B" w:rsidRDefault="00DA2F7B" w:rsidP="00DA2F7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is going to Egypt.</w:t>
            </w:r>
          </w:p>
          <w:p w14:paraId="60E5954B" w14:textId="77777777" w:rsidR="00DA2F7B" w:rsidRPr="00DA2F7B" w:rsidRDefault="00DA2F7B" w:rsidP="00DA2F7B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wants to go swimming in the river.</w:t>
            </w:r>
          </w:p>
          <w:p w14:paraId="629D49B1" w14:textId="77777777" w:rsidR="00DA2F7B" w:rsidRPr="00DA2F7B" w:rsidRDefault="00DA2F7B" w:rsidP="00DA2F7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правило с.58-59 о глаголах 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. Записать в тетрадь для правил.</w:t>
            </w:r>
          </w:p>
          <w:p w14:paraId="39B984AA" w14:textId="77777777" w:rsidR="00374190" w:rsidRDefault="00374190" w:rsidP="00DA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966" w14:textId="0E1A620A" w:rsidR="00374190" w:rsidRDefault="00DA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до 20.05.2020</w:t>
            </w:r>
          </w:p>
        </w:tc>
      </w:tr>
      <w:tr w:rsidR="00374190" w14:paraId="7A1B8E9E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458E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7DD1" w14:textId="1BF9C562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C33" w14:textId="77777777" w:rsidR="00374190" w:rsidRDefault="00C83B36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«Притяжательные имена прилагательные»</w:t>
            </w:r>
          </w:p>
          <w:p w14:paraId="5CA641BF" w14:textId="77777777" w:rsidR="00C83B36" w:rsidRDefault="00C83B36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145-151</w:t>
            </w:r>
          </w:p>
          <w:p w14:paraId="3F02047E" w14:textId="77777777" w:rsidR="00C83B36" w:rsidRDefault="00C83B36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упр.1,упр.2упр.3 стр.145-148,упр.1,упр.2,упр.3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150-151</w:t>
            </w:r>
          </w:p>
          <w:p w14:paraId="2F1EFB9D" w14:textId="77777777" w:rsidR="00C83B36" w:rsidRDefault="00C83B36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упр.4 стр.148,упр.4 стр.151</w:t>
            </w:r>
          </w:p>
          <w:p w14:paraId="17DFCBCD" w14:textId="77777777" w:rsidR="00C83B36" w:rsidRDefault="00C83B36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стр.146,150!!!!!!</w:t>
            </w:r>
          </w:p>
          <w:p w14:paraId="46A0BBFE" w14:textId="77777777" w:rsidR="00D416AD" w:rsidRDefault="00D416AD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14:paraId="16CB6432" w14:textId="1EC66615" w:rsidR="00D416AD" w:rsidRDefault="006F5B5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416AD" w:rsidRPr="00CF1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https://youtu.be/IBbEifdvHcc</w:t>
              </w:r>
            </w:hyperlink>
          </w:p>
          <w:p w14:paraId="1349DCD8" w14:textId="6FB89224" w:rsidR="00D416AD" w:rsidRDefault="00D416AD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F4A8" w14:textId="091C0DBA" w:rsidR="00374190" w:rsidRDefault="00C83B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C83B36">
              <w:rPr>
                <w:rFonts w:ascii="Times New Roman" w:hAnsi="Times New Roman" w:cs="Times New Roman"/>
                <w:sz w:val="24"/>
                <w:szCs w:val="24"/>
              </w:rPr>
              <w:t>упр.4 стр.148,</w:t>
            </w:r>
            <w:r w:rsidR="00FD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B36">
              <w:rPr>
                <w:rFonts w:ascii="Times New Roman" w:hAnsi="Times New Roman" w:cs="Times New Roman"/>
                <w:sz w:val="24"/>
                <w:szCs w:val="24"/>
              </w:rPr>
              <w:t>упр.4 стр.151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стр. 146,150</w:t>
            </w:r>
          </w:p>
        </w:tc>
      </w:tr>
      <w:tr w:rsidR="00374190" w14:paraId="7054DFC8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4F7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4AEF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</w:p>
          <w:p w14:paraId="14636843" w14:textId="36925F64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тика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6A36" w14:textId="77777777" w:rsidR="00374190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«Повторение пройденного материала. Геометрический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60C219AE" w14:textId="77777777" w:rsid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126-128</w:t>
            </w:r>
          </w:p>
          <w:p w14:paraId="518F976A" w14:textId="77777777" w:rsid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задания</w:t>
            </w:r>
          </w:p>
          <w:p w14:paraId="7BE1A091" w14:textId="597751F2" w:rsid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19 (нахождение периметра (20+15)*2=70 см</w:t>
            </w:r>
            <w:proofErr w:type="gramEnd"/>
          </w:p>
          <w:p w14:paraId="7872DD75" w14:textId="3A011949" w:rsid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кв.=а*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а=20 см, так как 20*20=400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</w:p>
          <w:p w14:paraId="5733D2EB" w14:textId="0CB0A9EF" w:rsid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№23(начертить ломаные линии)</w:t>
            </w:r>
          </w:p>
          <w:p w14:paraId="109A5393" w14:textId="77777777" w:rsid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14:paraId="0873D2AF" w14:textId="5EF3BFBD" w:rsid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14:paraId="7073E2EE" w14:textId="0B84D824" w:rsid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пр.=18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</w:p>
          <w:p w14:paraId="0264973A" w14:textId="4788FBA4" w:rsid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Найти: 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6D2AA28F" w14:textId="210CBBE8" w:rsid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14:paraId="0091863B" w14:textId="482F05EC" w:rsid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2*9=18кв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4827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  <w:r w:rsidR="00F44827">
              <w:rPr>
                <w:rFonts w:ascii="Times New Roman" w:hAnsi="Times New Roman" w:cs="Times New Roman"/>
                <w:sz w:val="24"/>
                <w:szCs w:val="24"/>
              </w:rPr>
              <w:t>=18кв.см…1*18=18кв см</w:t>
            </w:r>
          </w:p>
          <w:p w14:paraId="6373D395" w14:textId="77777777" w:rsidR="008305AE" w:rsidRP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E45C" w14:textId="77777777" w:rsidR="008305AE" w:rsidRP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AB90C" w14:textId="31D96417" w:rsidR="008305AE" w:rsidRDefault="008305A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3CB" w14:textId="77777777" w:rsidR="00374190" w:rsidRDefault="00F4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126-228</w:t>
            </w:r>
          </w:p>
          <w:p w14:paraId="5D49B941" w14:textId="020ED929" w:rsidR="00F44827" w:rsidRDefault="00F4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</w:tr>
      <w:tr w:rsidR="00374190" w14:paraId="4845CF4F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EE73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6FBF" w14:textId="0DF6626F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5C04" w14:textId="7CDD4D14" w:rsidR="00374190" w:rsidRDefault="0055627C" w:rsidP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7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общеразвивающих упражнений </w:t>
            </w:r>
            <w:hyperlink r:id="rId7" w:history="1">
              <w:r w:rsidRPr="00CF1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https://infourok.ru/domashnee-zadanie-primerniy-kompleks-obscherazvivayuschih-uprazhneniy-klass-775118.html</w:t>
              </w:r>
            </w:hyperlink>
          </w:p>
          <w:p w14:paraId="40B71793" w14:textId="1B8BC578" w:rsidR="0055627C" w:rsidRDefault="0055627C" w:rsidP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381F" w14:textId="79CE618C" w:rsidR="00374190" w:rsidRDefault="00556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7C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общеразвивающих упражнений на месте</w:t>
            </w:r>
          </w:p>
        </w:tc>
      </w:tr>
      <w:tr w:rsidR="00374190" w14:paraId="6A5236EF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DF9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9DA8" w14:textId="2F8BC35A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6029" w14:textId="77777777" w:rsidR="00374190" w:rsidRDefault="00D149E2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  <w:p w14:paraId="17F82892" w14:textId="2D22A3D6" w:rsidR="00D149E2" w:rsidRDefault="006F5B5E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149E2" w:rsidRPr="004B49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https://ds04.infourok.ru/uploads/doc/103f/000a496e-2b676bbb.doc</w:t>
              </w:r>
            </w:hyperlink>
          </w:p>
          <w:p w14:paraId="400B79C5" w14:textId="77777777" w:rsidR="00D149E2" w:rsidRDefault="00D149E2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40293" w14:textId="7E18C986" w:rsidR="00D149E2" w:rsidRDefault="00D149E2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4607" w14:textId="50DC45D0" w:rsidR="00CD57FA" w:rsidRDefault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0"/>
      </w:tr>
      <w:tr w:rsidR="00374190" w14:paraId="592B5580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5819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8CA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1D4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0B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E7BE91D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22AAE0AB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1079BF97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29B7B190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0A3CCE16" w14:textId="28D366C2" w:rsidR="003D4E3C" w:rsidRDefault="003D4E3C"/>
    <w:p w14:paraId="5119DAC5" w14:textId="67EA9D8B" w:rsidR="00374190" w:rsidRDefault="00374190"/>
    <w:p w14:paraId="048CA39A" w14:textId="5DE06285" w:rsidR="00374190" w:rsidRDefault="00374190" w:rsidP="00CD57FA"/>
    <w:p w14:paraId="04306156" w14:textId="77777777" w:rsidR="00CD57FA" w:rsidRDefault="00CD57FA" w:rsidP="00CD57F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5"/>
        <w:gridCol w:w="1644"/>
        <w:gridCol w:w="5345"/>
        <w:gridCol w:w="2077"/>
      </w:tblGrid>
      <w:tr w:rsidR="00374190" w14:paraId="59234087" w14:textId="77777777" w:rsidTr="00DA2F7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6D08EA" w14:textId="4255C704" w:rsidR="00374190" w:rsidRDefault="00D149E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B4C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F45E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7019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74190" w14:paraId="78E6E517" w14:textId="77777777" w:rsidTr="00DA2F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F7D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E93C" w14:textId="17647D99" w:rsidR="00374190" w:rsidRDefault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467F" w14:textId="77777777" w:rsidR="00374190" w:rsidRDefault="00CD57FA">
            <w:pPr>
              <w:spacing w:line="240" w:lineRule="auto"/>
            </w:pPr>
            <w:r>
              <w:t xml:space="preserve"> </w:t>
            </w:r>
            <w:r w:rsidR="00464832">
              <w:t>Контрольная работа за год</w:t>
            </w:r>
          </w:p>
          <w:p w14:paraId="56176C72" w14:textId="4941A5A3" w:rsidR="00464832" w:rsidRDefault="006F5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64832" w:rsidRPr="004B49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https://ds04.infourok.ru/uploads/doc/06b7/0018bed6-c712e01a.docx</w:t>
              </w:r>
            </w:hyperlink>
          </w:p>
          <w:p w14:paraId="76A1967B" w14:textId="6708C26B" w:rsidR="00464832" w:rsidRDefault="004648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1F3" w14:textId="1C1CA3AD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90" w14:paraId="103E31D9" w14:textId="77777777" w:rsidTr="00DA2F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9DF0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E053" w14:textId="62BC50B0" w:rsidR="00374190" w:rsidRDefault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CCD" w14:textId="77777777" w:rsidR="00374190" w:rsidRDefault="00FD0E29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Э.Сетон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-Томпсон «Чинк»</w:t>
            </w:r>
          </w:p>
          <w:p w14:paraId="0DD90307" w14:textId="20C5262A" w:rsidR="00FD0E29" w:rsidRDefault="00FD0E29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стр.177-187</w:t>
            </w:r>
          </w:p>
          <w:p w14:paraId="071C9957" w14:textId="77777777" w:rsidR="00FD0E29" w:rsidRDefault="00FD0E29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стр.96-97</w:t>
            </w:r>
          </w:p>
          <w:p w14:paraId="2D6E9CEB" w14:textId="77777777" w:rsidR="00AF656A" w:rsidRDefault="00AF656A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  <w:p w14:paraId="351459B0" w14:textId="4D3857FF" w:rsidR="00AF656A" w:rsidRDefault="006F5B5E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F656A" w:rsidRPr="00CF1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http://vk.com/video178558907_170917370</w:t>
              </w:r>
            </w:hyperlink>
          </w:p>
          <w:p w14:paraId="4DFA0FE7" w14:textId="38EB4720" w:rsidR="00AF656A" w:rsidRDefault="00AF656A" w:rsidP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F686" w14:textId="5F7E4B37" w:rsidR="00374190" w:rsidRDefault="00FD0E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29">
              <w:rPr>
                <w:rFonts w:ascii="Times New Roman" w:hAnsi="Times New Roman" w:cs="Times New Roman"/>
                <w:sz w:val="24"/>
                <w:szCs w:val="24"/>
              </w:rPr>
              <w:t>ПТ стр.96-97</w:t>
            </w:r>
          </w:p>
        </w:tc>
      </w:tr>
      <w:tr w:rsidR="00374190" w14:paraId="27632634" w14:textId="77777777" w:rsidTr="00DA2F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0A07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9139" w14:textId="1E753E42" w:rsidR="00374190" w:rsidRDefault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37E" w14:textId="3D75DA25" w:rsidR="00374190" w:rsidRDefault="00F44827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«Деление на двузначное число»</w:t>
            </w:r>
          </w:p>
          <w:p w14:paraId="6D3E83A6" w14:textId="446DA7B4" w:rsidR="007A7B12" w:rsidRDefault="007A7B12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14:paraId="3DC77AC9" w14:textId="5FB78122" w:rsidR="007A7B12" w:rsidRDefault="006F5B5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A7B12" w:rsidRPr="00CF1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https://youtu.be/A82U52sUO2M</w:t>
              </w:r>
            </w:hyperlink>
          </w:p>
          <w:p w14:paraId="768BE604" w14:textId="77777777" w:rsidR="007A7B12" w:rsidRDefault="007A7B12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482BE" w14:textId="77777777" w:rsidR="00F44827" w:rsidRDefault="00F44827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131-133</w:t>
            </w:r>
          </w:p>
          <w:p w14:paraId="1868130F" w14:textId="77777777" w:rsidR="00F44827" w:rsidRDefault="00F44827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 стр.131</w:t>
            </w:r>
          </w:p>
          <w:p w14:paraId="6B34CCDA" w14:textId="77777777" w:rsidR="00F44827" w:rsidRDefault="00F44827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стр. 132 №2 (алгоритм готовых решений)</w:t>
            </w:r>
          </w:p>
          <w:p w14:paraId="165D06B2" w14:textId="79127B3F" w:rsidR="00F44827" w:rsidRDefault="00F44827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 132 №3, №4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5060" w14:textId="550F2AF4" w:rsidR="00374190" w:rsidRDefault="00CD57FA" w:rsidP="00D149E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FA">
              <w:t xml:space="preserve"> </w:t>
            </w:r>
            <w:r w:rsidR="00F44827">
              <w:t xml:space="preserve">Учебник </w:t>
            </w:r>
            <w:r w:rsidR="00F44827" w:rsidRPr="00F44827">
              <w:t>стр. 132 №3,</w:t>
            </w:r>
            <w:r w:rsidR="00F44827">
              <w:t xml:space="preserve"> </w:t>
            </w:r>
            <w:r w:rsidR="00F44827" w:rsidRPr="00F44827">
              <w:t>№4</w:t>
            </w:r>
          </w:p>
        </w:tc>
      </w:tr>
      <w:tr w:rsidR="00374190" w14:paraId="7EB5C840" w14:textId="77777777" w:rsidTr="00DA2F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5CA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7C1" w14:textId="4921DB45" w:rsidR="00374190" w:rsidRDefault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624" w14:textId="5F616861" w:rsidR="00374190" w:rsidRDefault="00556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7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физическая культура? </w:t>
            </w:r>
            <w:hyperlink r:id="rId12" w:history="1">
              <w:r w:rsidRPr="00CF1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http://fizruk112.ru/distant_3-4_klass_tema_5</w:t>
              </w:r>
            </w:hyperlink>
          </w:p>
          <w:p w14:paraId="5EA8AAF3" w14:textId="489F9A96" w:rsidR="0055627C" w:rsidRDefault="00556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2597" w14:textId="6F008D3C" w:rsidR="00374190" w:rsidRDefault="00556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7C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для самопроверки</w:t>
            </w:r>
          </w:p>
        </w:tc>
      </w:tr>
    </w:tbl>
    <w:p w14:paraId="1ED03A82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35615F6D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73969609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7306D55F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0D3F0A60" w14:textId="68349253" w:rsidR="00374190" w:rsidRDefault="00374190"/>
    <w:p w14:paraId="43DE5AE3" w14:textId="44517D0C" w:rsidR="00374190" w:rsidRDefault="00374190"/>
    <w:p w14:paraId="05371340" w14:textId="2CEA2238" w:rsidR="00374190" w:rsidRDefault="00374190"/>
    <w:p w14:paraId="2D2F7904" w14:textId="11424A8C" w:rsidR="00374190" w:rsidRDefault="00374190"/>
    <w:p w14:paraId="3732AA43" w14:textId="32E5BFAF" w:rsidR="00374190" w:rsidRDefault="00374190"/>
    <w:p w14:paraId="32F75958" w14:textId="562B445B" w:rsidR="001E1E84" w:rsidRDefault="001E1E84"/>
    <w:p w14:paraId="54EA4A86" w14:textId="3B39CCFF" w:rsidR="001E1E84" w:rsidRDefault="001E1E84"/>
    <w:p w14:paraId="337A3611" w14:textId="72790570" w:rsidR="001E1E84" w:rsidRDefault="001E1E84"/>
    <w:p w14:paraId="27D27CAB" w14:textId="51058403" w:rsidR="001E1E84" w:rsidRDefault="001E1E84"/>
    <w:p w14:paraId="5BA64366" w14:textId="77777777" w:rsidR="001E1E84" w:rsidRDefault="001E1E84"/>
    <w:p w14:paraId="026740B2" w14:textId="147497DE" w:rsidR="00374190" w:rsidRDefault="00374190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1942"/>
        <w:gridCol w:w="5082"/>
        <w:gridCol w:w="2046"/>
      </w:tblGrid>
      <w:tr w:rsidR="00374190" w14:paraId="28265B66" w14:textId="77777777" w:rsidTr="0037419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2996C6" w14:textId="1A276323" w:rsidR="00374190" w:rsidRDefault="00D149E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06EB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3FCF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CB40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74190" w14:paraId="3F0672AA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295A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A324" w14:textId="7728826E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1E8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8529" w14:textId="77777777" w:rsidR="00374190" w:rsidRDefault="00C83B36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Правописание краткой формы имен прилагательных»</w:t>
            </w:r>
          </w:p>
          <w:p w14:paraId="65F51181" w14:textId="77777777" w:rsidR="00C83B36" w:rsidRDefault="00C83B36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стр.155-156</w:t>
            </w:r>
          </w:p>
          <w:p w14:paraId="0E5C9DF6" w14:textId="2A463EA2" w:rsidR="00C83B36" w:rsidRDefault="00C83B36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,2,</w:t>
            </w:r>
          </w:p>
          <w:p w14:paraId="3E0A92B0" w14:textId="77777777" w:rsidR="00C83B36" w:rsidRDefault="00C83B36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упр.3,4,5(словарные слова написать и выучить)</w:t>
            </w:r>
          </w:p>
          <w:p w14:paraId="01AABC6C" w14:textId="77777777" w:rsidR="00C83B36" w:rsidRDefault="00C83B36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стр.156</w:t>
            </w:r>
          </w:p>
          <w:p w14:paraId="3519F163" w14:textId="77777777" w:rsidR="00D416AD" w:rsidRDefault="00D416AD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14:paraId="1D4090AB" w14:textId="029B4676" w:rsidR="00D416AD" w:rsidRDefault="006F5B5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416AD" w:rsidRPr="00CF1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https://youtu.be/sZXEZr3dSr4</w:t>
              </w:r>
            </w:hyperlink>
          </w:p>
          <w:p w14:paraId="22B658DA" w14:textId="194F962A" w:rsidR="00D416AD" w:rsidRDefault="00D416AD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8DF" w14:textId="1F0035DA" w:rsidR="00C83B36" w:rsidRPr="00C83B36" w:rsidRDefault="00C83B36" w:rsidP="00C83B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C83B36">
              <w:rPr>
                <w:rFonts w:ascii="Times New Roman" w:hAnsi="Times New Roman" w:cs="Times New Roman"/>
                <w:sz w:val="24"/>
                <w:szCs w:val="24"/>
              </w:rPr>
              <w:t>упр.3,4,5(словные слова написать и выучить)</w:t>
            </w:r>
          </w:p>
          <w:p w14:paraId="487B58B2" w14:textId="6F33C80D" w:rsidR="00374190" w:rsidRDefault="00C83B36" w:rsidP="00C83B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36">
              <w:rPr>
                <w:rFonts w:ascii="Times New Roman" w:hAnsi="Times New Roman" w:cs="Times New Roman"/>
                <w:sz w:val="24"/>
                <w:szCs w:val="24"/>
              </w:rPr>
              <w:t>Правило стр.156</w:t>
            </w:r>
          </w:p>
        </w:tc>
      </w:tr>
      <w:tr w:rsidR="00374190" w14:paraId="176C023E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C0F7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C26E" w14:textId="551245EC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E7C3" w14:textId="77777777" w:rsidR="00374190" w:rsidRDefault="00FD0E29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«Джон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кузнечик Ден»</w:t>
            </w:r>
          </w:p>
          <w:p w14:paraId="5DE7D7C5" w14:textId="77777777" w:rsidR="00FD0E29" w:rsidRDefault="00FD0E29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стр.98</w:t>
            </w:r>
          </w:p>
          <w:p w14:paraId="1A148C23" w14:textId="77777777" w:rsidR="00AF656A" w:rsidRDefault="00AF656A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</w:p>
          <w:p w14:paraId="7DDF0CCA" w14:textId="7C942C31" w:rsidR="00AF656A" w:rsidRDefault="006F5B5E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F656A" w:rsidRPr="00CF1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https://youtu.be/ix0QZsjLnas</w:t>
              </w:r>
            </w:hyperlink>
          </w:p>
          <w:p w14:paraId="6EB981B7" w14:textId="6C57C2F4" w:rsidR="00AF656A" w:rsidRDefault="00AF656A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2CC2" w14:textId="6A1D8249" w:rsidR="00374190" w:rsidRDefault="00FD0E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29">
              <w:rPr>
                <w:rFonts w:ascii="Times New Roman" w:hAnsi="Times New Roman" w:cs="Times New Roman"/>
                <w:sz w:val="24"/>
                <w:szCs w:val="24"/>
              </w:rPr>
              <w:t>ПТ стр.98</w:t>
            </w:r>
          </w:p>
        </w:tc>
      </w:tr>
      <w:tr w:rsidR="00374190" w14:paraId="37E8C32F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D05A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DFA4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E46" w14:textId="77777777" w:rsidR="00374190" w:rsidRDefault="00464832" w:rsidP="001E1E84">
            <w:pPr>
              <w:spacing w:after="160" w:line="240" w:lineRule="auto"/>
            </w:pPr>
            <w:r>
              <w:t>Контрольная работа за год</w:t>
            </w:r>
          </w:p>
          <w:p w14:paraId="6A930A6E" w14:textId="3D9A2F11" w:rsidR="00464832" w:rsidRDefault="006F5B5E" w:rsidP="001E1E84">
            <w:pPr>
              <w:spacing w:after="160" w:line="240" w:lineRule="auto"/>
            </w:pPr>
            <w:hyperlink r:id="rId15" w:history="1">
              <w:r w:rsidR="00464832" w:rsidRPr="004B4931">
                <w:rPr>
                  <w:rStyle w:val="a4"/>
                </w:rPr>
                <w:t>https://ds04.infourok.ru/uploads/doc/12ab/00081572-078377b1.docx</w:t>
              </w:r>
            </w:hyperlink>
          </w:p>
          <w:p w14:paraId="35A3CD6A" w14:textId="65DDA0E2" w:rsidR="00464832" w:rsidRPr="001E1E84" w:rsidRDefault="00464832" w:rsidP="001E1E84">
            <w:pPr>
              <w:spacing w:after="160" w:line="240" w:lineRule="auto"/>
            </w:pPr>
            <w:r>
              <w:t>(1 вариант)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8B7" w14:textId="3772008E" w:rsidR="00374190" w:rsidRDefault="001E1E84" w:rsidP="00D149E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E84">
              <w:t xml:space="preserve"> </w:t>
            </w:r>
          </w:p>
        </w:tc>
      </w:tr>
      <w:tr w:rsidR="001E1E84" w14:paraId="605B6CE5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C1D4" w14:textId="77777777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777" w14:textId="4B321674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A5D1" w14:textId="6EC3957C" w:rsidR="001E1E84" w:rsidRDefault="0055627C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7C">
              <w:rPr>
                <w:rFonts w:ascii="Times New Roman" w:hAnsi="Times New Roman" w:cs="Times New Roman"/>
                <w:sz w:val="24"/>
                <w:szCs w:val="24"/>
              </w:rPr>
              <w:t>«Исторические и бытовые картины. Изображение в картинах событий из жизни людей». Самостоятельная работа – Изобразить сцену из повседневной жизни людей (современную или историческую – на выбор).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E08E" w14:textId="600CE70B" w:rsidR="001E1E84" w:rsidRDefault="0055627C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7C">
              <w:rPr>
                <w:rFonts w:ascii="Times New Roman" w:hAnsi="Times New Roman" w:cs="Times New Roman"/>
                <w:sz w:val="24"/>
                <w:szCs w:val="24"/>
              </w:rPr>
              <w:t>Изобразить сцену из повседневной жизни людей (современную или историческую – на выбор).</w:t>
            </w:r>
          </w:p>
        </w:tc>
      </w:tr>
      <w:tr w:rsidR="001E1E84" w14:paraId="6CC1369F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67B5" w14:textId="77777777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E6A" w14:textId="77777777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32B" w14:textId="77777777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095" w14:textId="77777777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97170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4161C34F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5E8E7D92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1B743C02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6A6C7C90" w14:textId="552ED6C4" w:rsidR="00374190" w:rsidRDefault="00374190"/>
    <w:p w14:paraId="00F20655" w14:textId="5FE99849" w:rsidR="00374190" w:rsidRDefault="00374190"/>
    <w:p w14:paraId="1F840536" w14:textId="26C89BA5" w:rsidR="00374190" w:rsidRDefault="00374190"/>
    <w:p w14:paraId="7907D72A" w14:textId="3CD65860" w:rsidR="00374190" w:rsidRDefault="00374190"/>
    <w:p w14:paraId="060926EE" w14:textId="282739F3" w:rsidR="00374190" w:rsidRDefault="00374190"/>
    <w:p w14:paraId="76CD1F73" w14:textId="77777777" w:rsidR="001E1E84" w:rsidRDefault="001E1E84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0CC57" w14:textId="77777777" w:rsidR="001E1E84" w:rsidRDefault="001E1E84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69FDE" w14:textId="77777777" w:rsidR="001E1E84" w:rsidRDefault="001E1E84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D08D9" w14:textId="77777777" w:rsidR="001E1E84" w:rsidRDefault="001E1E84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9CF27" w14:textId="77777777" w:rsidR="001E1E84" w:rsidRDefault="001E1E84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6ACAF" w14:textId="77777777" w:rsidR="001E1E84" w:rsidRDefault="001E1E84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FD8E5" w14:textId="77777777" w:rsidR="001E1E84" w:rsidRDefault="001E1E84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EF07A" w14:textId="3350BE15" w:rsidR="00374190" w:rsidRDefault="00374190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4"/>
        <w:gridCol w:w="946"/>
        <w:gridCol w:w="7094"/>
        <w:gridCol w:w="1167"/>
      </w:tblGrid>
      <w:tr w:rsidR="00374190" w14:paraId="4F864C95" w14:textId="77777777" w:rsidTr="0037419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FC2187" w14:textId="25E76BAD" w:rsidR="00374190" w:rsidRDefault="00D149E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47F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E11A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6AA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74190" w14:paraId="28F09398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D2E2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71A9" w14:textId="0E8DEF88" w:rsidR="00374190" w:rsidRDefault="001C2193" w:rsidP="00DA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bookmarkStart w:id="3" w:name="_GoBack"/>
            <w:bookmarkEnd w:id="3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612" w14:textId="77777777" w:rsidR="00DA2F7B" w:rsidRPr="00DA2F7B" w:rsidRDefault="00DA2F7B" w:rsidP="00DA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A2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61A0F190" w14:textId="77777777" w:rsidR="00DA2F7B" w:rsidRPr="00DA2F7B" w:rsidRDefault="00DA2F7B" w:rsidP="00DA2F7B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 xml:space="preserve">с.60 упр.12 </w:t>
            </w:r>
          </w:p>
          <w:p w14:paraId="76601945" w14:textId="77777777" w:rsidR="00DA2F7B" w:rsidRPr="00DA2F7B" w:rsidRDefault="00DA2F7B" w:rsidP="00DA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Выбрать одного героя учебника, кроме Даши. Письменно составить предложения о его планах на лето (по образцу Даши снизу страницы), используйте слова с.55.</w:t>
            </w:r>
          </w:p>
          <w:p w14:paraId="5FB664D9" w14:textId="77777777" w:rsidR="00DA2F7B" w:rsidRPr="00DA2F7B" w:rsidRDefault="00DA2F7B" w:rsidP="00DA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C2E1" w14:textId="164A77D1" w:rsidR="00374190" w:rsidRDefault="00374190" w:rsidP="00DA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CC9" w14:textId="156CEB5C" w:rsidR="00374190" w:rsidRDefault="00DA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до 22.05.2020.</w:t>
            </w:r>
          </w:p>
        </w:tc>
      </w:tr>
      <w:tr w:rsidR="00374190" w14:paraId="4C9ECE37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E704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228" w14:textId="68EC009D" w:rsidR="00374190" w:rsidRDefault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4280" w14:textId="6747D5C9" w:rsidR="00374190" w:rsidRDefault="00C83B36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«Местоимение. Личные местоимения»</w:t>
            </w:r>
          </w:p>
          <w:p w14:paraId="49E17788" w14:textId="0FD9199F" w:rsidR="00C83B36" w:rsidRDefault="00C83B36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стр.157-158,</w:t>
            </w:r>
            <w:r w:rsidR="00D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с164-</w:t>
            </w:r>
            <w:r w:rsidR="00D416A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14:paraId="62C8ED37" w14:textId="20A11E82" w:rsidR="00C83B36" w:rsidRDefault="00C83B36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 w:rsidR="00D416AD">
              <w:rPr>
                <w:rFonts w:ascii="Times New Roman" w:hAnsi="Times New Roman" w:cs="Times New Roman"/>
                <w:sz w:val="24"/>
                <w:szCs w:val="24"/>
              </w:rPr>
              <w:t>стр157 упр.1,2,3,4, стр.161-162 упр.1,2,3</w:t>
            </w:r>
          </w:p>
          <w:p w14:paraId="601C11DA" w14:textId="16B8A5D5" w:rsidR="00D416AD" w:rsidRDefault="00D416AD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стр.163-164 упр.4, упр.5</w:t>
            </w:r>
          </w:p>
          <w:p w14:paraId="3B42E1B1" w14:textId="0F5120B1" w:rsidR="00D416AD" w:rsidRDefault="00D416AD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стр.158,163-164</w:t>
            </w:r>
          </w:p>
          <w:p w14:paraId="365FDEB9" w14:textId="187C7783" w:rsidR="00D416AD" w:rsidRDefault="00D416AD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14:paraId="7A01ACFC" w14:textId="565359A7" w:rsidR="00D416AD" w:rsidRDefault="006F5B5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416AD" w:rsidRPr="00CF1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https://youtu.be/unnrxaT7GsI</w:t>
              </w:r>
            </w:hyperlink>
          </w:p>
          <w:p w14:paraId="172217A3" w14:textId="77777777" w:rsidR="00D416AD" w:rsidRDefault="00D416AD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948D" w14:textId="71263B96" w:rsidR="00D416AD" w:rsidRDefault="00D416AD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4F3" w14:textId="77777777" w:rsidR="00D416AD" w:rsidRDefault="001C2193" w:rsidP="00D416AD">
            <w:pPr>
              <w:spacing w:line="240" w:lineRule="auto"/>
            </w:pPr>
            <w:r w:rsidRPr="001C2193">
              <w:t xml:space="preserve"> </w:t>
            </w:r>
            <w:r w:rsidR="00D416AD">
              <w:t>Учебник стр.163-164 упр.4, упр.5</w:t>
            </w:r>
          </w:p>
          <w:p w14:paraId="070DF82E" w14:textId="7802B620" w:rsidR="00D149E2" w:rsidRPr="001C2193" w:rsidRDefault="00D416AD" w:rsidP="00D41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Правило стр.158,163-164</w:t>
            </w:r>
          </w:p>
          <w:p w14:paraId="4C46A117" w14:textId="54B3BC9D" w:rsidR="00374190" w:rsidRPr="001C2193" w:rsidRDefault="00374190" w:rsidP="00D41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90" w14:paraId="09AB17A6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EC2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25CF" w14:textId="716884A2" w:rsidR="00374190" w:rsidRDefault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67C" w14:textId="77777777" w:rsidR="00464832" w:rsidRDefault="00FD0E29" w:rsidP="00FD0E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год </w:t>
            </w:r>
          </w:p>
          <w:p w14:paraId="7EF441BA" w14:textId="1389C0C2" w:rsidR="00FD0E29" w:rsidRDefault="00FD0E29" w:rsidP="00FD0E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стр. 100-103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4A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90" w14:paraId="3D37052F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E618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CF55" w14:textId="45FFD8F5" w:rsidR="00374190" w:rsidRDefault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5D7" w14:textId="71425F96" w:rsidR="00374190" w:rsidRDefault="0055627C" w:rsidP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7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</w:t>
            </w:r>
            <w:hyperlink r:id="rId17" w:history="1">
              <w:r w:rsidRPr="00CF1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https://yandex.ru/video/preview/?filmId=14686460389210923632&amp;p=1&amp;path=wizard&amp;text=комплекс+ору+для+3+класса+по+физкульт</w:t>
              </w:r>
            </w:hyperlink>
          </w:p>
          <w:p w14:paraId="5333C7DC" w14:textId="7C4A5F9A" w:rsidR="0055627C" w:rsidRDefault="0055627C" w:rsidP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8FA8" w14:textId="51039AB3" w:rsidR="00374190" w:rsidRDefault="00556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7C">
              <w:rPr>
                <w:rFonts w:ascii="Times New Roman" w:hAnsi="Times New Roman" w:cs="Times New Roman"/>
                <w:sz w:val="24"/>
                <w:szCs w:val="24"/>
              </w:rPr>
              <w:t>Выполнить предложенный комплекс</w:t>
            </w:r>
          </w:p>
        </w:tc>
      </w:tr>
      <w:tr w:rsidR="00374190" w14:paraId="1516FBA0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BE29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574" w14:textId="4DE1AF8A" w:rsidR="00374190" w:rsidRDefault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9F1" w14:textId="77777777" w:rsidR="0055627C" w:rsidRPr="0055627C" w:rsidRDefault="0055627C" w:rsidP="0055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7C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язык Моцарта». Ознакомиться с биографией </w:t>
            </w:r>
            <w:proofErr w:type="spellStart"/>
            <w:r w:rsidRPr="0055627C"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 w:rsidRPr="0055627C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https://www.youtube.com/watch?v=nUhZpU0rtME Послушать произведение Моцарта «Волшебная флейта» https://www.youtube.com/watch?v=9SGSntMOHK4</w:t>
            </w:r>
          </w:p>
          <w:p w14:paraId="5446A393" w14:textId="7387A286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EF69" w14:textId="77777777" w:rsidR="00D05CF4" w:rsidRPr="00D05CF4" w:rsidRDefault="00D05CF4" w:rsidP="00D05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267B" w14:textId="5CBC732C" w:rsidR="00374190" w:rsidRDefault="00D05CF4" w:rsidP="00D05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CF4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и подумать, какая из пройденных тем по </w:t>
            </w:r>
            <w:r w:rsidRPr="00D0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 в этом году вам больше всех понравилась.</w:t>
            </w:r>
          </w:p>
        </w:tc>
      </w:tr>
    </w:tbl>
    <w:p w14:paraId="2DBFF2C8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37D1AB56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01A6E36E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7A6F96A0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03E6EFAE" w14:textId="25F263A6" w:rsidR="00374190" w:rsidRDefault="00374190"/>
    <w:p w14:paraId="5EE5AF7E" w14:textId="2C8A6CF6" w:rsidR="00374190" w:rsidRDefault="00374190"/>
    <w:p w14:paraId="5582DA54" w14:textId="17FEB4DD" w:rsidR="00374190" w:rsidRDefault="00374190"/>
    <w:p w14:paraId="216D4ECA" w14:textId="4A46B758" w:rsidR="00374190" w:rsidRDefault="00374190"/>
    <w:p w14:paraId="15F488B5" w14:textId="612D4425" w:rsidR="001C2193" w:rsidRDefault="001C2193"/>
    <w:p w14:paraId="209C28B8" w14:textId="21D2D630" w:rsidR="001C2193" w:rsidRDefault="001C2193"/>
    <w:p w14:paraId="306FC3E2" w14:textId="4ABA83C7" w:rsidR="001C2193" w:rsidRDefault="001C2193"/>
    <w:p w14:paraId="705E387D" w14:textId="69AA1363" w:rsidR="001C2193" w:rsidRDefault="001C2193"/>
    <w:p w14:paraId="3CB6A018" w14:textId="45289E79" w:rsidR="001C2193" w:rsidRDefault="001C2193"/>
    <w:p w14:paraId="4254550F" w14:textId="384FF6C4" w:rsidR="001C2193" w:rsidRDefault="001C2193"/>
    <w:p w14:paraId="6EBAA0A1" w14:textId="08B1421E" w:rsidR="001C2193" w:rsidRDefault="001C2193"/>
    <w:p w14:paraId="134235AB" w14:textId="77777777" w:rsidR="001C2193" w:rsidRDefault="001C2193"/>
    <w:p w14:paraId="172879DD" w14:textId="7E9D3AD8" w:rsidR="00374190" w:rsidRDefault="00374190" w:rsidP="001C219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1779"/>
        <w:gridCol w:w="5246"/>
        <w:gridCol w:w="2045"/>
      </w:tblGrid>
      <w:tr w:rsidR="00374190" w14:paraId="7A7521A5" w14:textId="77777777" w:rsidTr="0037419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D7CC62" w14:textId="444C5459" w:rsidR="00374190" w:rsidRDefault="00D149E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8ED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98C7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F49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74190" w14:paraId="0390CC45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A575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76B5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14:paraId="0BA6EBA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04EB" w14:textId="70C48860" w:rsidR="00C57C4F" w:rsidRPr="00C57C4F" w:rsidRDefault="00C57C4F" w:rsidP="00C57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C57C4F"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27A1FD" w14:textId="77777777" w:rsidR="00374190" w:rsidRDefault="00C57C4F" w:rsidP="00C57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F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предложенных текстов с целью совершенствования их содержания и формы (в пределах изученного в основном курсе)</w:t>
            </w:r>
          </w:p>
          <w:p w14:paraId="7B01A980" w14:textId="77777777" w:rsidR="00D05CF4" w:rsidRDefault="00D05CF4" w:rsidP="00C57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14:paraId="307E3A5D" w14:textId="31D4FF46" w:rsidR="00D05CF4" w:rsidRDefault="006F5B5E" w:rsidP="00C57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05CF4" w:rsidRPr="00CF1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https://youtu.be/OqpMoDXbSog</w:t>
              </w:r>
            </w:hyperlink>
          </w:p>
          <w:p w14:paraId="198337A7" w14:textId="775E1013" w:rsidR="00D05CF4" w:rsidRDefault="00D05CF4" w:rsidP="00C57C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составить текст на тему «Ура! Каникулы!»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F7C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90" w14:paraId="3200C67C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2CD6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E94E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русском)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0FC8" w14:textId="0C5F6714" w:rsidR="00374190" w:rsidRDefault="00D05CF4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D05CF4">
              <w:rPr>
                <w:rFonts w:ascii="Times New Roman" w:hAnsi="Times New Roman" w:cs="Times New Roman"/>
                <w:sz w:val="24"/>
                <w:szCs w:val="24"/>
              </w:rPr>
              <w:t>И. Соколов-Микитов «Сказки о природе»</w:t>
            </w:r>
          </w:p>
          <w:p w14:paraId="43021F8A" w14:textId="35A5611D" w:rsidR="00D05CF4" w:rsidRDefault="00D05CF4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2464F3DF" w14:textId="50823A22" w:rsidR="00D05CF4" w:rsidRDefault="00D05CF4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</w:p>
          <w:p w14:paraId="114E8E4A" w14:textId="3CDC2DCB" w:rsidR="00D05CF4" w:rsidRDefault="006F5B5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05CF4" w:rsidRPr="00CF1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https://youtu.be/6zvqT0PduqQ</w:t>
              </w:r>
            </w:hyperlink>
          </w:p>
          <w:p w14:paraId="3D5C45C1" w14:textId="235AF66F" w:rsidR="00D05CF4" w:rsidRDefault="00D05CF4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на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равится ли вам летом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лесу?Чем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EE9F95A" w14:textId="7B37BE72" w:rsidR="00D05CF4" w:rsidRDefault="00D05CF4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0DC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90" w14:paraId="2D49C448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3F5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B518" w14:textId="5CF9FF37" w:rsidR="00374190" w:rsidRDefault="00715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D07" w14:textId="77777777" w:rsidR="00374190" w:rsidRDefault="00FD0E29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«Время космических полетов.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F8EB52" w14:textId="77777777" w:rsidR="00FD0E29" w:rsidRDefault="00FD0E29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стр.144-148</w:t>
            </w:r>
          </w:p>
          <w:p w14:paraId="450504AF" w14:textId="77777777" w:rsidR="00FD0E29" w:rsidRDefault="00FD0E29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AF656A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  <w:p w14:paraId="0FB64CA1" w14:textId="77777777" w:rsidR="00AF656A" w:rsidRDefault="00AF656A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457FC3F3" w14:textId="2B5AFFCA" w:rsidR="00AF656A" w:rsidRDefault="006F5B5E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F656A" w:rsidRPr="00CF1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https://ds02.infourok.ru/uploads/doc/03cd/0008683c-19c853bd.ppt</w:t>
              </w:r>
            </w:hyperlink>
          </w:p>
          <w:p w14:paraId="7CA8B552" w14:textId="3B51A04F" w:rsidR="00AF656A" w:rsidRDefault="00AF656A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AD7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90" w14:paraId="5AD4D653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C079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BEB" w14:textId="128008E0" w:rsidR="00374190" w:rsidRDefault="007159C2" w:rsidP="00715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Математика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FB6" w14:textId="05F5ACCA" w:rsidR="00374190" w:rsidRDefault="007A7B12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за год</w:t>
            </w:r>
            <w:r w:rsidR="00C57C4F">
              <w:rPr>
                <w:rFonts w:ascii="Times New Roman" w:hAnsi="Times New Roman" w:cs="Times New Roman"/>
                <w:sz w:val="24"/>
                <w:szCs w:val="24"/>
              </w:rPr>
              <w:t>. Решение текстовых задач.</w:t>
            </w:r>
          </w:p>
          <w:p w14:paraId="34075FD9" w14:textId="55F16DBB" w:rsidR="007A7B12" w:rsidRDefault="007A7B12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57C4F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  <w:p w14:paraId="2A0B8EE1" w14:textId="56D8C62F" w:rsidR="00C57C4F" w:rsidRDefault="00C57C4F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№7, №8(по выбору), №11 (5,6,7,8 выражения)</w:t>
            </w:r>
          </w:p>
          <w:p w14:paraId="6575CDE5" w14:textId="5D2B622D" w:rsidR="007A7B12" w:rsidRDefault="007A7B12" w:rsidP="00D149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238F" w14:textId="30547777" w:rsidR="007159C2" w:rsidRDefault="00715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90" w14:paraId="1F3F0C89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22E4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5E84" w14:textId="475C402C" w:rsidR="00374190" w:rsidRDefault="00556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C668" w14:textId="11C9ED8C" w:rsidR="00374190" w:rsidRDefault="00556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7C">
              <w:rPr>
                <w:rFonts w:ascii="Times New Roman" w:hAnsi="Times New Roman" w:cs="Times New Roman"/>
                <w:sz w:val="24"/>
                <w:szCs w:val="24"/>
              </w:rPr>
              <w:t xml:space="preserve">Книга – источник информации. Изобретение бумаги. </w:t>
            </w:r>
            <w:hyperlink r:id="rId21" w:history="1">
              <w:r w:rsidRPr="00CF1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https://www.youtube.com/watch?v=aE8ufFWeU-g</w:t>
              </w:r>
            </w:hyperlink>
          </w:p>
          <w:p w14:paraId="06E8D80E" w14:textId="55D0395F" w:rsidR="0055627C" w:rsidRDefault="005562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C5B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0B691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71F8A77F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6B3EB6A2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5FF15CA9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62DA8503" w14:textId="77777777" w:rsidR="00374190" w:rsidRDefault="00374190"/>
    <w:sectPr w:rsidR="0037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70CBE"/>
    <w:multiLevelType w:val="hybridMultilevel"/>
    <w:tmpl w:val="DE2A6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C48DC"/>
    <w:multiLevelType w:val="hybridMultilevel"/>
    <w:tmpl w:val="CFC0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C4694"/>
    <w:multiLevelType w:val="hybridMultilevel"/>
    <w:tmpl w:val="DCC2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C5"/>
    <w:rsid w:val="001C2193"/>
    <w:rsid w:val="001E1E84"/>
    <w:rsid w:val="0032207E"/>
    <w:rsid w:val="00374190"/>
    <w:rsid w:val="00392D3A"/>
    <w:rsid w:val="003D4E3C"/>
    <w:rsid w:val="00464832"/>
    <w:rsid w:val="0055627C"/>
    <w:rsid w:val="006F5B5E"/>
    <w:rsid w:val="007159C2"/>
    <w:rsid w:val="007A7B12"/>
    <w:rsid w:val="008305AE"/>
    <w:rsid w:val="00AF656A"/>
    <w:rsid w:val="00BA72C5"/>
    <w:rsid w:val="00C57C4F"/>
    <w:rsid w:val="00C83B36"/>
    <w:rsid w:val="00CD57FA"/>
    <w:rsid w:val="00D05CF4"/>
    <w:rsid w:val="00D149E2"/>
    <w:rsid w:val="00D416AD"/>
    <w:rsid w:val="00DA2F7B"/>
    <w:rsid w:val="00F44827"/>
    <w:rsid w:val="00F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1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9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57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49E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648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9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57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49E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64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4.infourok.ru/uploads/doc/103f/000a496e-2b676bbb.doc" TargetMode="External"/><Relationship Id="rId13" Type="http://schemas.openxmlformats.org/officeDocument/2006/relationships/hyperlink" Target="https://youtu.be/sZXEZr3dSr4" TargetMode="External"/><Relationship Id="rId18" Type="http://schemas.openxmlformats.org/officeDocument/2006/relationships/hyperlink" Target="https://youtu.be/OqpMoDXbSo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aE8ufFWeU-g" TargetMode="External"/><Relationship Id="rId7" Type="http://schemas.openxmlformats.org/officeDocument/2006/relationships/hyperlink" Target="https://infourok.ru/domashnee-zadanie-primerniy-kompleks-obscherazvivayuschih-uprazhneniy-klass-775118.html" TargetMode="External"/><Relationship Id="rId12" Type="http://schemas.openxmlformats.org/officeDocument/2006/relationships/hyperlink" Target="http://fizruk112.ru/distant_3-4_klass_tema_5" TargetMode="External"/><Relationship Id="rId17" Type="http://schemas.openxmlformats.org/officeDocument/2006/relationships/hyperlink" Target="https://yandex.ru/video/preview/?filmId=14686460389210923632&amp;p=1&amp;path=wizard&amp;text=&#1082;&#1086;&#1084;&#1087;&#1083;&#1077;&#1082;&#1089;+&#1086;&#1088;&#1091;+&#1076;&#1083;&#1103;+3+&#1082;&#1083;&#1072;&#1089;&#1089;&#1072;+&#1087;&#1086;+&#1092;&#1080;&#1079;&#1082;&#1091;&#1083;&#1100;&#1090;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nnrxaT7GsI" TargetMode="External"/><Relationship Id="rId20" Type="http://schemas.openxmlformats.org/officeDocument/2006/relationships/hyperlink" Target="https://ds02.infourok.ru/uploads/doc/03cd/0008683c-19c853bd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IBbEifdvHcc" TargetMode="External"/><Relationship Id="rId11" Type="http://schemas.openxmlformats.org/officeDocument/2006/relationships/hyperlink" Target="https://youtu.be/A82U52sUO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04.infourok.ru/uploads/doc/12ab/00081572-078377b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k.com/video178558907_170917370" TargetMode="External"/><Relationship Id="rId19" Type="http://schemas.openxmlformats.org/officeDocument/2006/relationships/hyperlink" Target="https://youtu.be/6zvqT0Pduq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04.infourok.ru/uploads/doc/06b7/0018bed6-c712e01a.docx" TargetMode="External"/><Relationship Id="rId14" Type="http://schemas.openxmlformats.org/officeDocument/2006/relationships/hyperlink" Target="https://youtu.be/ix0QZsjLna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2</cp:revision>
  <dcterms:created xsi:type="dcterms:W3CDTF">2020-05-16T12:28:00Z</dcterms:created>
  <dcterms:modified xsi:type="dcterms:W3CDTF">2020-05-16T12:28:00Z</dcterms:modified>
</cp:coreProperties>
</file>