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64366" w14:textId="75EE4AD6" w:rsidR="001E1E84" w:rsidRPr="004B6780" w:rsidRDefault="00374190" w:rsidP="004B6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 06.0</w:t>
      </w:r>
      <w:r w:rsidR="004B678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.2020-</w:t>
      </w:r>
      <w:r w:rsidR="004B6780">
        <w:rPr>
          <w:rFonts w:ascii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B678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026740B2" w14:textId="147497DE" w:rsidR="00374190" w:rsidRDefault="00374190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2"/>
        <w:gridCol w:w="1950"/>
        <w:gridCol w:w="5064"/>
        <w:gridCol w:w="2055"/>
      </w:tblGrid>
      <w:tr w:rsidR="00374190" w14:paraId="28265B66" w14:textId="77777777" w:rsidTr="00EF62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2996C6" w14:textId="125AA50F" w:rsidR="00374190" w:rsidRPr="008C602E" w:rsidRDefault="004B67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2E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06EB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3FCF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CB40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Контроль(сроки)</w:t>
            </w:r>
          </w:p>
        </w:tc>
      </w:tr>
      <w:tr w:rsidR="00EF620A" w14:paraId="3F0672AA" w14:textId="77777777" w:rsidTr="00EF6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295A" w14:textId="77777777" w:rsidR="00EF620A" w:rsidRDefault="00EF6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A324" w14:textId="7728826E" w:rsidR="00EF620A" w:rsidRDefault="00EF6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6C0C1" w14:textId="77777777" w:rsidR="00EF620A" w:rsidRDefault="00EF620A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F8CEA" w14:textId="1BF96CC7" w:rsidR="00EF620A" w:rsidRDefault="00EF620A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по русскому языку и окружающему миру. Имя прилагательное.9 мая.</w:t>
            </w:r>
          </w:p>
          <w:p w14:paraId="4ACEDD1E" w14:textId="0F4A734A" w:rsidR="00EF620A" w:rsidRDefault="00EF620A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урока</w:t>
            </w:r>
          </w:p>
          <w:p w14:paraId="508D714B" w14:textId="77777777" w:rsidR="00EF620A" w:rsidRDefault="00EF620A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5797A" w14:textId="5501E433" w:rsidR="00EF620A" w:rsidRDefault="005770F6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620A" w:rsidRPr="00B95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https://cloud.mail.ru/public/4DcJ/5Gsxy6Xpq</w:t>
              </w:r>
            </w:hyperlink>
          </w:p>
          <w:p w14:paraId="22B658DA" w14:textId="1D667865" w:rsidR="00EF620A" w:rsidRDefault="00EF620A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58B2" w14:textId="47F2CB1B" w:rsidR="00EF620A" w:rsidRDefault="008C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 w:rsidR="00C9523F" w:rsidRPr="00C9523F">
              <w:rPr>
                <w:rFonts w:ascii="Times New Roman" w:hAnsi="Times New Roman" w:cs="Times New Roman"/>
                <w:sz w:val="24"/>
                <w:szCs w:val="24"/>
              </w:rPr>
              <w:t>, указанное в конспекте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23F" w:rsidRPr="00C9523F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(карточки)</w:t>
            </w:r>
          </w:p>
        </w:tc>
      </w:tr>
      <w:tr w:rsidR="00EF620A" w14:paraId="176C023E" w14:textId="77777777" w:rsidTr="00EF6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C0F7" w14:textId="77777777" w:rsidR="00EF620A" w:rsidRDefault="00EF6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C26E" w14:textId="50330982" w:rsidR="00EF620A" w:rsidRDefault="00EF6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81B7" w14:textId="558D87A6" w:rsidR="00EF620A" w:rsidRDefault="00EF620A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38F7" w14:textId="77777777" w:rsidR="00EF620A" w:rsidRDefault="008C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523F">
              <w:rPr>
                <w:rFonts w:ascii="Times New Roman" w:hAnsi="Times New Roman" w:cs="Times New Roman"/>
                <w:sz w:val="24"/>
                <w:szCs w:val="24"/>
              </w:rPr>
              <w:t>аписать отзыв «Герой моей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B22CC2" w14:textId="2BAEE067" w:rsidR="008C602E" w:rsidRDefault="008C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«Дневнике рыбинского школьника» (лист после  30 мая)</w:t>
            </w:r>
          </w:p>
        </w:tc>
      </w:tr>
      <w:tr w:rsidR="00374190" w14:paraId="37E8C32F" w14:textId="77777777" w:rsidTr="00EF6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D05A" w14:textId="79B9361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DFA4" w14:textId="1D0CE0B6" w:rsidR="00374190" w:rsidRDefault="00EF6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0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C529" w14:textId="3C5F4924" w:rsidR="00EF620A" w:rsidRPr="008C602E" w:rsidRDefault="008C602E" w:rsidP="001E1E8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Юные герои Великой Отечественной </w:t>
            </w:r>
            <w:r w:rsidR="00EF620A" w:rsidRPr="008C602E">
              <w:rPr>
                <w:rFonts w:ascii="Times New Roman" w:hAnsi="Times New Roman" w:cs="Times New Roman"/>
                <w:sz w:val="24"/>
                <w:szCs w:val="24"/>
              </w:rPr>
              <w:t>войны и их подвиги</w:t>
            </w:r>
          </w:p>
          <w:p w14:paraId="6DB07815" w14:textId="037B359E" w:rsidR="00374190" w:rsidRDefault="005770F6" w:rsidP="001E1E84">
            <w:pPr>
              <w:spacing w:after="160" w:line="240" w:lineRule="auto"/>
            </w:pPr>
            <w:hyperlink r:id="rId7" w:history="1">
              <w:r w:rsidR="00EF620A" w:rsidRPr="00B95AAA">
                <w:rPr>
                  <w:rStyle w:val="a4"/>
                </w:rPr>
                <w:t>https://www.youtube.com/watch?v=FDgCr1Nu5vQ</w:t>
              </w:r>
            </w:hyperlink>
          </w:p>
          <w:p w14:paraId="35A3CD6A" w14:textId="018530DE" w:rsidR="00EF620A" w:rsidRPr="001E1E84" w:rsidRDefault="00EF620A" w:rsidP="001E1E84">
            <w:pPr>
              <w:spacing w:after="16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0FB1" w14:textId="77777777" w:rsidR="008C602E" w:rsidRDefault="001E1E84" w:rsidP="004B678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4">
              <w:t xml:space="preserve"> </w:t>
            </w:r>
            <w:r w:rsidR="00EF620A" w:rsidRPr="008C602E">
              <w:rPr>
                <w:rFonts w:ascii="Times New Roman" w:hAnsi="Times New Roman" w:cs="Times New Roman"/>
                <w:sz w:val="24"/>
                <w:szCs w:val="24"/>
              </w:rPr>
              <w:t>Написать отзыв об увиденном сюжете</w:t>
            </w:r>
          </w:p>
          <w:p w14:paraId="680C38B7" w14:textId="1AB4D5EA" w:rsidR="00374190" w:rsidRPr="008C602E" w:rsidRDefault="008C602E" w:rsidP="004B678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предложений)</w:t>
            </w:r>
          </w:p>
        </w:tc>
      </w:tr>
      <w:tr w:rsidR="001E1E84" w14:paraId="605B6CE5" w14:textId="77777777" w:rsidTr="00EF6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C1D4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777" w14:textId="4B321674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A8B" w14:textId="33F68FDD" w:rsidR="00136816" w:rsidRDefault="00136816" w:rsidP="00136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816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к 9 мая. </w:t>
            </w:r>
            <w:hyperlink r:id="rId8" w:history="1">
              <w:r w:rsidRPr="006D2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https://www.youtube.com/watch?v=H5OzPiXf_JU</w:t>
              </w:r>
            </w:hyperlink>
          </w:p>
          <w:p w14:paraId="2EFBECA6" w14:textId="2DF11D7F" w:rsidR="00136816" w:rsidRPr="00136816" w:rsidRDefault="00136816" w:rsidP="00136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B263F0" w14:textId="77777777" w:rsidR="00136816" w:rsidRPr="00136816" w:rsidRDefault="00136816" w:rsidP="00136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816">
              <w:rPr>
                <w:rFonts w:ascii="Times New Roman" w:hAnsi="Times New Roman" w:cs="Times New Roman"/>
                <w:sz w:val="24"/>
                <w:szCs w:val="24"/>
              </w:rPr>
              <w:t>Задание – Нарисовать открытку к Дню Победы (Можно свой вариант</w:t>
            </w:r>
            <w:proofErr w:type="gramStart"/>
            <w:r w:rsidRPr="0013681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14:paraId="4CA1A5D1" w14:textId="2A9EF57B" w:rsidR="001E1E84" w:rsidRDefault="001E1E84" w:rsidP="00136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E08E" w14:textId="14F9E941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84" w14:paraId="6CC1369F" w14:textId="77777777" w:rsidTr="00EF6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67B5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E6A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32B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095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FD8E5" w14:textId="77777777" w:rsidR="001E1E84" w:rsidRDefault="001E1E84" w:rsidP="00A25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1EF07A" w14:textId="3350BE15" w:rsidR="00374190" w:rsidRDefault="00374190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1807"/>
        <w:gridCol w:w="5138"/>
        <w:gridCol w:w="2120"/>
      </w:tblGrid>
      <w:tr w:rsidR="00374190" w14:paraId="4F864C95" w14:textId="77777777" w:rsidTr="003741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FC2187" w14:textId="0B195165" w:rsidR="00374190" w:rsidRPr="00C61260" w:rsidRDefault="004B67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60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47F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E11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6AA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Контроль(сроки)</w:t>
            </w:r>
          </w:p>
        </w:tc>
      </w:tr>
      <w:tr w:rsidR="00374190" w14:paraId="28F09398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D2E2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71A9" w14:textId="5A4C4494" w:rsidR="00374190" w:rsidRDefault="00B479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EF3" w14:textId="77777777" w:rsidR="005770F6" w:rsidRPr="005770F6" w:rsidRDefault="005770F6" w:rsidP="00577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0F6">
              <w:rPr>
                <w:rFonts w:ascii="Times New Roman" w:hAnsi="Times New Roman" w:cs="Times New Roman"/>
                <w:sz w:val="24"/>
                <w:szCs w:val="24"/>
              </w:rPr>
              <w:t>Тема: Праздники в России</w:t>
            </w:r>
          </w:p>
          <w:p w14:paraId="12443DFB" w14:textId="77777777" w:rsidR="005770F6" w:rsidRPr="005770F6" w:rsidRDefault="005770F6" w:rsidP="00577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0F6">
              <w:rPr>
                <w:rFonts w:ascii="Times New Roman" w:hAnsi="Times New Roman" w:cs="Times New Roman"/>
                <w:sz w:val="24"/>
                <w:szCs w:val="24"/>
              </w:rPr>
              <w:t xml:space="preserve">с.49 упр.8 прочитать текст, устно перевести. Письменно ответить на вопрос: </w:t>
            </w:r>
            <w:proofErr w:type="spellStart"/>
            <w:r w:rsidRPr="005770F6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57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0F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57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0F6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57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0F6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  <w:proofErr w:type="spellEnd"/>
            <w:r w:rsidRPr="005770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F0A8785" w14:textId="77777777" w:rsidR="005770F6" w:rsidRPr="005770F6" w:rsidRDefault="005770F6" w:rsidP="00577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0F6">
              <w:rPr>
                <w:rFonts w:ascii="Times New Roman" w:hAnsi="Times New Roman" w:cs="Times New Roman"/>
                <w:sz w:val="24"/>
                <w:szCs w:val="24"/>
              </w:rPr>
              <w:t>РТ с.81 H</w:t>
            </w:r>
          </w:p>
          <w:p w14:paraId="15E8C2E1" w14:textId="164A77D1" w:rsidR="00374190" w:rsidRDefault="00374190" w:rsidP="00577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CC9" w14:textId="2D2BBF13" w:rsidR="00374190" w:rsidRDefault="00B479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bookmarkStart w:id="0" w:name="_GoBack"/>
            <w:bookmarkEnd w:id="0"/>
          </w:p>
        </w:tc>
      </w:tr>
      <w:tr w:rsidR="00FF4FF1" w14:paraId="4C9ECE37" w14:textId="77777777" w:rsidTr="009052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E704" w14:textId="77777777" w:rsidR="00FF4FF1" w:rsidRDefault="00F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228" w14:textId="68EC009D" w:rsidR="00FF4FF1" w:rsidRDefault="00F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6E5D0D" w14:textId="410100CD" w:rsidR="00FF4FF1" w:rsidRDefault="00FF4FF1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урок. День Победы.</w:t>
            </w:r>
          </w:p>
          <w:p w14:paraId="067B5185" w14:textId="77777777" w:rsidR="00C9523F" w:rsidRDefault="00C9523F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B5807" w14:textId="2D850F25" w:rsidR="00FF4FF1" w:rsidRDefault="005770F6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9523F" w:rsidRPr="00B95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https://cloud.mail.ru/public/5j9J/RALjBWQ8r</w:t>
              </w:r>
            </w:hyperlink>
          </w:p>
          <w:p w14:paraId="0963948D" w14:textId="15C99A26" w:rsidR="00FF4FF1" w:rsidRDefault="00FF4FF1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F82E" w14:textId="47113A1B" w:rsidR="00FF4FF1" w:rsidRPr="008C602E" w:rsidRDefault="00FF4FF1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2E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№3 из конспекта урока</w:t>
            </w:r>
            <w:r w:rsidR="00C9523F" w:rsidRPr="008C602E">
              <w:rPr>
                <w:rFonts w:ascii="Times New Roman" w:hAnsi="Times New Roman" w:cs="Times New Roman"/>
                <w:sz w:val="24"/>
                <w:szCs w:val="24"/>
              </w:rPr>
              <w:t xml:space="preserve"> (списать текст)</w:t>
            </w:r>
          </w:p>
          <w:p w14:paraId="4C46A117" w14:textId="6737E253" w:rsidR="00FF4FF1" w:rsidRPr="008C602E" w:rsidRDefault="00F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F1" w14:paraId="39B250DA" w14:textId="77777777" w:rsidTr="009052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6A38" w14:textId="77777777" w:rsidR="00FF4FF1" w:rsidRDefault="00F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B8EA" w14:textId="296AF164" w:rsidR="00FF4FF1" w:rsidRDefault="00FF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94B" w14:textId="77777777" w:rsidR="00FF4FF1" w:rsidRDefault="00FF4FF1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0562" w14:textId="64A2DAE7" w:rsidR="00FF4FF1" w:rsidRPr="008C602E" w:rsidRDefault="00C9523F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2E">
              <w:rPr>
                <w:rFonts w:ascii="Times New Roman" w:hAnsi="Times New Roman" w:cs="Times New Roman"/>
                <w:sz w:val="24"/>
                <w:szCs w:val="24"/>
              </w:rPr>
              <w:t>Задание №5 из конспекта (найти значение выражений)</w:t>
            </w:r>
          </w:p>
        </w:tc>
      </w:tr>
      <w:tr w:rsidR="00374190" w14:paraId="09AB17A6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EC2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25CF" w14:textId="716884A2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C37C" w14:textId="77777777" w:rsidR="00374190" w:rsidRDefault="00C9523F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о природе М. Пришвин "Жаркий час"</w:t>
            </w:r>
          </w:p>
          <w:p w14:paraId="00659C9B" w14:textId="77777777" w:rsidR="00C9523F" w:rsidRDefault="00C9523F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ознакомительное чтение, комментирование заглавия. Аналитическое чтение, составление плана, определение отношений автора к Выскочке. Выполнение заданий в учебнике.</w:t>
            </w:r>
          </w:p>
          <w:p w14:paraId="31E8AC9A" w14:textId="77777777" w:rsidR="00C9523F" w:rsidRDefault="00C9523F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148-150</w:t>
            </w:r>
          </w:p>
          <w:p w14:paraId="7EF441BA" w14:textId="3DA1B432" w:rsidR="00C9523F" w:rsidRDefault="00EA1A41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6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6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4AD" w14:textId="1E7C8394" w:rsidR="00374190" w:rsidRPr="008C602E" w:rsidRDefault="00EA1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C6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0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6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02E">
              <w:rPr>
                <w:rFonts w:ascii="Times New Roman" w:hAnsi="Times New Roman" w:cs="Times New Roman"/>
                <w:sz w:val="24"/>
                <w:szCs w:val="24"/>
              </w:rPr>
              <w:t xml:space="preserve"> стр.93</w:t>
            </w:r>
          </w:p>
        </w:tc>
      </w:tr>
      <w:tr w:rsidR="00374190" w14:paraId="3D37052F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E618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CF55" w14:textId="45FFD8F5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12FB" w14:textId="77777777" w:rsidR="00374190" w:rsidRDefault="00C61260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260">
              <w:rPr>
                <w:rFonts w:ascii="Times New Roman" w:hAnsi="Times New Roman" w:cs="Times New Roman"/>
                <w:sz w:val="24"/>
                <w:szCs w:val="24"/>
              </w:rPr>
              <w:t>«Мы – будущие защитники Родины»</w:t>
            </w:r>
          </w:p>
          <w:p w14:paraId="118B1B06" w14:textId="177DD34D" w:rsidR="00C61260" w:rsidRPr="00C61260" w:rsidRDefault="00C61260" w:rsidP="00C61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26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общеразвивающих упражнений </w:t>
            </w:r>
          </w:p>
          <w:p w14:paraId="127DC080" w14:textId="1A24F954" w:rsidR="00C61260" w:rsidRDefault="005770F6" w:rsidP="00C61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61260" w:rsidRPr="006139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https://koncpekt.ru/nachalnye-klassy/raznoe/3023-kompleksy-fizicheskih-uprazhneniy-dlya-1-4-klassa.html</w:t>
              </w:r>
            </w:hyperlink>
          </w:p>
          <w:p w14:paraId="5333C7DC" w14:textId="20986C41" w:rsidR="00C61260" w:rsidRDefault="00C61260" w:rsidP="00C61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8FA8" w14:textId="661830B3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1516FBA0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BE2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574" w14:textId="4DE1AF8A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FA8" w14:textId="77777777" w:rsidR="00136816" w:rsidRPr="00136816" w:rsidRDefault="00136816" w:rsidP="00136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816">
              <w:rPr>
                <w:rFonts w:ascii="Times New Roman" w:hAnsi="Times New Roman" w:cs="Times New Roman"/>
                <w:sz w:val="24"/>
                <w:szCs w:val="24"/>
              </w:rPr>
              <w:t>«День Победы» - просмотр видео ролика</w:t>
            </w:r>
          </w:p>
          <w:p w14:paraId="676C5357" w14:textId="37279E2F" w:rsidR="00374190" w:rsidRDefault="005770F6" w:rsidP="00136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36816" w:rsidRPr="006D2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https://www.youtube.com/watch?v=y_rBGWkvfak</w:t>
              </w:r>
            </w:hyperlink>
          </w:p>
          <w:p w14:paraId="5446A393" w14:textId="4A000379" w:rsidR="00136816" w:rsidRDefault="00136816" w:rsidP="00136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267B" w14:textId="45613A62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4575F" w14:textId="77777777" w:rsidR="00F87142" w:rsidRDefault="00F87142"/>
    <w:p w14:paraId="172879DD" w14:textId="7E9D3AD8" w:rsidR="00374190" w:rsidRDefault="00374190" w:rsidP="001C219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1645"/>
        <w:gridCol w:w="5338"/>
        <w:gridCol w:w="2082"/>
      </w:tblGrid>
      <w:tr w:rsidR="00374190" w14:paraId="7A7521A5" w14:textId="77777777" w:rsidTr="003741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D7CC62" w14:textId="10819067" w:rsidR="00374190" w:rsidRPr="008C602E" w:rsidRDefault="004B67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2E"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8ED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98C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F49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Контроль(сроки)</w:t>
            </w:r>
          </w:p>
        </w:tc>
      </w:tr>
      <w:tr w:rsidR="00374190" w14:paraId="0390CC45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A575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76B5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14:paraId="0BA6EBA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F2A" w14:textId="095D885E" w:rsidR="00C9523F" w:rsidRPr="00C9523F" w:rsidRDefault="00C9523F" w:rsidP="00C95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F">
              <w:rPr>
                <w:rFonts w:ascii="Times New Roman" w:hAnsi="Times New Roman" w:cs="Times New Roman"/>
                <w:sz w:val="24"/>
                <w:szCs w:val="24"/>
              </w:rPr>
              <w:t>Задания по дневнику рыбинского школьника</w:t>
            </w:r>
          </w:p>
          <w:p w14:paraId="44D3C00B" w14:textId="77777777" w:rsidR="00C9523F" w:rsidRPr="00C9523F" w:rsidRDefault="00C9523F" w:rsidP="00C95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8EB55" w14:textId="77777777" w:rsidR="00C9523F" w:rsidRDefault="00C9523F" w:rsidP="00C95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F">
              <w:rPr>
                <w:rFonts w:ascii="Times New Roman" w:hAnsi="Times New Roman" w:cs="Times New Roman"/>
                <w:sz w:val="24"/>
                <w:szCs w:val="24"/>
              </w:rPr>
              <w:t xml:space="preserve">Списать текст вверху страницы дневника (даты- 4мая-6 мая) о Дне Победы,  </w:t>
            </w:r>
          </w:p>
          <w:p w14:paraId="0A7B5245" w14:textId="607DF9E7" w:rsidR="00C9523F" w:rsidRPr="00C9523F" w:rsidRDefault="00C9523F" w:rsidP="00C95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F">
              <w:rPr>
                <w:rFonts w:ascii="Times New Roman" w:hAnsi="Times New Roman" w:cs="Times New Roman"/>
                <w:sz w:val="24"/>
                <w:szCs w:val="24"/>
              </w:rPr>
              <w:t>(даты 11мая- 13 мая) о городах-героях</w:t>
            </w:r>
          </w:p>
          <w:p w14:paraId="198337A7" w14:textId="3E09923A" w:rsidR="00374190" w:rsidRDefault="00374190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F7C" w14:textId="252BBCAA" w:rsidR="00374190" w:rsidRDefault="00C95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190" w14:paraId="3200C67C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2CD6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E94E" w14:textId="34B970E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 w:rsidR="008C6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(русском)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AE05" w14:textId="77777777" w:rsidR="00374190" w:rsidRDefault="00EA1A41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A41">
              <w:rPr>
                <w:rFonts w:ascii="Times New Roman" w:hAnsi="Times New Roman" w:cs="Times New Roman"/>
                <w:sz w:val="24"/>
                <w:szCs w:val="24"/>
              </w:rPr>
              <w:t>Б.С. Житков. Охотник и собаки.</w:t>
            </w:r>
          </w:p>
          <w:p w14:paraId="43C8A0CD" w14:textId="286F568A" w:rsidR="00EA1A41" w:rsidRDefault="00EA1A41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Аудиокнига с иллюстрациями</w:t>
            </w:r>
          </w:p>
          <w:p w14:paraId="5257A5D4" w14:textId="0781A19E" w:rsidR="00EA1A41" w:rsidRDefault="00EA1A41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1D795" w14:textId="05CAC829" w:rsidR="00EA1A41" w:rsidRDefault="005770F6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1A41" w:rsidRPr="00B95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https://youtu.be/bLAW25lToHk</w:t>
              </w:r>
            </w:hyperlink>
          </w:p>
          <w:p w14:paraId="4F6D8743" w14:textId="06A1CFBD" w:rsidR="00EA1A41" w:rsidRDefault="00EA1A41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2B21" w14:textId="6F28B36B" w:rsidR="008D3453" w:rsidRDefault="008C602E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3453">
              <w:rPr>
                <w:rFonts w:ascii="Times New Roman" w:hAnsi="Times New Roman" w:cs="Times New Roman"/>
                <w:sz w:val="24"/>
                <w:szCs w:val="24"/>
              </w:rPr>
              <w:t>рослушать рассказ и подумать, в чём заключает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главная мысль этого рассказа</w:t>
            </w:r>
          </w:p>
          <w:p w14:paraId="28212739" w14:textId="77777777" w:rsidR="00EA1A41" w:rsidRDefault="00EA1A41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9F95A" w14:textId="05525D0E" w:rsidR="00EA1A41" w:rsidRDefault="00EA1A41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0DC" w14:textId="4DD8CA24" w:rsidR="00374190" w:rsidRDefault="00C95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190" w14:paraId="2D49C448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3F5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B518" w14:textId="143060F1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552" w14:textId="77777777" w:rsidR="00374190" w:rsidRDefault="00374190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0AD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5AD4D653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C07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BEB" w14:textId="128008E0" w:rsidR="00374190" w:rsidRPr="008C602E" w:rsidRDefault="007159C2" w:rsidP="00715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2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C6B" w14:textId="032865E4" w:rsidR="00374190" w:rsidRDefault="008D3453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  <w:p w14:paraId="1730F151" w14:textId="1C38EA15" w:rsidR="008D3453" w:rsidRDefault="008D3453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4E78E405" w14:textId="77777777" w:rsidR="008D3453" w:rsidRDefault="008D3453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EB388" w14:textId="3FD98F9B" w:rsidR="008D3453" w:rsidRDefault="005770F6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D3453" w:rsidRPr="00B95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https://youtu.be/KsSatAXNrF0</w:t>
              </w:r>
            </w:hyperlink>
          </w:p>
          <w:p w14:paraId="1866F47F" w14:textId="1E85584B" w:rsidR="008D3453" w:rsidRDefault="008D3453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122</w:t>
            </w:r>
          </w:p>
          <w:p w14:paraId="7C990185" w14:textId="3B00C281" w:rsidR="008D3453" w:rsidRDefault="008D3453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1)Рассмотреть и выучить алгоритм</w:t>
            </w:r>
          </w:p>
          <w:p w14:paraId="2732AE53" w14:textId="0994CA9F" w:rsidR="008D3453" w:rsidRDefault="008C602E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</w:t>
            </w:r>
            <w:r w:rsidR="008D3453">
              <w:rPr>
                <w:rFonts w:ascii="Times New Roman" w:hAnsi="Times New Roman" w:cs="Times New Roman"/>
                <w:sz w:val="24"/>
                <w:szCs w:val="24"/>
              </w:rPr>
              <w:t>стно упр.2 -рассмотреть, как выполнено умножение</w:t>
            </w:r>
          </w:p>
          <w:p w14:paraId="61500CB8" w14:textId="22F7F170" w:rsidR="008D3453" w:rsidRDefault="00F87142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99A11F" wp14:editId="380BE328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1130935</wp:posOffset>
                      </wp:positionV>
                      <wp:extent cx="76200" cy="209550"/>
                      <wp:effectExtent l="0" t="0" r="38100" b="1905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095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704D00A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179.55pt;margin-top:89.05pt;width: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" adj="655" strokecolor="#4472c4 [3204]" strokeweight=".5pt">
                      <v:stroke joinstyle="miter"/>
                    </v:shape>
                  </w:pict>
                </mc:Fallback>
              </mc:AlternateContent>
            </w:r>
            <w:r w:rsidR="008D3453">
              <w:rPr>
                <w:rFonts w:ascii="Times New Roman" w:hAnsi="Times New Roman" w:cs="Times New Roman"/>
                <w:sz w:val="24"/>
                <w:szCs w:val="24"/>
              </w:rPr>
              <w:t>3)Письменно упр. 3 стр. 123 (тренировочные упр.)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 4 (вспомнить правило нахождения площади фигуры, не забудьте про 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….),задача №5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54"/>
              <w:gridCol w:w="1455"/>
              <w:gridCol w:w="1455"/>
            </w:tblGrid>
            <w:tr w:rsidR="00F87142" w14:paraId="1F2A521C" w14:textId="77777777" w:rsidTr="00F87142">
              <w:tc>
                <w:tcPr>
                  <w:tcW w:w="1454" w:type="dxa"/>
                </w:tcPr>
                <w:p w14:paraId="43210747" w14:textId="6CC857C3" w:rsidR="00F87142" w:rsidRDefault="00F87142" w:rsidP="004B67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1 ящике</w:t>
                  </w:r>
                </w:p>
              </w:tc>
              <w:tc>
                <w:tcPr>
                  <w:tcW w:w="1455" w:type="dxa"/>
                </w:tcPr>
                <w:p w14:paraId="65211392" w14:textId="011945F2" w:rsidR="00F87142" w:rsidRDefault="00F87142" w:rsidP="004B67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</w:p>
              </w:tc>
              <w:tc>
                <w:tcPr>
                  <w:tcW w:w="1455" w:type="dxa"/>
                </w:tcPr>
                <w:p w14:paraId="40F8ADA4" w14:textId="0C288F9A" w:rsidR="00F87142" w:rsidRDefault="00F87142" w:rsidP="004B67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</w:tr>
            <w:tr w:rsidR="00F87142" w14:paraId="2910169E" w14:textId="77777777" w:rsidTr="00F87142">
              <w:tc>
                <w:tcPr>
                  <w:tcW w:w="1454" w:type="dxa"/>
                </w:tcPr>
                <w:p w14:paraId="359CB45E" w14:textId="24979BD7" w:rsidR="00F87142" w:rsidRDefault="00F87142" w:rsidP="004B67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кг</w:t>
                  </w:r>
                </w:p>
              </w:tc>
              <w:tc>
                <w:tcPr>
                  <w:tcW w:w="1455" w:type="dxa"/>
                </w:tcPr>
                <w:p w14:paraId="57C05CD4" w14:textId="4E5B6DFF" w:rsidR="00F87142" w:rsidRDefault="00F87142" w:rsidP="004B67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ящ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55" w:type="dxa"/>
                  <w:vMerge w:val="restart"/>
                </w:tcPr>
                <w:p w14:paraId="09F7526F" w14:textId="097178E6" w:rsidR="00F87142" w:rsidRDefault="00F87142" w:rsidP="004B67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           </w:t>
                  </w:r>
                </w:p>
                <w:p w14:paraId="09B61353" w14:textId="51CA8357" w:rsidR="00F87142" w:rsidRDefault="00F87142" w:rsidP="004B67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             ?</w:t>
                  </w:r>
                </w:p>
              </w:tc>
            </w:tr>
            <w:tr w:rsidR="00F87142" w14:paraId="7BDA5E2D" w14:textId="77777777" w:rsidTr="00F87142">
              <w:tc>
                <w:tcPr>
                  <w:tcW w:w="1454" w:type="dxa"/>
                </w:tcPr>
                <w:p w14:paraId="69407F77" w14:textId="5077A1B8" w:rsidR="00F87142" w:rsidRDefault="00F87142" w:rsidP="004B67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кг</w:t>
                  </w:r>
                </w:p>
              </w:tc>
              <w:tc>
                <w:tcPr>
                  <w:tcW w:w="1455" w:type="dxa"/>
                </w:tcPr>
                <w:p w14:paraId="6A66F0CA" w14:textId="201BE318" w:rsidR="00F87142" w:rsidRDefault="00F87142" w:rsidP="004B67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ящ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55" w:type="dxa"/>
                  <w:vMerge/>
                </w:tcPr>
                <w:p w14:paraId="0A305931" w14:textId="50C3FE15" w:rsidR="00F87142" w:rsidRDefault="00F87142" w:rsidP="004B678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6981E67" w14:textId="77777777" w:rsidR="008D3453" w:rsidRDefault="008D3453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3E9E" w14:textId="58642287" w:rsidR="008D3453" w:rsidRDefault="00F87142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1)12*17=204(кг)- в 12 ящиках</w:t>
            </w:r>
          </w:p>
          <w:p w14:paraId="148D8AC2" w14:textId="34006314" w:rsidR="00F87142" w:rsidRDefault="00F87142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2)20*15=300(кг)-в 20 ящиках</w:t>
            </w:r>
          </w:p>
          <w:p w14:paraId="0DE5C29F" w14:textId="24A5FB21" w:rsidR="00F87142" w:rsidRDefault="00F87142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3)204+300=504 (кг)-всего</w:t>
            </w:r>
          </w:p>
          <w:p w14:paraId="0E9FD943" w14:textId="541BA185" w:rsidR="00F87142" w:rsidRDefault="00F87142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504 кг печенья</w:t>
            </w:r>
          </w:p>
          <w:p w14:paraId="6575CDE5" w14:textId="39DEF58B" w:rsidR="008D3453" w:rsidRDefault="008D3453" w:rsidP="004B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238F" w14:textId="341C0D1F" w:rsidR="007159C2" w:rsidRDefault="00C95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74190" w14:paraId="1F3F0C89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22E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E84" w14:textId="4A710D4C" w:rsidR="00374190" w:rsidRDefault="00136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1DA7" w14:textId="56377433" w:rsidR="00136816" w:rsidRDefault="00136816" w:rsidP="00136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816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Победы», 3 –Д звёзды. </w:t>
            </w:r>
            <w:hyperlink r:id="rId14" w:history="1">
              <w:r w:rsidRPr="006D2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https://www.youtube.com/watch?v=FG57EIDOQuM</w:t>
              </w:r>
            </w:hyperlink>
          </w:p>
          <w:p w14:paraId="5281A522" w14:textId="28FC6A8F" w:rsidR="00136816" w:rsidRPr="00136816" w:rsidRDefault="00136816" w:rsidP="00136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E8D80E" w14:textId="52A8FD44" w:rsidR="00374190" w:rsidRDefault="00136816" w:rsidP="00136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816">
              <w:rPr>
                <w:rFonts w:ascii="Times New Roman" w:hAnsi="Times New Roman" w:cs="Times New Roman"/>
                <w:sz w:val="24"/>
                <w:szCs w:val="24"/>
              </w:rPr>
              <w:t>Задание – Сделать 1 звезду.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C5B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0B691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71F8A77F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6B3EB6A2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5FF15CA9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62DA8503" w14:textId="77777777" w:rsidR="00374190" w:rsidRDefault="00374190"/>
    <w:sectPr w:rsidR="0037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4C0"/>
    <w:multiLevelType w:val="hybridMultilevel"/>
    <w:tmpl w:val="9516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E0DF3"/>
    <w:multiLevelType w:val="multilevel"/>
    <w:tmpl w:val="9052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C5"/>
    <w:rsid w:val="00136816"/>
    <w:rsid w:val="001C2193"/>
    <w:rsid w:val="001E1E84"/>
    <w:rsid w:val="0032207E"/>
    <w:rsid w:val="00374190"/>
    <w:rsid w:val="003D4E3C"/>
    <w:rsid w:val="004B6780"/>
    <w:rsid w:val="005770F6"/>
    <w:rsid w:val="007159C2"/>
    <w:rsid w:val="007360EB"/>
    <w:rsid w:val="008C602E"/>
    <w:rsid w:val="008D3453"/>
    <w:rsid w:val="00A250B9"/>
    <w:rsid w:val="00B35062"/>
    <w:rsid w:val="00B479DC"/>
    <w:rsid w:val="00BA72C5"/>
    <w:rsid w:val="00C61260"/>
    <w:rsid w:val="00C9523F"/>
    <w:rsid w:val="00CD57FA"/>
    <w:rsid w:val="00EA1A41"/>
    <w:rsid w:val="00EF620A"/>
    <w:rsid w:val="00F87142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1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7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0E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360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7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0E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36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5OzPiXf_JU" TargetMode="External"/><Relationship Id="rId13" Type="http://schemas.openxmlformats.org/officeDocument/2006/relationships/hyperlink" Target="https://youtu.be/KsSatAXNrF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DgCr1Nu5vQ" TargetMode="External"/><Relationship Id="rId12" Type="http://schemas.openxmlformats.org/officeDocument/2006/relationships/hyperlink" Target="https://youtu.be/bLAW25lToH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DcJ/5Gsxy6Xpq" TargetMode="External"/><Relationship Id="rId11" Type="http://schemas.openxmlformats.org/officeDocument/2006/relationships/hyperlink" Target="https://www.youtube.com/watch?v=y_rBGWkvf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ncpekt.ru/nachalnye-klassy/raznoe/3023-kompleksy-fizicheskih-uprazhneniy-dlya-1-4-klas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j9J/RALjBWQ8r" TargetMode="External"/><Relationship Id="rId14" Type="http://schemas.openxmlformats.org/officeDocument/2006/relationships/hyperlink" Target="https://www.youtube.com/watch?v=FG57EIDOQ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16</cp:revision>
  <dcterms:created xsi:type="dcterms:W3CDTF">2020-03-27T08:39:00Z</dcterms:created>
  <dcterms:modified xsi:type="dcterms:W3CDTF">2020-05-05T09:27:00Z</dcterms:modified>
</cp:coreProperties>
</file>