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471"/>
        <w:tblW w:w="0" w:type="auto"/>
        <w:tblLayout w:type="fixed"/>
        <w:tblLook w:val="04A0" w:firstRow="1" w:lastRow="0" w:firstColumn="1" w:lastColumn="0" w:noHBand="0" w:noVBand="1"/>
      </w:tblPr>
      <w:tblGrid>
        <w:gridCol w:w="698"/>
        <w:gridCol w:w="1877"/>
        <w:gridCol w:w="10858"/>
        <w:gridCol w:w="1353"/>
      </w:tblGrid>
      <w:tr w:rsidR="002A664E" w:rsidRPr="002A664E" w:rsidTr="006311B7">
        <w:tc>
          <w:tcPr>
            <w:tcW w:w="14786" w:type="dxa"/>
            <w:gridSpan w:val="4"/>
          </w:tcPr>
          <w:p w:rsidR="002A664E" w:rsidRPr="009C3609" w:rsidRDefault="002A664E" w:rsidP="009C3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609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2A664E" w:rsidRPr="002A664E" w:rsidTr="006311B7">
        <w:trPr>
          <w:trHeight w:val="417"/>
        </w:trPr>
        <w:tc>
          <w:tcPr>
            <w:tcW w:w="698" w:type="dxa"/>
          </w:tcPr>
          <w:p w:rsidR="002A664E" w:rsidRPr="002A664E" w:rsidRDefault="002A664E" w:rsidP="002A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77" w:type="dxa"/>
          </w:tcPr>
          <w:p w:rsidR="002A664E" w:rsidRPr="002A664E" w:rsidRDefault="002A664E" w:rsidP="002A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0858" w:type="dxa"/>
          </w:tcPr>
          <w:p w:rsidR="002A664E" w:rsidRPr="002A664E" w:rsidRDefault="002A664E" w:rsidP="002A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353" w:type="dxa"/>
          </w:tcPr>
          <w:p w:rsidR="002A664E" w:rsidRPr="002A664E" w:rsidRDefault="002A664E" w:rsidP="002A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сдачи</w:t>
            </w:r>
          </w:p>
        </w:tc>
      </w:tr>
      <w:tr w:rsidR="00173943" w:rsidRPr="002A664E" w:rsidTr="006311B7">
        <w:tc>
          <w:tcPr>
            <w:tcW w:w="698" w:type="dxa"/>
            <w:vMerge w:val="restart"/>
            <w:textDirection w:val="btLr"/>
          </w:tcPr>
          <w:p w:rsidR="00173943" w:rsidRPr="002A664E" w:rsidRDefault="00173943" w:rsidP="0017394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18.05</w:t>
            </w:r>
          </w:p>
        </w:tc>
        <w:tc>
          <w:tcPr>
            <w:tcW w:w="1877" w:type="dxa"/>
          </w:tcPr>
          <w:p w:rsidR="00173943" w:rsidRPr="002A664E" w:rsidRDefault="00173943" w:rsidP="00173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858" w:type="dxa"/>
          </w:tcPr>
          <w:p w:rsidR="00173943" w:rsidRPr="005225FE" w:rsidRDefault="00173943" w:rsidP="00173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5FE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Итоговое повторение</w:t>
            </w:r>
            <w:r w:rsidRPr="005225FE">
              <w:rPr>
                <w:rFonts w:ascii="Times New Roman" w:hAnsi="Times New Roman" w:cs="Times New Roman"/>
                <w:sz w:val="24"/>
                <w:szCs w:val="24"/>
              </w:rPr>
              <w:t>. Обобщение знаний по теме «Арифметические действия с десятичными дробями»</w:t>
            </w:r>
          </w:p>
          <w:p w:rsidR="00173943" w:rsidRPr="005225FE" w:rsidRDefault="00173943" w:rsidP="00173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5FE">
              <w:rPr>
                <w:rFonts w:ascii="Times New Roman" w:hAnsi="Times New Roman" w:cs="Times New Roman"/>
                <w:sz w:val="24"/>
                <w:szCs w:val="24"/>
              </w:rPr>
              <w:t>Работа над темой по плану:</w:t>
            </w:r>
          </w:p>
          <w:p w:rsidR="00173943" w:rsidRPr="005225FE" w:rsidRDefault="00173943" w:rsidP="001739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25FE">
              <w:rPr>
                <w:rFonts w:ascii="Times New Roman" w:hAnsi="Times New Roman" w:cs="Times New Roman"/>
                <w:sz w:val="24"/>
                <w:szCs w:val="24"/>
              </w:rPr>
              <w:t>Посмотреть видеоурок по ссылке</w:t>
            </w:r>
          </w:p>
          <w:p w:rsidR="00173943" w:rsidRPr="007A536C" w:rsidRDefault="00173943" w:rsidP="00173943">
            <w:pPr>
              <w:pStyle w:val="a6"/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7A53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https://resh.edu.ru/subject/lesson/6904/main/235466/</w:t>
              </w:r>
            </w:hyperlink>
          </w:p>
          <w:p w:rsidR="00173943" w:rsidRPr="006C624C" w:rsidRDefault="00173943" w:rsidP="00173943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24C">
              <w:rPr>
                <w:rFonts w:ascii="Times New Roman" w:hAnsi="Times New Roman" w:cs="Times New Roman"/>
                <w:b/>
                <w:sz w:val="24"/>
                <w:szCs w:val="24"/>
              </w:rPr>
              <w:t>При отсутствии технических возможностей выполнить в тетради</w:t>
            </w:r>
          </w:p>
          <w:p w:rsidR="00173943" w:rsidRPr="00DD6C4B" w:rsidRDefault="00173943" w:rsidP="00173943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1834(г),1833, 1756</w:t>
            </w:r>
          </w:p>
        </w:tc>
        <w:tc>
          <w:tcPr>
            <w:tcW w:w="1353" w:type="dxa"/>
          </w:tcPr>
          <w:p w:rsidR="00173943" w:rsidRPr="002A664E" w:rsidRDefault="00C63B5A" w:rsidP="00C6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</w:tr>
      <w:tr w:rsidR="00173943" w:rsidRPr="002A664E" w:rsidTr="006311B7">
        <w:tc>
          <w:tcPr>
            <w:tcW w:w="698" w:type="dxa"/>
            <w:vMerge/>
          </w:tcPr>
          <w:p w:rsidR="00173943" w:rsidRPr="002A664E" w:rsidRDefault="00173943" w:rsidP="0017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173943" w:rsidRPr="002A664E" w:rsidRDefault="00173943" w:rsidP="00173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858" w:type="dxa"/>
          </w:tcPr>
          <w:p w:rsidR="00916382" w:rsidRPr="00916382" w:rsidRDefault="00916382" w:rsidP="0091638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 xml:space="preserve">«Разделы науки о языке»  видеоурок  </w:t>
            </w:r>
            <w:hyperlink r:id="rId7" w:history="1">
              <w:r w:rsidRPr="009163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https://www.youtube.com/watch?v=06U4fNp-N6E&amp;feature=emb_logo</w:t>
              </w:r>
            </w:hyperlink>
          </w:p>
          <w:p w:rsidR="00916382" w:rsidRPr="00916382" w:rsidRDefault="00916382" w:rsidP="00916382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 работа</w:t>
            </w:r>
          </w:p>
          <w:p w:rsidR="00916382" w:rsidRPr="00916382" w:rsidRDefault="00916382" w:rsidP="00916382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b/>
                <w:sz w:val="24"/>
                <w:szCs w:val="24"/>
              </w:rPr>
              <w:t>Часть 1</w:t>
            </w:r>
          </w:p>
          <w:p w:rsidR="00916382" w:rsidRPr="00916382" w:rsidRDefault="00916382" w:rsidP="0091638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1. Слово, в котором ударение падает на последний слог:</w:t>
            </w:r>
          </w:p>
          <w:p w:rsidR="00916382" w:rsidRPr="00916382" w:rsidRDefault="00916382" w:rsidP="0091638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250" w:type="dxa"/>
              <w:tblLayout w:type="fixed"/>
              <w:tblLook w:val="01E0" w:firstRow="1" w:lastRow="1" w:firstColumn="1" w:lastColumn="1" w:noHBand="0" w:noVBand="0"/>
            </w:tblPr>
            <w:tblGrid>
              <w:gridCol w:w="425"/>
              <w:gridCol w:w="1787"/>
              <w:gridCol w:w="383"/>
              <w:gridCol w:w="2081"/>
              <w:gridCol w:w="569"/>
              <w:gridCol w:w="1701"/>
              <w:gridCol w:w="469"/>
              <w:gridCol w:w="1941"/>
            </w:tblGrid>
            <w:tr w:rsidR="00916382" w:rsidRPr="00916382" w:rsidTr="00914AE4">
              <w:tc>
                <w:tcPr>
                  <w:tcW w:w="425" w:type="dxa"/>
                </w:tcPr>
                <w:p w:rsidR="00916382" w:rsidRPr="00916382" w:rsidRDefault="00916382" w:rsidP="00916382">
                  <w:pPr>
                    <w:framePr w:hSpace="180" w:wrap="around" w:vAnchor="page" w:hAnchor="margin" w:y="1471"/>
                    <w:tabs>
                      <w:tab w:val="left" w:pos="851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63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1)</w:t>
                  </w:r>
                </w:p>
              </w:tc>
              <w:tc>
                <w:tcPr>
                  <w:tcW w:w="1787" w:type="dxa"/>
                </w:tcPr>
                <w:p w:rsidR="00916382" w:rsidRPr="00916382" w:rsidRDefault="00916382" w:rsidP="00916382">
                  <w:pPr>
                    <w:framePr w:hSpace="180" w:wrap="around" w:vAnchor="page" w:hAnchor="margin" w:y="1471"/>
                    <w:tabs>
                      <w:tab w:val="left" w:pos="851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63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торты</w:t>
                  </w:r>
                </w:p>
              </w:tc>
              <w:tc>
                <w:tcPr>
                  <w:tcW w:w="383" w:type="dxa"/>
                </w:tcPr>
                <w:p w:rsidR="00916382" w:rsidRPr="00916382" w:rsidRDefault="00916382" w:rsidP="00916382">
                  <w:pPr>
                    <w:framePr w:hSpace="180" w:wrap="around" w:vAnchor="page" w:hAnchor="margin" w:y="1471"/>
                    <w:tabs>
                      <w:tab w:val="left" w:pos="851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63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2)</w:t>
                  </w:r>
                </w:p>
              </w:tc>
              <w:tc>
                <w:tcPr>
                  <w:tcW w:w="2081" w:type="dxa"/>
                </w:tcPr>
                <w:p w:rsidR="00916382" w:rsidRPr="00916382" w:rsidRDefault="00916382" w:rsidP="00916382">
                  <w:pPr>
                    <w:framePr w:hSpace="180" w:wrap="around" w:vAnchor="page" w:hAnchor="margin" w:y="1471"/>
                    <w:tabs>
                      <w:tab w:val="left" w:pos="851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63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столяр</w:t>
                  </w:r>
                </w:p>
              </w:tc>
              <w:tc>
                <w:tcPr>
                  <w:tcW w:w="569" w:type="dxa"/>
                </w:tcPr>
                <w:p w:rsidR="00916382" w:rsidRPr="00916382" w:rsidRDefault="00916382" w:rsidP="00916382">
                  <w:pPr>
                    <w:framePr w:hSpace="180" w:wrap="around" w:vAnchor="page" w:hAnchor="margin" w:y="1471"/>
                    <w:tabs>
                      <w:tab w:val="left" w:pos="851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63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3)</w:t>
                  </w:r>
                </w:p>
              </w:tc>
              <w:tc>
                <w:tcPr>
                  <w:tcW w:w="1701" w:type="dxa"/>
                </w:tcPr>
                <w:p w:rsidR="00916382" w:rsidRPr="00916382" w:rsidRDefault="00916382" w:rsidP="00916382">
                  <w:pPr>
                    <w:framePr w:hSpace="180" w:wrap="around" w:vAnchor="page" w:hAnchor="margin" w:y="1471"/>
                    <w:tabs>
                      <w:tab w:val="left" w:pos="851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63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понял</w:t>
                  </w:r>
                </w:p>
              </w:tc>
              <w:tc>
                <w:tcPr>
                  <w:tcW w:w="469" w:type="dxa"/>
                </w:tcPr>
                <w:p w:rsidR="00916382" w:rsidRPr="00916382" w:rsidRDefault="00916382" w:rsidP="00916382">
                  <w:pPr>
                    <w:framePr w:hSpace="180" w:wrap="around" w:vAnchor="page" w:hAnchor="margin" w:y="1471"/>
                    <w:tabs>
                      <w:tab w:val="left" w:pos="851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63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4)</w:t>
                  </w:r>
                </w:p>
              </w:tc>
              <w:tc>
                <w:tcPr>
                  <w:tcW w:w="1941" w:type="dxa"/>
                </w:tcPr>
                <w:p w:rsidR="00916382" w:rsidRPr="00916382" w:rsidRDefault="00916382" w:rsidP="00916382">
                  <w:pPr>
                    <w:framePr w:hSpace="180" w:wrap="around" w:vAnchor="page" w:hAnchor="margin" w:y="1471"/>
                    <w:tabs>
                      <w:tab w:val="left" w:pos="851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63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банты</w:t>
                  </w:r>
                </w:p>
                <w:p w:rsidR="00916382" w:rsidRPr="00916382" w:rsidRDefault="00916382" w:rsidP="00916382">
                  <w:pPr>
                    <w:framePr w:hSpace="180" w:wrap="around" w:vAnchor="page" w:hAnchor="margin" w:y="1471"/>
                    <w:tabs>
                      <w:tab w:val="left" w:pos="851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16382" w:rsidRPr="00916382" w:rsidRDefault="00916382" w:rsidP="0091638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163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каком ряду во всех словах пишется буква </w:t>
            </w:r>
            <w:proofErr w:type="gramStart"/>
            <w:r w:rsidRPr="00916382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proofErr w:type="gramEnd"/>
            <w:r w:rsidRPr="00916382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  <w:p w:rsidR="00916382" w:rsidRPr="00916382" w:rsidRDefault="00916382" w:rsidP="0091638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1) ко…</w:t>
            </w:r>
            <w:proofErr w:type="spellStart"/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ьба</w:t>
            </w:r>
            <w:proofErr w:type="spellEnd"/>
            <w:r w:rsidRPr="009163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бли</w:t>
            </w:r>
            <w:proofErr w:type="spellEnd"/>
            <w:r w:rsidRPr="00916382">
              <w:rPr>
                <w:rFonts w:ascii="Times New Roman" w:hAnsi="Times New Roman" w:cs="Times New Roman"/>
                <w:sz w:val="24"/>
                <w:szCs w:val="24"/>
              </w:rPr>
              <w:t xml:space="preserve">…кий, </w:t>
            </w:r>
            <w:proofErr w:type="spellStart"/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бере</w:t>
            </w:r>
            <w:proofErr w:type="spellEnd"/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…ка</w:t>
            </w:r>
          </w:p>
          <w:p w:rsidR="00916382" w:rsidRPr="00916382" w:rsidRDefault="00916382" w:rsidP="0091638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gramStart"/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пол…</w:t>
            </w:r>
            <w:proofErr w:type="spellStart"/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proofErr w:type="gramEnd"/>
            <w:r w:rsidRPr="00916382">
              <w:rPr>
                <w:rFonts w:ascii="Times New Roman" w:hAnsi="Times New Roman" w:cs="Times New Roman"/>
                <w:sz w:val="24"/>
                <w:szCs w:val="24"/>
              </w:rPr>
              <w:t xml:space="preserve">, мер…кий, поло…ка, </w:t>
            </w:r>
          </w:p>
          <w:p w:rsidR="00916382" w:rsidRPr="00916382" w:rsidRDefault="00916382" w:rsidP="0091638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gramStart"/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замер…</w:t>
            </w:r>
            <w:proofErr w:type="spellStart"/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ший</w:t>
            </w:r>
            <w:proofErr w:type="spellEnd"/>
            <w:proofErr w:type="gramEnd"/>
            <w:r w:rsidRPr="00916382">
              <w:rPr>
                <w:rFonts w:ascii="Times New Roman" w:hAnsi="Times New Roman" w:cs="Times New Roman"/>
                <w:sz w:val="24"/>
                <w:szCs w:val="24"/>
              </w:rPr>
              <w:t xml:space="preserve"> (в холод), про…</w:t>
            </w:r>
            <w:proofErr w:type="spellStart"/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ьба</w:t>
            </w:r>
            <w:proofErr w:type="spellEnd"/>
            <w:r w:rsidRPr="009163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вя</w:t>
            </w:r>
            <w:proofErr w:type="spellEnd"/>
            <w:r w:rsidRPr="00916382">
              <w:rPr>
                <w:rFonts w:ascii="Times New Roman" w:hAnsi="Times New Roman" w:cs="Times New Roman"/>
                <w:sz w:val="24"/>
                <w:szCs w:val="24"/>
              </w:rPr>
              <w:t xml:space="preserve">…кий </w:t>
            </w:r>
          </w:p>
          <w:p w:rsidR="00916382" w:rsidRPr="00916382" w:rsidRDefault="00916382" w:rsidP="0091638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4) сколь…кий, зама…ка, ре…кий</w:t>
            </w:r>
          </w:p>
          <w:p w:rsidR="00916382" w:rsidRPr="00916382" w:rsidRDefault="00916382" w:rsidP="0091638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382" w:rsidRPr="00916382" w:rsidRDefault="00916382" w:rsidP="0091638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3.Укажите строчку, в которой на месте пропуска везде пишется Ъ:</w:t>
            </w:r>
          </w:p>
          <w:p w:rsidR="00916382" w:rsidRPr="00916382" w:rsidRDefault="00916382" w:rsidP="0091638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от…</w:t>
            </w:r>
            <w:proofErr w:type="spellStart"/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езд</w:t>
            </w:r>
            <w:proofErr w:type="spellEnd"/>
            <w:proofErr w:type="gramEnd"/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,  с…ябедничать, неб…</w:t>
            </w:r>
            <w:proofErr w:type="spellStart"/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ющийся</w:t>
            </w:r>
            <w:proofErr w:type="spellEnd"/>
          </w:p>
          <w:p w:rsidR="00916382" w:rsidRPr="00916382" w:rsidRDefault="00916382" w:rsidP="0091638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 xml:space="preserve">об…единение, </w:t>
            </w:r>
            <w:proofErr w:type="gramStart"/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из…</w:t>
            </w:r>
            <w:proofErr w:type="spellStart"/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ясняться</w:t>
            </w:r>
            <w:proofErr w:type="spellEnd"/>
            <w:proofErr w:type="gramEnd"/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, раз…яриться</w:t>
            </w:r>
          </w:p>
          <w:p w:rsidR="00916382" w:rsidRPr="00916382" w:rsidRDefault="00916382" w:rsidP="0091638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под…</w:t>
            </w:r>
            <w:proofErr w:type="spellStart"/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ём</w:t>
            </w:r>
            <w:proofErr w:type="spellEnd"/>
            <w:r w:rsidRPr="009163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солов</w:t>
            </w:r>
            <w:proofErr w:type="spellEnd"/>
            <w:r w:rsidRPr="00916382">
              <w:rPr>
                <w:rFonts w:ascii="Times New Roman" w:hAnsi="Times New Roman" w:cs="Times New Roman"/>
                <w:sz w:val="24"/>
                <w:szCs w:val="24"/>
              </w:rPr>
              <w:t xml:space="preserve">…и, </w:t>
            </w:r>
            <w:proofErr w:type="gramStart"/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об…</w:t>
            </w:r>
            <w:proofErr w:type="spellStart"/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ёмный</w:t>
            </w:r>
            <w:proofErr w:type="spellEnd"/>
            <w:proofErr w:type="gramEnd"/>
            <w:r w:rsidRPr="009163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16382" w:rsidRPr="00916382" w:rsidRDefault="00916382" w:rsidP="0091638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 xml:space="preserve">об…явление, </w:t>
            </w:r>
            <w:proofErr w:type="spellStart"/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обез</w:t>
            </w:r>
            <w:proofErr w:type="spellEnd"/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яна</w:t>
            </w:r>
            <w:proofErr w:type="spellEnd"/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, сер…</w:t>
            </w:r>
            <w:proofErr w:type="spellStart"/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ёзно</w:t>
            </w:r>
            <w:proofErr w:type="spellEnd"/>
          </w:p>
          <w:p w:rsidR="00916382" w:rsidRPr="00916382" w:rsidRDefault="00916382" w:rsidP="0091638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382" w:rsidRPr="00916382" w:rsidRDefault="00916382" w:rsidP="0091638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 xml:space="preserve">4.Укажите  строчку, в которой на месте пропуска везде пишется буква </w:t>
            </w:r>
            <w:proofErr w:type="gramStart"/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16382" w:rsidRPr="00916382" w:rsidRDefault="00916382" w:rsidP="0091638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proofErr w:type="spellEnd"/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…чувственный, …горбиться, не..</w:t>
            </w:r>
            <w:proofErr w:type="gramStart"/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оворчивый</w:t>
            </w:r>
            <w:proofErr w:type="spellEnd"/>
          </w:p>
          <w:p w:rsidR="00916382" w:rsidRPr="00916382" w:rsidRDefault="00916382" w:rsidP="0091638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чере</w:t>
            </w:r>
            <w:proofErr w:type="spellEnd"/>
            <w:proofErr w:type="gramEnd"/>
            <w:r w:rsidRPr="00916382">
              <w:rPr>
                <w:rFonts w:ascii="Times New Roman" w:hAnsi="Times New Roman" w:cs="Times New Roman"/>
                <w:sz w:val="24"/>
                <w:szCs w:val="24"/>
              </w:rPr>
              <w:t xml:space="preserve">…чур, </w:t>
            </w:r>
            <w:proofErr w:type="spellStart"/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proofErr w:type="spellEnd"/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заботный</w:t>
            </w:r>
            <w:proofErr w:type="spellEnd"/>
            <w:r w:rsidRPr="009163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proofErr w:type="spellEnd"/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брежный</w:t>
            </w:r>
            <w:proofErr w:type="spellEnd"/>
          </w:p>
          <w:p w:rsidR="00916382" w:rsidRPr="00916382" w:rsidRDefault="00916382" w:rsidP="0091638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proofErr w:type="spellEnd"/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зубый</w:t>
            </w:r>
            <w:proofErr w:type="spellEnd"/>
            <w:r w:rsidRPr="009163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proofErr w:type="spellEnd"/>
            <w:r w:rsidRPr="00916382">
              <w:rPr>
                <w:rFonts w:ascii="Times New Roman" w:hAnsi="Times New Roman" w:cs="Times New Roman"/>
                <w:sz w:val="24"/>
                <w:szCs w:val="24"/>
              </w:rPr>
              <w:t xml:space="preserve">…граничный, </w:t>
            </w:r>
            <w:proofErr w:type="spellStart"/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proofErr w:type="spellEnd"/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ветренный</w:t>
            </w:r>
            <w:proofErr w:type="spellEnd"/>
          </w:p>
          <w:p w:rsidR="00916382" w:rsidRPr="00916382" w:rsidRDefault="00916382" w:rsidP="0091638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63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в…помнить</w:t>
            </w:r>
            <w:proofErr w:type="gramEnd"/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, не…</w:t>
            </w:r>
            <w:proofErr w:type="spellStart"/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держанность</w:t>
            </w:r>
            <w:proofErr w:type="spellEnd"/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, ...бить</w:t>
            </w:r>
          </w:p>
          <w:p w:rsidR="00916382" w:rsidRPr="00916382" w:rsidRDefault="00916382" w:rsidP="0091638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382" w:rsidRPr="00916382" w:rsidRDefault="00916382" w:rsidP="0091638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5. Укажите строчку, в которой на месте пропуска везде пишется буква</w:t>
            </w:r>
            <w:proofErr w:type="gramStart"/>
            <w:r w:rsidRPr="0091638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16382" w:rsidRPr="00916382" w:rsidRDefault="00916382" w:rsidP="0091638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 xml:space="preserve">трава в </w:t>
            </w:r>
            <w:proofErr w:type="spellStart"/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ине</w:t>
            </w:r>
            <w:proofErr w:type="spellEnd"/>
            <w:r w:rsidRPr="00916382">
              <w:rPr>
                <w:rFonts w:ascii="Times New Roman" w:hAnsi="Times New Roman" w:cs="Times New Roman"/>
                <w:sz w:val="24"/>
                <w:szCs w:val="24"/>
              </w:rPr>
              <w:t xml:space="preserve">…, отдыхать на Кавказ…, упрекать в </w:t>
            </w:r>
            <w:proofErr w:type="spellStart"/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равнодуши</w:t>
            </w:r>
            <w:proofErr w:type="spellEnd"/>
            <w:r w:rsidRPr="00916382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</w:p>
          <w:p w:rsidR="00916382" w:rsidRPr="00916382" w:rsidRDefault="00916382" w:rsidP="0091638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 xml:space="preserve">быть в </w:t>
            </w:r>
            <w:proofErr w:type="spellStart"/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смущени</w:t>
            </w:r>
            <w:proofErr w:type="spellEnd"/>
            <w:r w:rsidRPr="00916382">
              <w:rPr>
                <w:rFonts w:ascii="Times New Roman" w:hAnsi="Times New Roman" w:cs="Times New Roman"/>
                <w:sz w:val="24"/>
                <w:szCs w:val="24"/>
              </w:rPr>
              <w:t xml:space="preserve">…,  жить в Казан…, расписаться в </w:t>
            </w:r>
            <w:proofErr w:type="spellStart"/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получени</w:t>
            </w:r>
            <w:proofErr w:type="spellEnd"/>
            <w:r w:rsidRPr="00916382">
              <w:rPr>
                <w:rFonts w:ascii="Times New Roman" w:hAnsi="Times New Roman" w:cs="Times New Roman"/>
                <w:sz w:val="24"/>
                <w:szCs w:val="24"/>
              </w:rPr>
              <w:t xml:space="preserve">…                </w:t>
            </w:r>
          </w:p>
          <w:p w:rsidR="00916382" w:rsidRPr="00916382" w:rsidRDefault="00916382" w:rsidP="0091638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в галере…, находиться в </w:t>
            </w:r>
            <w:proofErr w:type="spellStart"/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восхищени</w:t>
            </w:r>
            <w:proofErr w:type="spellEnd"/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…, найти в магазин…</w:t>
            </w:r>
          </w:p>
          <w:p w:rsidR="00916382" w:rsidRPr="00916382" w:rsidRDefault="00916382" w:rsidP="0091638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 xml:space="preserve">играть на </w:t>
            </w:r>
            <w:proofErr w:type="spellStart"/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роял</w:t>
            </w:r>
            <w:proofErr w:type="spellEnd"/>
            <w:r w:rsidRPr="00916382">
              <w:rPr>
                <w:rFonts w:ascii="Times New Roman" w:hAnsi="Times New Roman" w:cs="Times New Roman"/>
                <w:sz w:val="24"/>
                <w:szCs w:val="24"/>
              </w:rPr>
              <w:t xml:space="preserve">…, кричать в </w:t>
            </w:r>
            <w:proofErr w:type="spellStart"/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отдалени</w:t>
            </w:r>
            <w:proofErr w:type="spellEnd"/>
            <w:r w:rsidRPr="00916382">
              <w:rPr>
                <w:rFonts w:ascii="Times New Roman" w:hAnsi="Times New Roman" w:cs="Times New Roman"/>
                <w:sz w:val="24"/>
                <w:szCs w:val="24"/>
              </w:rPr>
              <w:t xml:space="preserve">…, в легком </w:t>
            </w:r>
            <w:proofErr w:type="spellStart"/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плать</w:t>
            </w:r>
            <w:proofErr w:type="spellEnd"/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916382" w:rsidRPr="00916382" w:rsidRDefault="00916382" w:rsidP="0091638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382" w:rsidRPr="00916382" w:rsidRDefault="00916382" w:rsidP="0091638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 xml:space="preserve"> 6.В каком слове  следует писать букву</w:t>
            </w:r>
            <w:proofErr w:type="gramStart"/>
            <w:r w:rsidRPr="0091638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16382" w:rsidRPr="00916382" w:rsidRDefault="00916382" w:rsidP="0091638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763" w:type="dxa"/>
              <w:tblInd w:w="250" w:type="dxa"/>
              <w:tblLayout w:type="fixed"/>
              <w:tblLook w:val="01E0" w:firstRow="1" w:lastRow="1" w:firstColumn="1" w:lastColumn="1" w:noHBand="0" w:noVBand="0"/>
            </w:tblPr>
            <w:tblGrid>
              <w:gridCol w:w="450"/>
              <w:gridCol w:w="2102"/>
              <w:gridCol w:w="450"/>
              <w:gridCol w:w="2081"/>
              <w:gridCol w:w="569"/>
              <w:gridCol w:w="1701"/>
              <w:gridCol w:w="469"/>
              <w:gridCol w:w="1941"/>
            </w:tblGrid>
            <w:tr w:rsidR="00916382" w:rsidRPr="00916382" w:rsidTr="00914AE4">
              <w:tc>
                <w:tcPr>
                  <w:tcW w:w="450" w:type="dxa"/>
                </w:tcPr>
                <w:p w:rsidR="00916382" w:rsidRPr="00916382" w:rsidRDefault="00916382" w:rsidP="00916382">
                  <w:pPr>
                    <w:framePr w:hSpace="180" w:wrap="around" w:vAnchor="page" w:hAnchor="margin" w:y="1471"/>
                    <w:tabs>
                      <w:tab w:val="left" w:pos="851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63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1)</w:t>
                  </w:r>
                </w:p>
              </w:tc>
              <w:tc>
                <w:tcPr>
                  <w:tcW w:w="2102" w:type="dxa"/>
                </w:tcPr>
                <w:p w:rsidR="00916382" w:rsidRPr="00916382" w:rsidRDefault="00916382" w:rsidP="00916382">
                  <w:pPr>
                    <w:framePr w:hSpace="180" w:wrap="around" w:vAnchor="page" w:hAnchor="margin" w:y="1471"/>
                    <w:tabs>
                      <w:tab w:val="left" w:pos="851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63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смуглолиц…й</w:t>
                  </w:r>
                </w:p>
              </w:tc>
              <w:tc>
                <w:tcPr>
                  <w:tcW w:w="450" w:type="dxa"/>
                </w:tcPr>
                <w:p w:rsidR="00916382" w:rsidRPr="00916382" w:rsidRDefault="00916382" w:rsidP="00916382">
                  <w:pPr>
                    <w:framePr w:hSpace="180" w:wrap="around" w:vAnchor="page" w:hAnchor="margin" w:y="1471"/>
                    <w:tabs>
                      <w:tab w:val="left" w:pos="851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63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2)</w:t>
                  </w:r>
                </w:p>
              </w:tc>
              <w:tc>
                <w:tcPr>
                  <w:tcW w:w="2081" w:type="dxa"/>
                </w:tcPr>
                <w:p w:rsidR="00916382" w:rsidRPr="00916382" w:rsidRDefault="00916382" w:rsidP="00916382">
                  <w:pPr>
                    <w:framePr w:hSpace="180" w:wrap="around" w:vAnchor="page" w:hAnchor="margin" w:y="1471"/>
                    <w:tabs>
                      <w:tab w:val="left" w:pos="851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63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ц..</w:t>
                  </w:r>
                  <w:proofErr w:type="gramStart"/>
                  <w:r w:rsidRPr="009163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.п</w:t>
                  </w:r>
                  <w:proofErr w:type="gramEnd"/>
                  <w:r w:rsidRPr="009163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очках</w:t>
                  </w:r>
                </w:p>
              </w:tc>
              <w:tc>
                <w:tcPr>
                  <w:tcW w:w="569" w:type="dxa"/>
                </w:tcPr>
                <w:p w:rsidR="00916382" w:rsidRPr="00916382" w:rsidRDefault="00916382" w:rsidP="00916382">
                  <w:pPr>
                    <w:framePr w:hSpace="180" w:wrap="around" w:vAnchor="page" w:hAnchor="margin" w:y="1471"/>
                    <w:tabs>
                      <w:tab w:val="left" w:pos="851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63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3)</w:t>
                  </w:r>
                </w:p>
              </w:tc>
              <w:tc>
                <w:tcPr>
                  <w:tcW w:w="1701" w:type="dxa"/>
                </w:tcPr>
                <w:p w:rsidR="00916382" w:rsidRPr="00916382" w:rsidRDefault="00916382" w:rsidP="00916382">
                  <w:pPr>
                    <w:framePr w:hSpace="180" w:wrap="around" w:vAnchor="page" w:hAnchor="margin" w:y="1471"/>
                    <w:tabs>
                      <w:tab w:val="left" w:pos="851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63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цариц…</w:t>
                  </w:r>
                  <w:proofErr w:type="gramStart"/>
                  <w:r w:rsidRPr="009163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proofErr w:type="gramEnd"/>
                </w:p>
              </w:tc>
              <w:tc>
                <w:tcPr>
                  <w:tcW w:w="469" w:type="dxa"/>
                </w:tcPr>
                <w:p w:rsidR="00916382" w:rsidRPr="00916382" w:rsidRDefault="00916382" w:rsidP="00916382">
                  <w:pPr>
                    <w:framePr w:hSpace="180" w:wrap="around" w:vAnchor="page" w:hAnchor="margin" w:y="1471"/>
                    <w:tabs>
                      <w:tab w:val="left" w:pos="851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63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4)</w:t>
                  </w:r>
                </w:p>
              </w:tc>
              <w:tc>
                <w:tcPr>
                  <w:tcW w:w="1941" w:type="dxa"/>
                </w:tcPr>
                <w:p w:rsidR="00916382" w:rsidRPr="00916382" w:rsidRDefault="00916382" w:rsidP="00916382">
                  <w:pPr>
                    <w:framePr w:hSpace="180" w:wrap="around" w:vAnchor="page" w:hAnchor="margin" w:y="1471"/>
                    <w:tabs>
                      <w:tab w:val="left" w:pos="851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163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традиц</w:t>
                  </w:r>
                  <w:proofErr w:type="spellEnd"/>
                  <w:r w:rsidRPr="009163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…я</w:t>
                  </w:r>
                </w:p>
                <w:p w:rsidR="00916382" w:rsidRPr="00916382" w:rsidRDefault="00916382" w:rsidP="00916382">
                  <w:pPr>
                    <w:framePr w:hSpace="180" w:wrap="around" w:vAnchor="page" w:hAnchor="margin" w:y="1471"/>
                    <w:tabs>
                      <w:tab w:val="left" w:pos="851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16382" w:rsidRPr="00916382" w:rsidRDefault="00916382" w:rsidP="0091638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7. В каком случае НЕ пишется слитно?</w:t>
            </w:r>
          </w:p>
          <w:p w:rsidR="00916382" w:rsidRPr="00916382" w:rsidRDefault="00916382" w:rsidP="0091638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641" w:type="dxa"/>
              <w:tblInd w:w="250" w:type="dxa"/>
              <w:tblLayout w:type="fixed"/>
              <w:tblLook w:val="01E0" w:firstRow="1" w:lastRow="1" w:firstColumn="1" w:lastColumn="1" w:noHBand="0" w:noVBand="0"/>
            </w:tblPr>
            <w:tblGrid>
              <w:gridCol w:w="450"/>
              <w:gridCol w:w="2243"/>
              <w:gridCol w:w="450"/>
              <w:gridCol w:w="1818"/>
              <w:gridCol w:w="569"/>
              <w:gridCol w:w="1701"/>
              <w:gridCol w:w="469"/>
              <w:gridCol w:w="1941"/>
            </w:tblGrid>
            <w:tr w:rsidR="00916382" w:rsidRPr="00916382" w:rsidTr="00914AE4">
              <w:tc>
                <w:tcPr>
                  <w:tcW w:w="450" w:type="dxa"/>
                </w:tcPr>
                <w:p w:rsidR="00916382" w:rsidRPr="00916382" w:rsidRDefault="00916382" w:rsidP="00916382">
                  <w:pPr>
                    <w:framePr w:hSpace="180" w:wrap="around" w:vAnchor="page" w:hAnchor="margin" w:y="1471"/>
                    <w:tabs>
                      <w:tab w:val="left" w:pos="851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63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1)</w:t>
                  </w:r>
                </w:p>
              </w:tc>
              <w:tc>
                <w:tcPr>
                  <w:tcW w:w="2243" w:type="dxa"/>
                </w:tcPr>
                <w:p w:rsidR="00916382" w:rsidRPr="00916382" w:rsidRDefault="00916382" w:rsidP="00916382">
                  <w:pPr>
                    <w:framePr w:hSpace="180" w:wrap="around" w:vAnchor="page" w:hAnchor="margin" w:y="1471"/>
                    <w:tabs>
                      <w:tab w:val="left" w:pos="851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63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(не</w:t>
                  </w:r>
                  <w:proofErr w:type="gramStart"/>
                  <w:r w:rsidRPr="009163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)з</w:t>
                  </w:r>
                  <w:proofErr w:type="gramEnd"/>
                  <w:r w:rsidRPr="009163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доровится</w:t>
                  </w:r>
                </w:p>
              </w:tc>
              <w:tc>
                <w:tcPr>
                  <w:tcW w:w="450" w:type="dxa"/>
                </w:tcPr>
                <w:p w:rsidR="00916382" w:rsidRPr="00916382" w:rsidRDefault="00916382" w:rsidP="00916382">
                  <w:pPr>
                    <w:framePr w:hSpace="180" w:wrap="around" w:vAnchor="page" w:hAnchor="margin" w:y="1471"/>
                    <w:tabs>
                      <w:tab w:val="left" w:pos="851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63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2)</w:t>
                  </w:r>
                </w:p>
              </w:tc>
              <w:tc>
                <w:tcPr>
                  <w:tcW w:w="1818" w:type="dxa"/>
                </w:tcPr>
                <w:p w:rsidR="00916382" w:rsidRPr="00916382" w:rsidRDefault="00916382" w:rsidP="00916382">
                  <w:pPr>
                    <w:framePr w:hSpace="180" w:wrap="around" w:vAnchor="page" w:hAnchor="margin" w:y="1471"/>
                    <w:tabs>
                      <w:tab w:val="left" w:pos="851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63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(не</w:t>
                  </w:r>
                  <w:proofErr w:type="gramStart"/>
                  <w:r w:rsidRPr="009163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)б</w:t>
                  </w:r>
                  <w:proofErr w:type="gramEnd"/>
                  <w:r w:rsidRPr="009163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уду</w:t>
                  </w:r>
                </w:p>
              </w:tc>
              <w:tc>
                <w:tcPr>
                  <w:tcW w:w="569" w:type="dxa"/>
                </w:tcPr>
                <w:p w:rsidR="00916382" w:rsidRPr="00916382" w:rsidRDefault="00916382" w:rsidP="00916382">
                  <w:pPr>
                    <w:framePr w:hSpace="180" w:wrap="around" w:vAnchor="page" w:hAnchor="margin" w:y="1471"/>
                    <w:tabs>
                      <w:tab w:val="left" w:pos="851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63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3)</w:t>
                  </w:r>
                </w:p>
              </w:tc>
              <w:tc>
                <w:tcPr>
                  <w:tcW w:w="1701" w:type="dxa"/>
                </w:tcPr>
                <w:p w:rsidR="00916382" w:rsidRPr="00916382" w:rsidRDefault="00916382" w:rsidP="00916382">
                  <w:pPr>
                    <w:framePr w:hSpace="180" w:wrap="around" w:vAnchor="page" w:hAnchor="margin" w:y="1471"/>
                    <w:tabs>
                      <w:tab w:val="left" w:pos="851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63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(не</w:t>
                  </w:r>
                  <w:proofErr w:type="gramStart"/>
                  <w:r w:rsidRPr="009163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)м</w:t>
                  </w:r>
                  <w:proofErr w:type="gramEnd"/>
                  <w:r w:rsidRPr="009163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огли</w:t>
                  </w:r>
                </w:p>
              </w:tc>
              <w:tc>
                <w:tcPr>
                  <w:tcW w:w="469" w:type="dxa"/>
                </w:tcPr>
                <w:p w:rsidR="00916382" w:rsidRPr="00916382" w:rsidRDefault="00916382" w:rsidP="00916382">
                  <w:pPr>
                    <w:framePr w:hSpace="180" w:wrap="around" w:vAnchor="page" w:hAnchor="margin" w:y="1471"/>
                    <w:tabs>
                      <w:tab w:val="left" w:pos="851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63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4)</w:t>
                  </w:r>
                </w:p>
              </w:tc>
              <w:tc>
                <w:tcPr>
                  <w:tcW w:w="1941" w:type="dxa"/>
                </w:tcPr>
                <w:p w:rsidR="00916382" w:rsidRPr="00916382" w:rsidRDefault="00916382" w:rsidP="00916382">
                  <w:pPr>
                    <w:framePr w:hSpace="180" w:wrap="around" w:vAnchor="page" w:hAnchor="margin" w:y="1471"/>
                    <w:tabs>
                      <w:tab w:val="left" w:pos="851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63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(не</w:t>
                  </w:r>
                  <w:proofErr w:type="gramStart"/>
                  <w:r w:rsidRPr="009163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)в</w:t>
                  </w:r>
                  <w:proofErr w:type="gramEnd"/>
                  <w:r w:rsidRPr="009163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идеть</w:t>
                  </w:r>
                </w:p>
                <w:p w:rsidR="00916382" w:rsidRPr="00916382" w:rsidRDefault="00916382" w:rsidP="00916382">
                  <w:pPr>
                    <w:framePr w:hSpace="180" w:wrap="around" w:vAnchor="page" w:hAnchor="margin" w:y="1471"/>
                    <w:tabs>
                      <w:tab w:val="left" w:pos="851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16382" w:rsidRPr="00916382" w:rsidRDefault="00916382" w:rsidP="0091638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8.Укажите предложение с ошибкой при постановке знаков препинания:</w:t>
            </w:r>
          </w:p>
          <w:p w:rsidR="00916382" w:rsidRPr="00916382" w:rsidRDefault="00916382" w:rsidP="0091638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ab/>
              <w:t>1) В городе есть магазины и водокачки.</w:t>
            </w:r>
          </w:p>
          <w:p w:rsidR="00916382" w:rsidRPr="00916382" w:rsidRDefault="00916382" w:rsidP="0091638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ab/>
              <w:t>2) Вокруг полянки пышно росли береза, осина и ольха.</w:t>
            </w:r>
          </w:p>
          <w:p w:rsidR="00916382" w:rsidRPr="00916382" w:rsidRDefault="00916382" w:rsidP="0091638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ab/>
              <w:t>3) Мама обняла Серёжу и приложила горячую щеку к его голове.</w:t>
            </w:r>
          </w:p>
          <w:p w:rsidR="00916382" w:rsidRPr="00916382" w:rsidRDefault="00916382" w:rsidP="0091638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 xml:space="preserve">4) Бабочки </w:t>
            </w:r>
            <w:proofErr w:type="gramStart"/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толклись</w:t>
            </w:r>
            <w:proofErr w:type="gramEnd"/>
            <w:r w:rsidRPr="00916382">
              <w:rPr>
                <w:rFonts w:ascii="Times New Roman" w:hAnsi="Times New Roman" w:cs="Times New Roman"/>
                <w:sz w:val="24"/>
                <w:szCs w:val="24"/>
              </w:rPr>
              <w:t xml:space="preserve"> вокруг лампы, стукались об неё, и падали вниз.</w:t>
            </w:r>
          </w:p>
          <w:p w:rsidR="00916382" w:rsidRPr="00916382" w:rsidRDefault="00916382" w:rsidP="0091638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382" w:rsidRPr="00916382" w:rsidRDefault="00916382" w:rsidP="0091638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91638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Укажите сложное предложение:</w:t>
            </w:r>
          </w:p>
          <w:p w:rsidR="00916382" w:rsidRPr="00916382" w:rsidRDefault="00916382" w:rsidP="0091638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1) В магазинном окне кукла улыбалась, а медведи сидели на барабане.</w:t>
            </w:r>
          </w:p>
          <w:p w:rsidR="00916382" w:rsidRPr="00916382" w:rsidRDefault="00916382" w:rsidP="0091638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 xml:space="preserve">2) Тётя Паша заклеила рамы, между рамами положила вату и поставила стаканчики с солью. </w:t>
            </w:r>
          </w:p>
          <w:p w:rsidR="00916382" w:rsidRPr="00916382" w:rsidRDefault="00916382" w:rsidP="0091638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 xml:space="preserve">3) На фотографиях были виды приморских городов, банановые рощи, древние постройки. </w:t>
            </w:r>
          </w:p>
          <w:p w:rsidR="00916382" w:rsidRPr="00916382" w:rsidRDefault="00916382" w:rsidP="0091638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4) И почти на всех снимках было синее море и голубое небо.</w:t>
            </w:r>
          </w:p>
          <w:p w:rsidR="00916382" w:rsidRPr="00916382" w:rsidRDefault="00916382" w:rsidP="0091638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382" w:rsidRPr="00916382" w:rsidRDefault="00916382" w:rsidP="0091638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10. В какой последовательности надо расположить предложения, чтобы получился текст?</w:t>
            </w:r>
          </w:p>
          <w:p w:rsidR="00916382" w:rsidRPr="00916382" w:rsidRDefault="00916382" w:rsidP="0091638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А) «Для молодого человека», - сказал он.</w:t>
            </w:r>
          </w:p>
          <w:p w:rsidR="00916382" w:rsidRPr="00916382" w:rsidRDefault="00916382" w:rsidP="0091638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 xml:space="preserve">Б) Сереже понравилось, что его так назвали, но Вари опять не было целую вечность. </w:t>
            </w:r>
          </w:p>
          <w:p w:rsidR="00916382" w:rsidRPr="00916382" w:rsidRDefault="00916382" w:rsidP="0091638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 xml:space="preserve">В) Варя </w:t>
            </w:r>
            <w:proofErr w:type="gramStart"/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пришла</w:t>
            </w:r>
            <w:proofErr w:type="gramEnd"/>
            <w:r w:rsidRPr="00916382">
              <w:rPr>
                <w:rFonts w:ascii="Times New Roman" w:hAnsi="Times New Roman" w:cs="Times New Roman"/>
                <w:sz w:val="24"/>
                <w:szCs w:val="24"/>
              </w:rPr>
              <w:t xml:space="preserve"> наконец, и старичок велел ей принести из кладовой двухколесный велосипед. </w:t>
            </w:r>
          </w:p>
          <w:p w:rsidR="00916382" w:rsidRPr="00916382" w:rsidRDefault="00916382" w:rsidP="0091638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Г) Очевидно, от Вари зависело – будет у Сережи велосипед или не будет.</w:t>
            </w:r>
          </w:p>
          <w:p w:rsidR="00916382" w:rsidRPr="00916382" w:rsidRDefault="00916382" w:rsidP="0091638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382" w:rsidRPr="00916382" w:rsidRDefault="00916382" w:rsidP="0091638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63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А, Г, Б, В              2) В, Б, А, Г            3) В, А, Г, Б               4) Г, В, А, Б</w:t>
            </w:r>
            <w:proofErr w:type="gramEnd"/>
          </w:p>
          <w:p w:rsidR="00916382" w:rsidRPr="00916382" w:rsidRDefault="00916382" w:rsidP="0091638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382" w:rsidRPr="00916382" w:rsidRDefault="00916382" w:rsidP="00916382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b/>
                <w:sz w:val="24"/>
                <w:szCs w:val="24"/>
              </w:rPr>
              <w:t>Часть 2</w:t>
            </w:r>
          </w:p>
          <w:p w:rsidR="00916382" w:rsidRPr="00916382" w:rsidRDefault="00916382" w:rsidP="0091638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текст и выполните приведённые ниже задания </w:t>
            </w:r>
          </w:p>
          <w:p w:rsidR="00916382" w:rsidRPr="00916382" w:rsidRDefault="00916382" w:rsidP="0091638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 xml:space="preserve"> (11-16) на основе прочитанного текста.</w:t>
            </w:r>
          </w:p>
          <w:p w:rsidR="00916382" w:rsidRPr="00916382" w:rsidRDefault="00916382" w:rsidP="0091638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1)Звонки раздавались один за другим почти непрерывно. 2) Приезжали все новые и новые гости. 3) Барышни Рудневы едва успевали справляться с ними. 4) Взрослых приглашали в гостиную, а маленьких завлекали поиграть в детскую и в столовую, чтобы запереть их там предательским образом. 5) В зале  еще никто не зажигал огня. 6) Огромная елка стояла посредине, слабо рисуясь в полутьме</w:t>
            </w:r>
            <w:proofErr w:type="gramEnd"/>
            <w:r w:rsidRPr="00916382">
              <w:rPr>
                <w:rFonts w:ascii="Times New Roman" w:hAnsi="Times New Roman" w:cs="Times New Roman"/>
                <w:sz w:val="24"/>
                <w:szCs w:val="24"/>
              </w:rPr>
              <w:t xml:space="preserve"> своими фантастическими очертаниями и наполняя комнату смолистым ароматом. 7) Там и здесь на ней тускло поблескивала, отражая свет уличного фонаря, позолота цепей, орехов и картонажей.</w:t>
            </w:r>
          </w:p>
          <w:p w:rsidR="00916382" w:rsidRPr="00916382" w:rsidRDefault="00916382" w:rsidP="0091638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11Определите, какой тип речи представлен в предложениях 1-5.</w:t>
            </w:r>
          </w:p>
          <w:p w:rsidR="00916382" w:rsidRPr="00916382" w:rsidRDefault="00916382" w:rsidP="0091638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Ответ: ___________________________.</w:t>
            </w:r>
          </w:p>
          <w:p w:rsidR="00916382" w:rsidRPr="00916382" w:rsidRDefault="00916382" w:rsidP="0091638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12. Определите стиль речи.</w:t>
            </w:r>
          </w:p>
          <w:p w:rsidR="00916382" w:rsidRPr="00916382" w:rsidRDefault="00916382" w:rsidP="0091638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Ответ: ___________________________.</w:t>
            </w:r>
          </w:p>
          <w:p w:rsidR="00916382" w:rsidRPr="00916382" w:rsidRDefault="00916382" w:rsidP="0091638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13.Из предложения 5 выпишите грамматическую основу.</w:t>
            </w:r>
          </w:p>
          <w:p w:rsidR="00916382" w:rsidRPr="00916382" w:rsidRDefault="00916382" w:rsidP="0091638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Ответ: ___________________________.</w:t>
            </w:r>
          </w:p>
          <w:p w:rsidR="00916382" w:rsidRPr="00916382" w:rsidRDefault="00916382" w:rsidP="0091638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14.Определите, какое из приведённых сочетаний слов не является словосочетанием. В ответе укажите только букву, под которой оно указано.</w:t>
            </w:r>
          </w:p>
          <w:p w:rsidR="00916382" w:rsidRPr="00916382" w:rsidRDefault="00916382" w:rsidP="0091638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 xml:space="preserve"> А) новые гости   Б) ещё не зажигали   В) приезжали гости   Г) позолота цепей</w:t>
            </w:r>
          </w:p>
          <w:p w:rsidR="00916382" w:rsidRPr="00916382" w:rsidRDefault="00916382" w:rsidP="0091638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Ответ: ___________________________.</w:t>
            </w:r>
          </w:p>
          <w:p w:rsidR="00916382" w:rsidRPr="00916382" w:rsidRDefault="00916382" w:rsidP="0091638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15. В предложении 4 найдите глагол, который состоит из приставки, корня, двух суффиксов и окончания, и запишите его в ответе.</w:t>
            </w:r>
          </w:p>
          <w:p w:rsidR="00916382" w:rsidRPr="00916382" w:rsidRDefault="00916382" w:rsidP="0091638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Ответ: ___________________________.</w:t>
            </w:r>
          </w:p>
          <w:p w:rsidR="00916382" w:rsidRPr="00916382" w:rsidRDefault="00916382" w:rsidP="0091638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16. Среди предложений 1-4 найдите такое, которое соединяется с предыдущим при помощи личного местоимения. В ответе укажите его номер.</w:t>
            </w:r>
          </w:p>
          <w:p w:rsidR="00916382" w:rsidRPr="00916382" w:rsidRDefault="00916382" w:rsidP="0091638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Ответ: ___________________________.</w:t>
            </w:r>
          </w:p>
          <w:p w:rsidR="00916382" w:rsidRPr="00916382" w:rsidRDefault="00916382" w:rsidP="0091638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382" w:rsidRPr="00916382" w:rsidRDefault="00916382" w:rsidP="0091638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Часть   3 </w:t>
            </w:r>
          </w:p>
          <w:p w:rsidR="00916382" w:rsidRPr="00916382" w:rsidRDefault="00916382" w:rsidP="0091638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382" w:rsidRPr="00916382" w:rsidRDefault="00916382" w:rsidP="0091638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Задание творческого характера (17)</w:t>
            </w:r>
          </w:p>
          <w:p w:rsidR="00916382" w:rsidRPr="00916382" w:rsidRDefault="00916382" w:rsidP="0091638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17. Придумайте продолжение текста, записав 3-4 предложения.</w:t>
            </w:r>
          </w:p>
          <w:p w:rsidR="00173943" w:rsidRDefault="00173943" w:rsidP="0017394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173943" w:rsidRDefault="00916382" w:rsidP="0017394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20.05</w:t>
            </w:r>
          </w:p>
        </w:tc>
      </w:tr>
      <w:tr w:rsidR="00173943" w:rsidRPr="002A664E" w:rsidTr="006311B7">
        <w:tc>
          <w:tcPr>
            <w:tcW w:w="698" w:type="dxa"/>
            <w:vMerge/>
          </w:tcPr>
          <w:p w:rsidR="00173943" w:rsidRPr="002A664E" w:rsidRDefault="00173943" w:rsidP="0017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173943" w:rsidRPr="002A664E" w:rsidRDefault="00173943" w:rsidP="00173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858" w:type="dxa"/>
          </w:tcPr>
          <w:p w:rsidR="007864A1" w:rsidRPr="007864A1" w:rsidRDefault="007864A1" w:rsidP="00786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4A1">
              <w:rPr>
                <w:rFonts w:ascii="Times New Roman" w:hAnsi="Times New Roman" w:cs="Times New Roman"/>
                <w:sz w:val="24"/>
                <w:szCs w:val="24"/>
              </w:rPr>
              <w:t xml:space="preserve">Изучить параграф 25, ПИСЬМЕННО ответить на </w:t>
            </w:r>
            <w:proofErr w:type="spellStart"/>
            <w:r w:rsidRPr="007864A1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7864A1">
              <w:rPr>
                <w:rFonts w:ascii="Times New Roman" w:hAnsi="Times New Roman" w:cs="Times New Roman"/>
                <w:sz w:val="24"/>
                <w:szCs w:val="24"/>
              </w:rPr>
              <w:t xml:space="preserve">., стр.87, кроме вопр.9;  Прочитать параграф 27, </w:t>
            </w:r>
            <w:r w:rsidRPr="00786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УСТНО ответить на вопр</w:t>
            </w:r>
            <w:proofErr w:type="gramStart"/>
            <w:r w:rsidRPr="007864A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864A1">
              <w:rPr>
                <w:rFonts w:ascii="Times New Roman" w:hAnsi="Times New Roman" w:cs="Times New Roman"/>
                <w:sz w:val="24"/>
                <w:szCs w:val="24"/>
              </w:rPr>
              <w:t xml:space="preserve">тр.92. </w:t>
            </w:r>
          </w:p>
          <w:p w:rsidR="00173943" w:rsidRPr="002A664E" w:rsidRDefault="00173943" w:rsidP="0017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173943" w:rsidRPr="002A664E" w:rsidRDefault="007864A1" w:rsidP="00173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18.05</w:t>
            </w:r>
            <w:bookmarkStart w:id="0" w:name="_GoBack"/>
            <w:bookmarkEnd w:id="0"/>
          </w:p>
        </w:tc>
      </w:tr>
      <w:tr w:rsidR="00173943" w:rsidRPr="002A664E" w:rsidTr="006311B7">
        <w:tc>
          <w:tcPr>
            <w:tcW w:w="698" w:type="dxa"/>
            <w:vMerge/>
          </w:tcPr>
          <w:p w:rsidR="00173943" w:rsidRPr="002A664E" w:rsidRDefault="00173943" w:rsidP="0017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173943" w:rsidRPr="002A664E" w:rsidRDefault="00173943" w:rsidP="00173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Английский язык  (</w:t>
            </w:r>
            <w:proofErr w:type="spellStart"/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Дюкина</w:t>
            </w:r>
            <w:proofErr w:type="spellEnd"/>
            <w:r w:rsidRPr="002A664E">
              <w:rPr>
                <w:rFonts w:ascii="Times New Roman" w:hAnsi="Times New Roman" w:cs="Times New Roman"/>
                <w:sz w:val="24"/>
                <w:szCs w:val="24"/>
              </w:rPr>
              <w:t xml:space="preserve"> А.Н.)</w:t>
            </w:r>
          </w:p>
        </w:tc>
        <w:tc>
          <w:tcPr>
            <w:tcW w:w="10858" w:type="dxa"/>
          </w:tcPr>
          <w:p w:rsidR="00914AE4" w:rsidRPr="00914AE4" w:rsidRDefault="00914AE4" w:rsidP="0091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AE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914A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14AE4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r w:rsidRPr="00914A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« </w:t>
            </w:r>
            <w:r w:rsidRPr="00914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Planning a party. </w:t>
            </w:r>
            <w:r w:rsidRPr="00914AE4">
              <w:rPr>
                <w:rFonts w:ascii="Times New Roman" w:hAnsi="Times New Roman" w:cs="Times New Roman"/>
                <w:sz w:val="24"/>
                <w:szCs w:val="24"/>
              </w:rPr>
              <w:t>Планирование вечеринки», «Повторение пройденного материала. Урок-повторение»</w:t>
            </w:r>
          </w:p>
          <w:p w:rsidR="00914AE4" w:rsidRPr="00914AE4" w:rsidRDefault="00914AE4" w:rsidP="0091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AE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914AE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914AE4">
              <w:rPr>
                <w:rFonts w:ascii="Times New Roman" w:hAnsi="Times New Roman" w:cs="Times New Roman"/>
                <w:sz w:val="24"/>
                <w:szCs w:val="24"/>
              </w:rPr>
              <w:t xml:space="preserve"> 8 с 72  письменно ответить на вопросы</w:t>
            </w:r>
          </w:p>
          <w:p w:rsidR="00173943" w:rsidRPr="002A664E" w:rsidRDefault="00173943" w:rsidP="0017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173943" w:rsidRPr="002A664E" w:rsidRDefault="00914AE4" w:rsidP="00173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</w:tr>
      <w:tr w:rsidR="00173943" w:rsidRPr="002A664E" w:rsidTr="006311B7">
        <w:tc>
          <w:tcPr>
            <w:tcW w:w="698" w:type="dxa"/>
            <w:vMerge/>
          </w:tcPr>
          <w:p w:rsidR="00173943" w:rsidRPr="002A664E" w:rsidRDefault="00173943" w:rsidP="0017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173943" w:rsidRPr="002A664E" w:rsidRDefault="00173943" w:rsidP="00173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Английский язык (Прокоп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ева Л.В.)</w:t>
            </w:r>
          </w:p>
        </w:tc>
        <w:tc>
          <w:tcPr>
            <w:tcW w:w="10858" w:type="dxa"/>
          </w:tcPr>
          <w:p w:rsidR="00C63B5A" w:rsidRPr="00C63B5A" w:rsidRDefault="00C63B5A" w:rsidP="00C63B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3B5A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C63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Consolidation</w:t>
            </w:r>
          </w:p>
          <w:p w:rsidR="00C63B5A" w:rsidRPr="00C63B5A" w:rsidRDefault="00C63B5A" w:rsidP="00C63B5A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3B5A">
              <w:rPr>
                <w:rFonts w:ascii="Times New Roman" w:hAnsi="Times New Roman" w:cs="Times New Roman"/>
                <w:sz w:val="24"/>
                <w:szCs w:val="24"/>
              </w:rPr>
              <w:t>с.78 упр.10 повторить правило</w:t>
            </w:r>
          </w:p>
          <w:p w:rsidR="00C63B5A" w:rsidRPr="00C63B5A" w:rsidRDefault="00C63B5A" w:rsidP="00C63B5A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3B5A">
              <w:rPr>
                <w:rFonts w:ascii="Times New Roman" w:hAnsi="Times New Roman" w:cs="Times New Roman"/>
                <w:sz w:val="24"/>
                <w:szCs w:val="24"/>
              </w:rPr>
              <w:t>с.78 упр.11 ответить на вопросы целым предложением</w:t>
            </w:r>
          </w:p>
          <w:p w:rsidR="00173943" w:rsidRPr="002A664E" w:rsidRDefault="00C63B5A" w:rsidP="00C6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B5A">
              <w:rPr>
                <w:rFonts w:ascii="Times New Roman" w:hAnsi="Times New Roman" w:cs="Times New Roman"/>
                <w:sz w:val="24"/>
                <w:szCs w:val="24"/>
              </w:rPr>
              <w:t>с.79 упр.12 соединить картинки с названиями профессий, выбрать одну из профессий и по образцу составить 4 предложения, обращая внимание на время предложений, используя фразы из таблицы</w:t>
            </w:r>
          </w:p>
        </w:tc>
        <w:tc>
          <w:tcPr>
            <w:tcW w:w="1353" w:type="dxa"/>
          </w:tcPr>
          <w:p w:rsidR="00173943" w:rsidRPr="002A664E" w:rsidRDefault="00C63B5A" w:rsidP="00173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</w:tr>
      <w:tr w:rsidR="00173943" w:rsidRPr="002A664E" w:rsidTr="006311B7">
        <w:tc>
          <w:tcPr>
            <w:tcW w:w="698" w:type="dxa"/>
            <w:vMerge/>
          </w:tcPr>
          <w:p w:rsidR="00173943" w:rsidRPr="002A664E" w:rsidRDefault="00173943" w:rsidP="0017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173943" w:rsidRPr="002A664E" w:rsidRDefault="00173943" w:rsidP="00173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858" w:type="dxa"/>
          </w:tcPr>
          <w:p w:rsidR="00173943" w:rsidRPr="005225FE" w:rsidRDefault="00173943" w:rsidP="00173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5FE">
              <w:rPr>
                <w:rFonts w:ascii="Times New Roman" w:hAnsi="Times New Roman" w:cs="Times New Roman"/>
                <w:sz w:val="24"/>
                <w:szCs w:val="24"/>
              </w:rPr>
              <w:t>Итоговое повторение. Обобщение знаний по теме «Арифметические действия с десятичными дробями»</w:t>
            </w:r>
          </w:p>
          <w:p w:rsidR="00173943" w:rsidRPr="005225FE" w:rsidRDefault="00173943" w:rsidP="00173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5FE">
              <w:rPr>
                <w:rFonts w:ascii="Times New Roman" w:hAnsi="Times New Roman" w:cs="Times New Roman"/>
                <w:sz w:val="24"/>
                <w:szCs w:val="24"/>
              </w:rPr>
              <w:t>Работа над темой по плану:</w:t>
            </w:r>
          </w:p>
          <w:p w:rsidR="00173943" w:rsidRPr="008553A0" w:rsidRDefault="00173943" w:rsidP="0017394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53A0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тренировочные упражнения и задачи по ссылке </w:t>
            </w:r>
            <w:hyperlink r:id="rId8" w:history="1">
              <w:r w:rsidRPr="008553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https://resh.edu.ru/subject/lesson/6904/train/235440/</w:t>
              </w:r>
            </w:hyperlink>
          </w:p>
          <w:p w:rsidR="00173943" w:rsidRPr="005225FE" w:rsidRDefault="00173943" w:rsidP="00173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5FE">
              <w:rPr>
                <w:rFonts w:ascii="Times New Roman" w:hAnsi="Times New Roman" w:cs="Times New Roman"/>
                <w:sz w:val="24"/>
                <w:szCs w:val="24"/>
              </w:rPr>
              <w:t>Прислать скриншот (или фото) итогов выполнения тренировочных упражнений (на фото количество пройденных из всего и сами «кружочки» задания)</w:t>
            </w:r>
          </w:p>
          <w:p w:rsidR="00173943" w:rsidRPr="006C624C" w:rsidRDefault="00173943" w:rsidP="00173943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24C">
              <w:rPr>
                <w:rFonts w:ascii="Times New Roman" w:hAnsi="Times New Roman" w:cs="Times New Roman"/>
                <w:b/>
                <w:sz w:val="24"/>
                <w:szCs w:val="24"/>
              </w:rPr>
              <w:t>При отсутствии технических возможностей выполнить в тетради</w:t>
            </w:r>
          </w:p>
          <w:p w:rsidR="00173943" w:rsidRPr="002A664E" w:rsidRDefault="00173943" w:rsidP="00173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1834(г),1833, 1756</w:t>
            </w:r>
          </w:p>
        </w:tc>
        <w:tc>
          <w:tcPr>
            <w:tcW w:w="1353" w:type="dxa"/>
          </w:tcPr>
          <w:p w:rsidR="00173943" w:rsidRPr="002A664E" w:rsidRDefault="00173943" w:rsidP="00C6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</w:tr>
      <w:tr w:rsidR="00173943" w:rsidRPr="002A664E" w:rsidTr="006311B7">
        <w:tc>
          <w:tcPr>
            <w:tcW w:w="698" w:type="dxa"/>
            <w:vMerge/>
          </w:tcPr>
          <w:p w:rsidR="00173943" w:rsidRPr="002A664E" w:rsidRDefault="00173943" w:rsidP="0017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173943" w:rsidRPr="002A664E" w:rsidRDefault="00173943" w:rsidP="00173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858" w:type="dxa"/>
          </w:tcPr>
          <w:p w:rsidR="00916382" w:rsidRPr="00916382" w:rsidRDefault="00916382" w:rsidP="00916382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 xml:space="preserve">М. Твен. Рассказ о писателе. «Приключения Тома </w:t>
            </w:r>
            <w:proofErr w:type="spellStart"/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916382">
              <w:rPr>
                <w:rFonts w:ascii="Times New Roman" w:hAnsi="Times New Roman" w:cs="Times New Roman"/>
                <w:sz w:val="24"/>
                <w:szCs w:val="24"/>
              </w:rPr>
              <w:t xml:space="preserve">»: дружба </w:t>
            </w:r>
            <w:proofErr w:type="spellStart"/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геров</w:t>
            </w:r>
            <w:proofErr w:type="spellEnd"/>
          </w:p>
          <w:p w:rsidR="00916382" w:rsidRPr="00916382" w:rsidRDefault="00916382" w:rsidP="00916382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 xml:space="preserve">Видеоурок </w:t>
            </w:r>
            <w:hyperlink r:id="rId9" w:history="1">
              <w:r w:rsidRPr="009163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https://www.youtube.com/watch?time_continue=1&amp;v=Uvsighr89kw&amp;feature=emb_logo</w:t>
              </w:r>
            </w:hyperlink>
          </w:p>
          <w:p w:rsidR="00916382" w:rsidRPr="00916382" w:rsidRDefault="00916382" w:rsidP="00916382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тест по литературе </w:t>
            </w:r>
          </w:p>
          <w:p w:rsidR="00916382" w:rsidRPr="00916382" w:rsidRDefault="00916382" w:rsidP="00916382">
            <w:pPr>
              <w:ind w:left="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16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Задания с кратким ответом </w:t>
            </w:r>
          </w:p>
          <w:p w:rsidR="00916382" w:rsidRPr="00916382" w:rsidRDefault="00916382" w:rsidP="00916382">
            <w:pPr>
              <w:ind w:left="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b/>
                <w:sz w:val="24"/>
                <w:szCs w:val="24"/>
              </w:rPr>
              <w:t>1. Фольклор – это …</w:t>
            </w:r>
          </w:p>
          <w:p w:rsidR="00916382" w:rsidRPr="00916382" w:rsidRDefault="00916382" w:rsidP="00916382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а) устное народное творчество</w:t>
            </w:r>
          </w:p>
          <w:p w:rsidR="00916382" w:rsidRPr="00916382" w:rsidRDefault="00916382" w:rsidP="00916382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 xml:space="preserve"> б) небольшие произведения для детей: колыбельные, загадки, считалки и т.д.</w:t>
            </w:r>
          </w:p>
          <w:p w:rsidR="00916382" w:rsidRPr="00916382" w:rsidRDefault="00916382" w:rsidP="00916382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в) сказки, выдуманные народом</w:t>
            </w:r>
          </w:p>
          <w:p w:rsidR="00916382" w:rsidRPr="00916382" w:rsidRDefault="00916382" w:rsidP="00916382">
            <w:pPr>
              <w:ind w:left="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b/>
                <w:sz w:val="24"/>
                <w:szCs w:val="24"/>
              </w:rPr>
              <w:t>2. Какой из перечисленных жанров не является фольклорным?</w:t>
            </w:r>
          </w:p>
          <w:p w:rsidR="00916382" w:rsidRPr="00916382" w:rsidRDefault="00916382" w:rsidP="00916382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а)  басня</w:t>
            </w:r>
          </w:p>
          <w:p w:rsidR="00916382" w:rsidRPr="00916382" w:rsidRDefault="00916382" w:rsidP="00916382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б) загадка</w:t>
            </w:r>
          </w:p>
          <w:p w:rsidR="00916382" w:rsidRPr="00916382" w:rsidRDefault="00916382" w:rsidP="00916382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в) прибаутка</w:t>
            </w:r>
          </w:p>
          <w:p w:rsidR="00916382" w:rsidRPr="00916382" w:rsidRDefault="00916382" w:rsidP="00916382">
            <w:pPr>
              <w:ind w:left="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b/>
                <w:sz w:val="24"/>
                <w:szCs w:val="24"/>
              </w:rPr>
              <w:t>3. Определите, из какого произведения взят данный фрагмент</w:t>
            </w:r>
          </w:p>
          <w:p w:rsidR="00916382" w:rsidRPr="00916382" w:rsidRDefault="00916382" w:rsidP="00916382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 xml:space="preserve">Уж сколько раз твердили миру, </w:t>
            </w:r>
          </w:p>
          <w:p w:rsidR="00916382" w:rsidRPr="00916382" w:rsidRDefault="00916382" w:rsidP="00916382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Что лесть </w:t>
            </w:r>
            <w:proofErr w:type="gramStart"/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гнусна</w:t>
            </w:r>
            <w:proofErr w:type="gramEnd"/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, вредна, но только всё не впрок,</w:t>
            </w:r>
          </w:p>
          <w:p w:rsidR="00916382" w:rsidRPr="00916382" w:rsidRDefault="00916382" w:rsidP="00916382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И в сердце лесть всегда отыщет уголок</w:t>
            </w:r>
          </w:p>
          <w:p w:rsidR="00916382" w:rsidRPr="00916382" w:rsidRDefault="00916382" w:rsidP="00916382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а) Р.Л. Стивенсон «Вересковый мёд»</w:t>
            </w:r>
          </w:p>
          <w:p w:rsidR="00916382" w:rsidRPr="00916382" w:rsidRDefault="00916382" w:rsidP="00916382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б) Н.А. Некрасов «Мороз, Красный нос»</w:t>
            </w:r>
          </w:p>
          <w:p w:rsidR="00916382" w:rsidRPr="00916382" w:rsidRDefault="00916382" w:rsidP="00916382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в) И.А. Крылов «Ворона и лисица»</w:t>
            </w:r>
          </w:p>
          <w:p w:rsidR="00916382" w:rsidRPr="00916382" w:rsidRDefault="00916382" w:rsidP="00916382">
            <w:pPr>
              <w:ind w:left="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b/>
                <w:sz w:val="24"/>
                <w:szCs w:val="24"/>
              </w:rPr>
              <w:t>4. Поэт, учившийся в Царскосельском Лицее</w:t>
            </w:r>
          </w:p>
          <w:p w:rsidR="00916382" w:rsidRPr="00916382" w:rsidRDefault="00916382" w:rsidP="00916382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а) А.С. Пушкин</w:t>
            </w:r>
          </w:p>
          <w:p w:rsidR="00916382" w:rsidRPr="00916382" w:rsidRDefault="00916382" w:rsidP="00916382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 xml:space="preserve">б) М.Ю. Лермонтов </w:t>
            </w:r>
          </w:p>
          <w:p w:rsidR="00916382" w:rsidRPr="00916382" w:rsidRDefault="00916382" w:rsidP="00916382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 xml:space="preserve">в) С. А. Есенин </w:t>
            </w:r>
          </w:p>
          <w:p w:rsidR="00916382" w:rsidRPr="00916382" w:rsidRDefault="00916382" w:rsidP="00916382">
            <w:pPr>
              <w:ind w:left="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b/>
                <w:sz w:val="24"/>
                <w:szCs w:val="24"/>
              </w:rPr>
              <w:t>5. Соотнесите писателей и литературные места, связанные с их именами</w:t>
            </w:r>
          </w:p>
          <w:p w:rsidR="00916382" w:rsidRPr="00916382" w:rsidRDefault="00916382" w:rsidP="00916382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 xml:space="preserve">а) Константиново                                  </w:t>
            </w:r>
            <w:smartTag w:uri="urn:schemas-microsoft-com:office:smarttags" w:element="metricconverter">
              <w:smartTagPr>
                <w:attr w:name="ProductID" w:val="1. Л"/>
              </w:smartTagPr>
              <w:r w:rsidRPr="00916382">
                <w:rPr>
                  <w:rFonts w:ascii="Times New Roman" w:hAnsi="Times New Roman" w:cs="Times New Roman"/>
                  <w:sz w:val="24"/>
                  <w:szCs w:val="24"/>
                </w:rPr>
                <w:t>1. Л</w:t>
              </w:r>
            </w:smartTag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.Н. Толстой</w:t>
            </w:r>
          </w:p>
          <w:p w:rsidR="00916382" w:rsidRPr="00916382" w:rsidRDefault="00916382" w:rsidP="00916382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 xml:space="preserve">б) Тарханы                                             2. С.А. Есенин </w:t>
            </w:r>
          </w:p>
          <w:p w:rsidR="00916382" w:rsidRPr="00916382" w:rsidRDefault="00916382" w:rsidP="00916382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 xml:space="preserve">в) Ясная Поляна                                    3. А.С. Пушкин </w:t>
            </w:r>
          </w:p>
          <w:p w:rsidR="00916382" w:rsidRPr="00916382" w:rsidRDefault="00916382" w:rsidP="00916382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г) Спасское-</w:t>
            </w:r>
            <w:proofErr w:type="spellStart"/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Лутовиново</w:t>
            </w:r>
            <w:proofErr w:type="spellEnd"/>
            <w:r w:rsidRPr="009163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4. А.П. Чехов </w:t>
            </w:r>
          </w:p>
          <w:p w:rsidR="00916382" w:rsidRPr="00916382" w:rsidRDefault="00916382" w:rsidP="00916382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д) Таганрог                                            5. И.С. Тургенев</w:t>
            </w:r>
          </w:p>
          <w:p w:rsidR="00916382" w:rsidRPr="00916382" w:rsidRDefault="00916382" w:rsidP="00916382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 xml:space="preserve">ж) Захарово                                           </w:t>
            </w:r>
            <w:smartTag w:uri="urn:schemas-microsoft-com:office:smarttags" w:element="metricconverter">
              <w:smartTagPr>
                <w:attr w:name="ProductID" w:val="6. М"/>
              </w:smartTagPr>
              <w:r w:rsidRPr="00916382">
                <w:rPr>
                  <w:rFonts w:ascii="Times New Roman" w:hAnsi="Times New Roman" w:cs="Times New Roman"/>
                  <w:sz w:val="24"/>
                  <w:szCs w:val="24"/>
                </w:rPr>
                <w:t>6. М</w:t>
              </w:r>
            </w:smartTag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.Ю. Лермонтов</w:t>
            </w:r>
          </w:p>
          <w:p w:rsidR="00916382" w:rsidRPr="00916382" w:rsidRDefault="00916382" w:rsidP="00916382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 xml:space="preserve">з) Овсянка                                             7. В.П. Астафьев  </w:t>
            </w:r>
          </w:p>
          <w:p w:rsidR="00916382" w:rsidRPr="00916382" w:rsidRDefault="00916382" w:rsidP="00916382">
            <w:pPr>
              <w:ind w:left="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b/>
                <w:sz w:val="24"/>
                <w:szCs w:val="24"/>
              </w:rPr>
              <w:t>6. Определите, из какого произведения взят данный фрагмент.</w:t>
            </w:r>
          </w:p>
          <w:p w:rsidR="00916382" w:rsidRPr="00916382" w:rsidRDefault="00916382" w:rsidP="00916382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«Да, вот вы говорили насчёт того, что человек может совладать, как говорят,  с нечистым духом. Оно, конечно, то есть, если хорошенько подумать, бывают на свете всякие случаи</w:t>
            </w:r>
            <w:proofErr w:type="gramStart"/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… О</w:t>
            </w:r>
            <w:proofErr w:type="gramEnd"/>
            <w:r w:rsidRPr="00916382">
              <w:rPr>
                <w:rFonts w:ascii="Times New Roman" w:hAnsi="Times New Roman" w:cs="Times New Roman"/>
                <w:sz w:val="24"/>
                <w:szCs w:val="24"/>
              </w:rPr>
              <w:t xml:space="preserve">днако ж не говорите этого. Захочет </w:t>
            </w:r>
            <w:proofErr w:type="gramStart"/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обморочить</w:t>
            </w:r>
            <w:proofErr w:type="gramEnd"/>
            <w:r w:rsidRPr="00916382">
              <w:rPr>
                <w:rFonts w:ascii="Times New Roman" w:hAnsi="Times New Roman" w:cs="Times New Roman"/>
                <w:sz w:val="24"/>
                <w:szCs w:val="24"/>
              </w:rPr>
              <w:t xml:space="preserve"> дьявольская сила, то обморочит; ей-богу, обморочит!»</w:t>
            </w:r>
          </w:p>
          <w:p w:rsidR="00916382" w:rsidRPr="00916382" w:rsidRDefault="00916382" w:rsidP="00916382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а) П.П. Бажов «Медной горы хозяйка»</w:t>
            </w:r>
          </w:p>
          <w:p w:rsidR="00916382" w:rsidRPr="00916382" w:rsidRDefault="00916382" w:rsidP="00916382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б) Н.В. Гоголь «Заколдованное место»</w:t>
            </w:r>
          </w:p>
          <w:p w:rsidR="00916382" w:rsidRPr="00916382" w:rsidRDefault="00916382" w:rsidP="00916382">
            <w:pPr>
              <w:ind w:left="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b/>
                <w:sz w:val="24"/>
                <w:szCs w:val="24"/>
              </w:rPr>
              <w:t>7. Какое произведение не принадлежит перу Н.А. Некрасова?</w:t>
            </w:r>
          </w:p>
          <w:p w:rsidR="00916382" w:rsidRPr="00916382" w:rsidRDefault="00916382" w:rsidP="00916382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а) «Крестьянские дети»</w:t>
            </w:r>
          </w:p>
          <w:p w:rsidR="00916382" w:rsidRPr="00916382" w:rsidRDefault="00916382" w:rsidP="00916382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б) «На Волге»</w:t>
            </w:r>
          </w:p>
          <w:p w:rsidR="00916382" w:rsidRPr="00916382" w:rsidRDefault="00916382" w:rsidP="00916382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в) «Тёплый хлеб»</w:t>
            </w:r>
          </w:p>
          <w:p w:rsidR="00916382" w:rsidRPr="00916382" w:rsidRDefault="00916382" w:rsidP="00916382">
            <w:pPr>
              <w:ind w:left="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b/>
                <w:sz w:val="24"/>
                <w:szCs w:val="24"/>
              </w:rPr>
              <w:t>8. Определите, из какого произведения взят данный фрагмент.</w:t>
            </w:r>
          </w:p>
          <w:p w:rsidR="00916382" w:rsidRPr="00916382" w:rsidRDefault="00916382" w:rsidP="00916382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«Девка небольшого росту, из себя ладная и уж такое крутое колесо – на месте не посидит</w:t>
            </w:r>
            <w:proofErr w:type="gramStart"/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…О</w:t>
            </w:r>
            <w:proofErr w:type="gramEnd"/>
            <w:r w:rsidRPr="00916382">
              <w:rPr>
                <w:rFonts w:ascii="Times New Roman" w:hAnsi="Times New Roman" w:cs="Times New Roman"/>
                <w:sz w:val="24"/>
                <w:szCs w:val="24"/>
              </w:rPr>
              <w:t xml:space="preserve">дним словом, </w:t>
            </w:r>
            <w:proofErr w:type="spellStart"/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артуть</w:t>
            </w:r>
            <w:proofErr w:type="spellEnd"/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-девка».</w:t>
            </w:r>
          </w:p>
          <w:p w:rsidR="00916382" w:rsidRPr="00916382" w:rsidRDefault="00916382" w:rsidP="00916382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 xml:space="preserve">а) П.П. Бажов «Медной горы Хозяйка» </w:t>
            </w:r>
          </w:p>
          <w:p w:rsidR="00916382" w:rsidRPr="00916382" w:rsidRDefault="00916382" w:rsidP="00916382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а) Н.В. Гоголь «Заколдованное место»</w:t>
            </w:r>
          </w:p>
          <w:p w:rsidR="00916382" w:rsidRPr="00916382" w:rsidRDefault="00916382" w:rsidP="00916382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б) А. Погорельский «Чёрная курица, или Подземные жители»</w:t>
            </w:r>
          </w:p>
          <w:p w:rsidR="00916382" w:rsidRPr="00916382" w:rsidRDefault="00916382" w:rsidP="00916382">
            <w:pPr>
              <w:ind w:left="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Вместо точек вставьте имя героя. Определите, из какого произведения взят данный </w:t>
            </w:r>
            <w:r w:rsidRPr="009163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фрагмент.</w:t>
            </w:r>
          </w:p>
          <w:p w:rsidR="00916382" w:rsidRPr="00916382" w:rsidRDefault="00916382" w:rsidP="00916382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«…</w:t>
            </w:r>
            <w:proofErr w:type="gramStart"/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ыл молчаливый, недоверчивый, и любимым его выражением было: «Да ну тебя»</w:t>
            </w:r>
          </w:p>
          <w:p w:rsidR="00916382" w:rsidRPr="00916382" w:rsidRDefault="00916382" w:rsidP="00916382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а) К.Г. Паустовский «Заячьи лапы»</w:t>
            </w:r>
          </w:p>
          <w:p w:rsidR="00916382" w:rsidRPr="00916382" w:rsidRDefault="00916382" w:rsidP="00916382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б) А. Погорельский «Чёрная курица, или Подземные жители»</w:t>
            </w:r>
          </w:p>
          <w:p w:rsidR="00916382" w:rsidRPr="00916382" w:rsidRDefault="00916382" w:rsidP="00916382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в) К.Г. Паустовский «Тёплый хлеб»</w:t>
            </w:r>
          </w:p>
          <w:p w:rsidR="00916382" w:rsidRPr="00916382" w:rsidRDefault="00916382" w:rsidP="00916382">
            <w:pPr>
              <w:ind w:left="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b/>
                <w:sz w:val="24"/>
                <w:szCs w:val="24"/>
              </w:rPr>
              <w:t>10. В каких из перечисленных произведений главными героями являются дети?</w:t>
            </w:r>
          </w:p>
          <w:p w:rsidR="00916382" w:rsidRPr="00916382" w:rsidRDefault="00916382" w:rsidP="00916382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а) «Медной горы Хозяйка»</w:t>
            </w:r>
          </w:p>
          <w:p w:rsidR="00916382" w:rsidRPr="00916382" w:rsidRDefault="00916382" w:rsidP="00916382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б) «В дурном обществе»</w:t>
            </w:r>
          </w:p>
          <w:p w:rsidR="00916382" w:rsidRPr="00916382" w:rsidRDefault="00916382" w:rsidP="00916382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в) «</w:t>
            </w:r>
            <w:proofErr w:type="spellStart"/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 w:rsidRPr="00916382">
              <w:rPr>
                <w:rFonts w:ascii="Times New Roman" w:hAnsi="Times New Roman" w:cs="Times New Roman"/>
                <w:sz w:val="24"/>
                <w:szCs w:val="24"/>
              </w:rPr>
              <w:t xml:space="preserve"> озеро»</w:t>
            </w:r>
          </w:p>
          <w:p w:rsidR="00916382" w:rsidRPr="00916382" w:rsidRDefault="00916382" w:rsidP="00916382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г) «Заколдованное место»</w:t>
            </w:r>
          </w:p>
          <w:p w:rsidR="00916382" w:rsidRPr="00916382" w:rsidRDefault="00916382" w:rsidP="00916382">
            <w:pPr>
              <w:ind w:left="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b/>
                <w:sz w:val="24"/>
                <w:szCs w:val="24"/>
              </w:rPr>
              <w:t>11. Соотнесите авторов и их произведения.</w:t>
            </w:r>
          </w:p>
          <w:p w:rsidR="00916382" w:rsidRPr="00916382" w:rsidRDefault="00916382" w:rsidP="00916382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а) «Заколдованное место»                                                 1. С.Я. Маршак</w:t>
            </w:r>
          </w:p>
          <w:p w:rsidR="00916382" w:rsidRPr="00916382" w:rsidRDefault="00916382" w:rsidP="00916382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б) «Спящая царевна»                                                         2. Н.В. Гоголь</w:t>
            </w:r>
          </w:p>
          <w:p w:rsidR="00916382" w:rsidRPr="00916382" w:rsidRDefault="00916382" w:rsidP="00916382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в) «Двенадцать месяцев»                                                   3. А.С. Пушкин</w:t>
            </w:r>
          </w:p>
          <w:p w:rsidR="00916382" w:rsidRPr="00916382" w:rsidRDefault="00916382" w:rsidP="00916382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 xml:space="preserve">г) «Сказка о мёртвой царевне и о семи богатырях»        4. В. А. Жуковский </w:t>
            </w:r>
          </w:p>
          <w:p w:rsidR="00916382" w:rsidRPr="00916382" w:rsidRDefault="00916382" w:rsidP="00916382">
            <w:pPr>
              <w:ind w:left="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b/>
                <w:sz w:val="24"/>
                <w:szCs w:val="24"/>
              </w:rPr>
              <w:t>12. Какие из перечисленных произведений имеют признаки баллады?</w:t>
            </w:r>
          </w:p>
          <w:p w:rsidR="00916382" w:rsidRPr="00916382" w:rsidRDefault="00916382" w:rsidP="00916382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а) «Бородино»</w:t>
            </w:r>
          </w:p>
          <w:p w:rsidR="00916382" w:rsidRPr="00916382" w:rsidRDefault="00916382" w:rsidP="00916382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б) «Кубок»</w:t>
            </w:r>
          </w:p>
          <w:p w:rsidR="00916382" w:rsidRPr="00916382" w:rsidRDefault="00916382" w:rsidP="00916382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в) «Спящая царевна»</w:t>
            </w:r>
          </w:p>
          <w:p w:rsidR="00916382" w:rsidRPr="00916382" w:rsidRDefault="00916382" w:rsidP="00916382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г) «У лукоморья»</w:t>
            </w:r>
          </w:p>
          <w:p w:rsidR="00916382" w:rsidRPr="00916382" w:rsidRDefault="00916382" w:rsidP="00916382">
            <w:pPr>
              <w:ind w:left="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b/>
                <w:sz w:val="24"/>
                <w:szCs w:val="24"/>
              </w:rPr>
              <w:t>13. Какой главный литературный приём лежит в основе загадки?</w:t>
            </w:r>
          </w:p>
          <w:p w:rsidR="00916382" w:rsidRPr="00916382" w:rsidRDefault="00916382" w:rsidP="00916382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а) гипербола</w:t>
            </w:r>
          </w:p>
          <w:p w:rsidR="00916382" w:rsidRPr="00916382" w:rsidRDefault="00916382" w:rsidP="00916382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б) эпитет</w:t>
            </w:r>
          </w:p>
          <w:p w:rsidR="00916382" w:rsidRPr="00916382" w:rsidRDefault="00916382" w:rsidP="00916382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в) олицетворение</w:t>
            </w:r>
          </w:p>
          <w:p w:rsidR="00916382" w:rsidRPr="00916382" w:rsidRDefault="00916382" w:rsidP="00916382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г) метафора</w:t>
            </w:r>
          </w:p>
          <w:p w:rsidR="00916382" w:rsidRPr="00916382" w:rsidRDefault="00916382" w:rsidP="00916382">
            <w:pPr>
              <w:ind w:left="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b/>
                <w:sz w:val="24"/>
                <w:szCs w:val="24"/>
              </w:rPr>
              <w:t>14. Кто из художников написал картину «Алёнушка»?</w:t>
            </w:r>
          </w:p>
          <w:p w:rsidR="00916382" w:rsidRPr="00916382" w:rsidRDefault="00916382" w:rsidP="00916382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а) В.М. Васнецов</w:t>
            </w:r>
          </w:p>
          <w:p w:rsidR="00916382" w:rsidRPr="00916382" w:rsidRDefault="00916382" w:rsidP="00916382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б) В.Д. Поленов</w:t>
            </w:r>
          </w:p>
          <w:p w:rsidR="00916382" w:rsidRPr="00916382" w:rsidRDefault="00916382" w:rsidP="00916382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в) И.Е. Репин</w:t>
            </w:r>
          </w:p>
          <w:p w:rsidR="00916382" w:rsidRPr="00916382" w:rsidRDefault="00916382" w:rsidP="00916382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г) И.И. Левитан</w:t>
            </w:r>
          </w:p>
          <w:p w:rsidR="00916382" w:rsidRPr="00916382" w:rsidRDefault="00916382" w:rsidP="00916382">
            <w:pPr>
              <w:ind w:left="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b/>
                <w:sz w:val="24"/>
                <w:szCs w:val="24"/>
              </w:rPr>
              <w:t>15.Определите, из какого произведения взят данный фрагмент.</w:t>
            </w:r>
          </w:p>
          <w:p w:rsidR="00916382" w:rsidRPr="00916382" w:rsidRDefault="00916382" w:rsidP="00916382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 xml:space="preserve">«Если вы подъезжаете к местечку с востока, </w:t>
            </w:r>
            <w:proofErr w:type="gramStart"/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вам</w:t>
            </w:r>
            <w:proofErr w:type="gramEnd"/>
            <w:r w:rsidRPr="00916382">
              <w:rPr>
                <w:rFonts w:ascii="Times New Roman" w:hAnsi="Times New Roman" w:cs="Times New Roman"/>
                <w:sz w:val="24"/>
                <w:szCs w:val="24"/>
              </w:rPr>
              <w:t xml:space="preserve"> прежде всего бросается в глаза тюрьма, лучшее архитектурное украшение города…»</w:t>
            </w:r>
          </w:p>
          <w:p w:rsidR="00916382" w:rsidRPr="00916382" w:rsidRDefault="00916382" w:rsidP="00916382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а) Г.Х. Андерсен «Снежная королева»</w:t>
            </w:r>
          </w:p>
          <w:p w:rsidR="00916382" w:rsidRPr="00916382" w:rsidRDefault="00916382" w:rsidP="00916382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 В.Г. Короленко «В дурном обществе»</w:t>
            </w:r>
          </w:p>
          <w:p w:rsidR="00916382" w:rsidRPr="00916382" w:rsidRDefault="00916382" w:rsidP="00916382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в) А.П. Чехов «Хирургия»</w:t>
            </w:r>
          </w:p>
          <w:p w:rsidR="00916382" w:rsidRPr="00916382" w:rsidRDefault="00916382" w:rsidP="00916382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382" w:rsidRPr="00916382" w:rsidRDefault="00916382" w:rsidP="00916382">
            <w:pPr>
              <w:ind w:left="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16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Задание с развёрнутым ответом </w:t>
            </w:r>
          </w:p>
          <w:p w:rsidR="00916382" w:rsidRPr="00916382" w:rsidRDefault="00916382" w:rsidP="00916382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Озаглавьте стихотворение.</w:t>
            </w:r>
          </w:p>
          <w:p w:rsidR="00916382" w:rsidRPr="00916382" w:rsidRDefault="00916382" w:rsidP="00916382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Дать развёрнутый ответ на вопросы в виде мини-сочинения (5-7 предложений).</w:t>
            </w:r>
          </w:p>
          <w:p w:rsidR="00916382" w:rsidRPr="00916382" w:rsidRDefault="00916382" w:rsidP="00916382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Какое время года рисует поэт?</w:t>
            </w:r>
          </w:p>
          <w:p w:rsidR="00916382" w:rsidRPr="00916382" w:rsidRDefault="00916382" w:rsidP="00916382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 xml:space="preserve">Какие приметы этого времени года он показывает читателю? </w:t>
            </w:r>
          </w:p>
          <w:p w:rsidR="00916382" w:rsidRPr="00916382" w:rsidRDefault="00916382" w:rsidP="00916382">
            <w:pPr>
              <w:ind w:left="4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Саша Чёрный</w:t>
            </w:r>
          </w:p>
          <w:p w:rsidR="00916382" w:rsidRPr="00916382" w:rsidRDefault="00916382" w:rsidP="00916382">
            <w:pPr>
              <w:ind w:left="4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ЛЕТОМ</w:t>
            </w:r>
          </w:p>
          <w:p w:rsidR="00916382" w:rsidRPr="00916382" w:rsidRDefault="00916382" w:rsidP="00916382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За селом на полной воле</w:t>
            </w:r>
          </w:p>
          <w:p w:rsidR="00916382" w:rsidRPr="00916382" w:rsidRDefault="00916382" w:rsidP="00916382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Веет ветер-самолёт.</w:t>
            </w:r>
          </w:p>
          <w:p w:rsidR="00916382" w:rsidRPr="00916382" w:rsidRDefault="00916382" w:rsidP="00916382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Там картофельное поле</w:t>
            </w:r>
          </w:p>
          <w:p w:rsidR="00916382" w:rsidRPr="00916382" w:rsidRDefault="00916382" w:rsidP="00916382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 xml:space="preserve">Всё </w:t>
            </w:r>
            <w:proofErr w:type="spellStart"/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лиловеньким</w:t>
            </w:r>
            <w:proofErr w:type="spellEnd"/>
            <w:r w:rsidRPr="00916382">
              <w:rPr>
                <w:rFonts w:ascii="Times New Roman" w:hAnsi="Times New Roman" w:cs="Times New Roman"/>
                <w:sz w:val="24"/>
                <w:szCs w:val="24"/>
              </w:rPr>
              <w:t xml:space="preserve"> цветёт.</w:t>
            </w:r>
          </w:p>
          <w:p w:rsidR="00916382" w:rsidRPr="00916382" w:rsidRDefault="00916382" w:rsidP="00916382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16382" w:rsidRPr="00916382" w:rsidRDefault="00916382" w:rsidP="00916382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А за полем, где рябинка</w:t>
            </w:r>
          </w:p>
          <w:p w:rsidR="00916382" w:rsidRPr="00916382" w:rsidRDefault="00916382" w:rsidP="00916382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Вечно с ветром не в ладу,</w:t>
            </w:r>
          </w:p>
          <w:p w:rsidR="00916382" w:rsidRPr="00916382" w:rsidRDefault="00916382" w:rsidP="00916382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Сквозь дубняк бежит тропинка</w:t>
            </w:r>
          </w:p>
          <w:p w:rsidR="00916382" w:rsidRPr="00916382" w:rsidRDefault="00916382" w:rsidP="00916382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Вниз к студёному пруду.</w:t>
            </w:r>
          </w:p>
          <w:p w:rsidR="00916382" w:rsidRPr="00916382" w:rsidRDefault="00916382" w:rsidP="00916382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16382" w:rsidRPr="00916382" w:rsidRDefault="00916382" w:rsidP="00916382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Дружно выплыли утята.</w:t>
            </w:r>
          </w:p>
          <w:p w:rsidR="00916382" w:rsidRPr="00916382" w:rsidRDefault="00916382" w:rsidP="00916382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 xml:space="preserve">Впереди </w:t>
            </w:r>
            <w:proofErr w:type="gramStart"/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толстуха-мать</w:t>
            </w:r>
            <w:proofErr w:type="gramEnd"/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6382" w:rsidRPr="00916382" w:rsidRDefault="00916382" w:rsidP="00916382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Облака плывут куда-то,</w:t>
            </w:r>
          </w:p>
          <w:p w:rsidR="00916382" w:rsidRPr="00916382" w:rsidRDefault="00916382" w:rsidP="00916382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Пахнет мятой. Благодать...</w:t>
            </w:r>
          </w:p>
          <w:p w:rsidR="00916382" w:rsidRPr="00916382" w:rsidRDefault="00916382" w:rsidP="00916382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16382" w:rsidRPr="00916382" w:rsidRDefault="00916382" w:rsidP="00916382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Пруд синеет круглой чашкой.</w:t>
            </w:r>
          </w:p>
          <w:p w:rsidR="00916382" w:rsidRPr="00916382" w:rsidRDefault="00916382" w:rsidP="00916382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Ивы клонятся к воде...</w:t>
            </w:r>
          </w:p>
          <w:p w:rsidR="00916382" w:rsidRPr="00916382" w:rsidRDefault="00916382" w:rsidP="00916382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На плоту лежат рубашки,</w:t>
            </w:r>
          </w:p>
          <w:p w:rsidR="00916382" w:rsidRPr="00916382" w:rsidRDefault="00916382" w:rsidP="00916382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А мальчишки все в пруде.</w:t>
            </w:r>
          </w:p>
          <w:p w:rsidR="00916382" w:rsidRPr="00916382" w:rsidRDefault="00916382" w:rsidP="00916382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16382" w:rsidRPr="00916382" w:rsidRDefault="00916382" w:rsidP="00916382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Солнце брызнуло полоской.</w:t>
            </w:r>
          </w:p>
          <w:p w:rsidR="00916382" w:rsidRPr="00916382" w:rsidRDefault="00916382" w:rsidP="00916382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Тени вьются, словно дым.</w:t>
            </w:r>
          </w:p>
          <w:p w:rsidR="00916382" w:rsidRPr="00916382" w:rsidRDefault="00916382" w:rsidP="00916382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Эх, разденусь за берёзкой,</w:t>
            </w:r>
          </w:p>
          <w:p w:rsidR="00916382" w:rsidRPr="00916382" w:rsidRDefault="00916382" w:rsidP="00916382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16382">
              <w:rPr>
                <w:rFonts w:ascii="Times New Roman" w:hAnsi="Times New Roman" w:cs="Times New Roman"/>
                <w:sz w:val="24"/>
                <w:szCs w:val="24"/>
              </w:rPr>
              <w:t>Руки вытяну - и к ним!</w:t>
            </w:r>
          </w:p>
          <w:p w:rsidR="00173943" w:rsidRPr="00DD6C4B" w:rsidRDefault="00173943" w:rsidP="00173943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173943" w:rsidRPr="002A664E" w:rsidRDefault="00485F43" w:rsidP="00173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21.05</w:t>
            </w:r>
          </w:p>
        </w:tc>
      </w:tr>
      <w:tr w:rsidR="00B077FE" w:rsidRPr="002A664E" w:rsidTr="006311B7">
        <w:tc>
          <w:tcPr>
            <w:tcW w:w="14786" w:type="dxa"/>
            <w:gridSpan w:val="4"/>
            <w:shd w:val="clear" w:color="auto" w:fill="8DB3E2" w:themeFill="text2" w:themeFillTint="66"/>
          </w:tcPr>
          <w:p w:rsidR="00B077FE" w:rsidRDefault="00B077FE" w:rsidP="002A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943" w:rsidRPr="002A664E" w:rsidTr="009C3609">
        <w:trPr>
          <w:trHeight w:val="1632"/>
        </w:trPr>
        <w:tc>
          <w:tcPr>
            <w:tcW w:w="698" w:type="dxa"/>
            <w:vMerge w:val="restart"/>
            <w:textDirection w:val="btLr"/>
          </w:tcPr>
          <w:p w:rsidR="00173943" w:rsidRPr="002A664E" w:rsidRDefault="00173943" w:rsidP="0017394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19.05</w:t>
            </w:r>
          </w:p>
        </w:tc>
        <w:tc>
          <w:tcPr>
            <w:tcW w:w="1877" w:type="dxa"/>
            <w:vAlign w:val="center"/>
          </w:tcPr>
          <w:p w:rsidR="00173943" w:rsidRPr="00D21377" w:rsidRDefault="00173943" w:rsidP="00173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7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858" w:type="dxa"/>
          </w:tcPr>
          <w:p w:rsidR="00173943" w:rsidRPr="008553A0" w:rsidRDefault="00173943" w:rsidP="00173943">
            <w:pPr>
              <w:pStyle w:val="5"/>
              <w:shd w:val="clear" w:color="auto" w:fill="FFFFFF"/>
              <w:outlineLvl w:val="4"/>
              <w:rPr>
                <w:rFonts w:ascii="Times New Roman" w:hAnsi="Times New Roman" w:cs="Times New Roman"/>
                <w:color w:val="1D1D1B"/>
                <w:sz w:val="24"/>
                <w:szCs w:val="24"/>
              </w:rPr>
            </w:pPr>
            <w:r w:rsidRPr="008553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Итоговое повторение. </w:t>
            </w:r>
            <w:r w:rsidRPr="008553A0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>Обобщение и систематизация знаний по теме «Наглядные представления о геометрических фигурах»</w:t>
            </w:r>
          </w:p>
          <w:p w:rsidR="00173943" w:rsidRPr="005225FE" w:rsidRDefault="00173943" w:rsidP="00173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5FE">
              <w:rPr>
                <w:rFonts w:ascii="Times New Roman" w:hAnsi="Times New Roman" w:cs="Times New Roman"/>
                <w:sz w:val="24"/>
                <w:szCs w:val="24"/>
              </w:rPr>
              <w:t>Работа над темой по плану:</w:t>
            </w:r>
          </w:p>
          <w:p w:rsidR="00173943" w:rsidRPr="005225FE" w:rsidRDefault="00173943" w:rsidP="0017394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25FE">
              <w:rPr>
                <w:rFonts w:ascii="Times New Roman" w:hAnsi="Times New Roman" w:cs="Times New Roman"/>
                <w:sz w:val="24"/>
                <w:szCs w:val="24"/>
              </w:rPr>
              <w:t>Посмотреть видеоурок по ссылке</w:t>
            </w:r>
          </w:p>
          <w:p w:rsidR="00173943" w:rsidRDefault="00173943" w:rsidP="0017394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553D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https://resh.edu.ru/subject/lesson/7737/main/233677/</w:t>
              </w:r>
            </w:hyperlink>
          </w:p>
          <w:p w:rsidR="00173943" w:rsidRDefault="00173943" w:rsidP="0017394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53A0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тренировочные упражнения и задачи по ссылке </w:t>
            </w:r>
            <w:hyperlink r:id="rId11" w:history="1">
              <w:r w:rsidRPr="00553D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https://resh.edu.ru/subject/lesson/7737/train/233681/</w:t>
              </w:r>
            </w:hyperlink>
          </w:p>
          <w:p w:rsidR="00173943" w:rsidRPr="005225FE" w:rsidRDefault="00173943" w:rsidP="00173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5FE">
              <w:rPr>
                <w:rFonts w:ascii="Times New Roman" w:hAnsi="Times New Roman" w:cs="Times New Roman"/>
                <w:sz w:val="24"/>
                <w:szCs w:val="24"/>
              </w:rPr>
              <w:t>Прислать скриншот (или фото) итогов выполнения тренировочных упражнений (на фото количество пройденных из всего и сами «кружочки» задания)</w:t>
            </w:r>
          </w:p>
          <w:p w:rsidR="00173943" w:rsidRPr="005225FE" w:rsidRDefault="00173943" w:rsidP="00173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5FE">
              <w:rPr>
                <w:rFonts w:ascii="Times New Roman" w:hAnsi="Times New Roman" w:cs="Times New Roman"/>
                <w:sz w:val="24"/>
                <w:szCs w:val="24"/>
              </w:rPr>
              <w:t>выполнение д/з согласно проводимым датам</w:t>
            </w:r>
          </w:p>
          <w:p w:rsidR="00173943" w:rsidRPr="006C624C" w:rsidRDefault="00173943" w:rsidP="00173943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24C">
              <w:rPr>
                <w:rFonts w:ascii="Times New Roman" w:hAnsi="Times New Roman" w:cs="Times New Roman"/>
                <w:b/>
                <w:sz w:val="24"/>
                <w:szCs w:val="24"/>
              </w:rPr>
              <w:t>При отсутствии технических возможностей выполнить в тетради</w:t>
            </w:r>
          </w:p>
          <w:p w:rsidR="00173943" w:rsidRPr="003446B3" w:rsidRDefault="00173943" w:rsidP="00173943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1742,1764, 1828</w:t>
            </w:r>
          </w:p>
        </w:tc>
        <w:tc>
          <w:tcPr>
            <w:tcW w:w="1353" w:type="dxa"/>
          </w:tcPr>
          <w:p w:rsidR="00173943" w:rsidRDefault="00173943" w:rsidP="00173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</w:p>
        </w:tc>
      </w:tr>
      <w:tr w:rsidR="00485F43" w:rsidRPr="002A664E" w:rsidTr="009C3609">
        <w:tc>
          <w:tcPr>
            <w:tcW w:w="698" w:type="dxa"/>
            <w:vMerge/>
          </w:tcPr>
          <w:p w:rsidR="00485F43" w:rsidRPr="002A664E" w:rsidRDefault="00485F43" w:rsidP="00485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485F43" w:rsidRPr="00D21377" w:rsidRDefault="00485F43" w:rsidP="0048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7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858" w:type="dxa"/>
            <w:vAlign w:val="center"/>
          </w:tcPr>
          <w:p w:rsidR="00485F43" w:rsidRPr="00485F43" w:rsidRDefault="00485F43" w:rsidP="0048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F43">
              <w:rPr>
                <w:rFonts w:ascii="Times New Roman" w:hAnsi="Times New Roman" w:cs="Times New Roman"/>
                <w:sz w:val="24"/>
                <w:szCs w:val="24"/>
              </w:rPr>
              <w:t xml:space="preserve">«Орфограммы в приставках и в корнях слов»  видеоурок  </w:t>
            </w:r>
            <w:hyperlink r:id="rId12" w:history="1">
              <w:r w:rsidRPr="00485F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https://www.youtube.com/watch?time_continue=90&amp;v=SXozr4j_2_A&amp;feature=emb_logo</w:t>
              </w:r>
            </w:hyperlink>
          </w:p>
          <w:p w:rsidR="00485F43" w:rsidRPr="00485F43" w:rsidRDefault="00485F43" w:rsidP="00485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485F43" w:rsidRDefault="00485F43" w:rsidP="00485F4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F43" w:rsidRPr="002A664E" w:rsidTr="009C3609">
        <w:tc>
          <w:tcPr>
            <w:tcW w:w="698" w:type="dxa"/>
            <w:vMerge/>
          </w:tcPr>
          <w:p w:rsidR="00485F43" w:rsidRPr="002A664E" w:rsidRDefault="00485F43" w:rsidP="00485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485F43" w:rsidRDefault="00485F43" w:rsidP="00485F43">
            <w:pPr>
              <w:rPr>
                <w:rFonts w:ascii="Times New Roman" w:hAnsi="Times New Roman"/>
                <w:sz w:val="24"/>
                <w:szCs w:val="24"/>
              </w:rPr>
            </w:pPr>
            <w:r w:rsidRPr="00D21377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 </w:t>
            </w:r>
          </w:p>
          <w:p w:rsidR="00485F43" w:rsidRPr="00D21377" w:rsidRDefault="00485F43" w:rsidP="0048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D21377">
              <w:rPr>
                <w:rFonts w:ascii="Times New Roman" w:hAnsi="Times New Roman"/>
                <w:sz w:val="24"/>
                <w:szCs w:val="24"/>
              </w:rPr>
              <w:t>Дюкина</w:t>
            </w:r>
            <w:proofErr w:type="spellEnd"/>
            <w:r w:rsidRPr="00D21377"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858" w:type="dxa"/>
            <w:vAlign w:val="center"/>
          </w:tcPr>
          <w:p w:rsidR="00914AE4" w:rsidRPr="00914AE4" w:rsidRDefault="00914AE4" w:rsidP="0091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AE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 w:rsidRPr="00914AE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14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Comparing</w:t>
            </w:r>
            <w:r w:rsidRPr="00914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experiences</w:t>
            </w:r>
            <w:r w:rsidRPr="00914AE4">
              <w:rPr>
                <w:rFonts w:ascii="Times New Roman" w:hAnsi="Times New Roman" w:cs="Times New Roman"/>
                <w:sz w:val="24"/>
                <w:szCs w:val="24"/>
              </w:rPr>
              <w:t xml:space="preserve"> . Сравнивая опыты» «Повторение пройденного материала. Урок-повторение»</w:t>
            </w:r>
          </w:p>
          <w:p w:rsidR="00914AE4" w:rsidRPr="00914AE4" w:rsidRDefault="00914AE4" w:rsidP="0091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AE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914AE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914AE4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Pr="00914AE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914AE4">
              <w:rPr>
                <w:rFonts w:ascii="Times New Roman" w:hAnsi="Times New Roman" w:cs="Times New Roman"/>
                <w:sz w:val="24"/>
                <w:szCs w:val="24"/>
              </w:rPr>
              <w:t xml:space="preserve"> 73  письменно выполнить задание</w:t>
            </w:r>
          </w:p>
          <w:p w:rsidR="00485F43" w:rsidRPr="00D21377" w:rsidRDefault="00485F43" w:rsidP="0091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485F43" w:rsidRPr="00D21377" w:rsidRDefault="00914AE4" w:rsidP="00485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</w:tr>
      <w:tr w:rsidR="00485F43" w:rsidRPr="006E176C" w:rsidTr="009C3609">
        <w:tc>
          <w:tcPr>
            <w:tcW w:w="698" w:type="dxa"/>
            <w:vMerge/>
          </w:tcPr>
          <w:p w:rsidR="00485F43" w:rsidRPr="002A664E" w:rsidRDefault="00485F43" w:rsidP="00485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485F43" w:rsidRDefault="00485F43" w:rsidP="00485F43">
            <w:pPr>
              <w:rPr>
                <w:rFonts w:ascii="Times New Roman" w:hAnsi="Times New Roman"/>
                <w:sz w:val="24"/>
                <w:szCs w:val="24"/>
              </w:rPr>
            </w:pPr>
            <w:r w:rsidRPr="00D21377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485F43" w:rsidRPr="00D21377" w:rsidRDefault="00485F43" w:rsidP="0048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FE">
              <w:rPr>
                <w:rFonts w:ascii="Times New Roman" w:hAnsi="Times New Roman" w:cs="Times New Roman"/>
                <w:sz w:val="24"/>
                <w:szCs w:val="24"/>
              </w:rPr>
              <w:t>(Прокопьева Л.В.)</w:t>
            </w:r>
          </w:p>
        </w:tc>
        <w:tc>
          <w:tcPr>
            <w:tcW w:w="10858" w:type="dxa"/>
            <w:vAlign w:val="center"/>
          </w:tcPr>
          <w:p w:rsidR="00485F43" w:rsidRPr="00C63B5A" w:rsidRDefault="00485F43" w:rsidP="00485F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3B5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C63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A glimpse of Britain</w:t>
            </w:r>
          </w:p>
          <w:p w:rsidR="00485F43" w:rsidRPr="00C63B5A" w:rsidRDefault="00485F43" w:rsidP="00485F43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3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C63B5A">
              <w:rPr>
                <w:rFonts w:ascii="Times New Roman" w:hAnsi="Times New Roman" w:cs="Times New Roman"/>
                <w:sz w:val="24"/>
                <w:szCs w:val="24"/>
              </w:rPr>
              <w:t>.80 рассмотреть рисунки, прочитать слова из рамки</w:t>
            </w:r>
          </w:p>
          <w:p w:rsidR="00485F43" w:rsidRPr="00C63B5A" w:rsidRDefault="00485F43" w:rsidP="00485F43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3B5A">
              <w:rPr>
                <w:rFonts w:ascii="Times New Roman" w:hAnsi="Times New Roman" w:cs="Times New Roman"/>
                <w:sz w:val="24"/>
                <w:szCs w:val="24"/>
              </w:rPr>
              <w:t>с.81 выполнить викторину. Ответы записать целыми предложениями, чтобы получился рассказ о Великобритании (13 предложений)</w:t>
            </w:r>
          </w:p>
          <w:p w:rsidR="00485F43" w:rsidRPr="0014162A" w:rsidRDefault="00485F43" w:rsidP="00485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485F43" w:rsidRPr="00AF2F38" w:rsidRDefault="00485F43" w:rsidP="00485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485F43" w:rsidRPr="002A664E" w:rsidTr="009C3609">
        <w:tc>
          <w:tcPr>
            <w:tcW w:w="698" w:type="dxa"/>
            <w:vMerge/>
          </w:tcPr>
          <w:p w:rsidR="00485F43" w:rsidRPr="003267CA" w:rsidRDefault="00485F43" w:rsidP="00485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485F43" w:rsidRPr="00D21377" w:rsidRDefault="00485F43" w:rsidP="0048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7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858" w:type="dxa"/>
            <w:vAlign w:val="center"/>
          </w:tcPr>
          <w:p w:rsidR="00485F43" w:rsidRPr="00485F43" w:rsidRDefault="00485F43" w:rsidP="0048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F43">
              <w:rPr>
                <w:rFonts w:ascii="Times New Roman" w:hAnsi="Times New Roman" w:cs="Times New Roman"/>
                <w:sz w:val="24"/>
                <w:szCs w:val="24"/>
              </w:rPr>
              <w:t xml:space="preserve">Д. Лондон. Рассказ о писателе. «Сказание о </w:t>
            </w:r>
            <w:proofErr w:type="spellStart"/>
            <w:r w:rsidRPr="00485F43">
              <w:rPr>
                <w:rFonts w:ascii="Times New Roman" w:hAnsi="Times New Roman" w:cs="Times New Roman"/>
                <w:sz w:val="24"/>
                <w:szCs w:val="24"/>
              </w:rPr>
              <w:t>Кише</w:t>
            </w:r>
            <w:proofErr w:type="spellEnd"/>
            <w:r w:rsidRPr="00485F43">
              <w:rPr>
                <w:rFonts w:ascii="Times New Roman" w:hAnsi="Times New Roman" w:cs="Times New Roman"/>
                <w:sz w:val="24"/>
                <w:szCs w:val="24"/>
              </w:rPr>
              <w:t>» читать</w:t>
            </w:r>
          </w:p>
          <w:p w:rsidR="00485F43" w:rsidRPr="00485F43" w:rsidRDefault="00485F43" w:rsidP="0048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F43">
              <w:rPr>
                <w:rFonts w:ascii="Times New Roman" w:hAnsi="Times New Roman" w:cs="Times New Roman"/>
                <w:sz w:val="24"/>
                <w:szCs w:val="24"/>
              </w:rPr>
              <w:t xml:space="preserve">Видеоурок  </w:t>
            </w:r>
            <w:hyperlink r:id="rId13" w:history="1">
              <w:r w:rsidRPr="00485F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https://www.youtube.com/watch?v=QjLcrsz4M-A&amp;feature=emb_logo</w:t>
              </w:r>
            </w:hyperlink>
          </w:p>
          <w:p w:rsidR="00485F43" w:rsidRPr="00485F43" w:rsidRDefault="00485F43" w:rsidP="00485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485F43" w:rsidRPr="00647EDA" w:rsidRDefault="00485F43" w:rsidP="00485F4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F43" w:rsidRPr="002A664E" w:rsidTr="009C3609">
        <w:tc>
          <w:tcPr>
            <w:tcW w:w="698" w:type="dxa"/>
            <w:vMerge/>
          </w:tcPr>
          <w:p w:rsidR="00485F43" w:rsidRPr="002A664E" w:rsidRDefault="00485F43" w:rsidP="00485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485F43" w:rsidRPr="00D21377" w:rsidRDefault="00485F43" w:rsidP="0048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77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0858" w:type="dxa"/>
            <w:vAlign w:val="center"/>
          </w:tcPr>
          <w:p w:rsidR="00485F43" w:rsidRDefault="00485F43" w:rsidP="00485F43">
            <w:pP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5F278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«Вечный город» 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во времена империи и его жители» </w:t>
            </w:r>
          </w:p>
          <w:p w:rsidR="00485F43" w:rsidRDefault="00485F43" w:rsidP="00485F43">
            <w:pP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видеоурок </w:t>
            </w:r>
            <w:hyperlink r:id="rId14" w:history="1">
              <w:r w:rsidRPr="000D17F9">
                <w:rPr>
                  <w:rStyle w:val="a4"/>
                  <w:rFonts w:ascii="Times New Roman" w:eastAsia="Times New Roman" w:hAnsi="Times New Roman"/>
                  <w:spacing w:val="-2"/>
                  <w:sz w:val="24"/>
                  <w:szCs w:val="24"/>
                  <w:lang w:eastAsia="ru-RU"/>
                </w:rPr>
                <w:t>https://yandex.ru/video/preview/?filmId=14290425559805999938&amp;text=вечный%20город%20во%20времена%20империи%20и%20его%20жители%20видеоурок&amp;text=город%20&amp;path=wizard&amp;parent-reqid=1589454740363803-916163836048224149800291-production-app-host-vla-web-yp-</w:t>
              </w:r>
              <w:r w:rsidRPr="000D17F9">
                <w:rPr>
                  <w:rStyle w:val="a4"/>
                  <w:rFonts w:ascii="Times New Roman" w:eastAsia="Times New Roman" w:hAnsi="Times New Roman"/>
                  <w:spacing w:val="-2"/>
                  <w:sz w:val="24"/>
                  <w:szCs w:val="24"/>
                  <w:lang w:eastAsia="ru-RU"/>
                </w:rPr>
                <w:lastRenderedPageBreak/>
                <w:t>270&amp;redircnt=1589454773.1</w:t>
              </w:r>
            </w:hyperlink>
          </w:p>
          <w:p w:rsidR="00485F43" w:rsidRPr="00D21377" w:rsidRDefault="00485F43" w:rsidP="0048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п. 58 читать, ответить на вопросы устно</w:t>
            </w:r>
          </w:p>
        </w:tc>
        <w:tc>
          <w:tcPr>
            <w:tcW w:w="1353" w:type="dxa"/>
            <w:vAlign w:val="center"/>
          </w:tcPr>
          <w:p w:rsidR="00485F43" w:rsidRPr="00D21377" w:rsidRDefault="00485F43" w:rsidP="00485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F43" w:rsidRPr="002A664E" w:rsidTr="009C3609">
        <w:tc>
          <w:tcPr>
            <w:tcW w:w="698" w:type="dxa"/>
            <w:vMerge/>
          </w:tcPr>
          <w:p w:rsidR="00485F43" w:rsidRPr="002A664E" w:rsidRDefault="00485F43" w:rsidP="00485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485F43" w:rsidRPr="00D21377" w:rsidRDefault="00485F43" w:rsidP="0048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77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0858" w:type="dxa"/>
          </w:tcPr>
          <w:p w:rsidR="00C629E9" w:rsidRPr="00C629E9" w:rsidRDefault="00C629E9" w:rsidP="00C62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9E9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для глаз </w:t>
            </w:r>
          </w:p>
          <w:p w:rsidR="00C629E9" w:rsidRPr="00C629E9" w:rsidRDefault="00C629E9" w:rsidP="00C62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C629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http://fizruk112.ru/distant_5-6_klass_tema_4</w:t>
              </w:r>
            </w:hyperlink>
            <w:r w:rsidRPr="00C62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5F43" w:rsidRDefault="00485F43" w:rsidP="00485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485F43" w:rsidRDefault="00485F43" w:rsidP="00485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F43" w:rsidRPr="002A664E" w:rsidTr="006311B7">
        <w:tc>
          <w:tcPr>
            <w:tcW w:w="14786" w:type="dxa"/>
            <w:gridSpan w:val="4"/>
            <w:shd w:val="clear" w:color="auto" w:fill="8DB3E2" w:themeFill="text2" w:themeFillTint="66"/>
          </w:tcPr>
          <w:p w:rsidR="00485F43" w:rsidRDefault="00485F43" w:rsidP="00485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F43" w:rsidRPr="002A664E" w:rsidTr="009C3609">
        <w:tc>
          <w:tcPr>
            <w:tcW w:w="698" w:type="dxa"/>
            <w:vMerge w:val="restart"/>
            <w:textDirection w:val="btLr"/>
          </w:tcPr>
          <w:p w:rsidR="00485F43" w:rsidRPr="002A664E" w:rsidRDefault="00485F43" w:rsidP="00485F4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20.05</w:t>
            </w:r>
          </w:p>
        </w:tc>
        <w:tc>
          <w:tcPr>
            <w:tcW w:w="1877" w:type="dxa"/>
            <w:vAlign w:val="center"/>
          </w:tcPr>
          <w:p w:rsidR="00485F43" w:rsidRPr="00D21377" w:rsidRDefault="00485F43" w:rsidP="0048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7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858" w:type="dxa"/>
          </w:tcPr>
          <w:p w:rsidR="00485F43" w:rsidRPr="008553A0" w:rsidRDefault="00485F43" w:rsidP="0048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3A0">
              <w:rPr>
                <w:rFonts w:ascii="Times New Roman" w:hAnsi="Times New Roman" w:cs="Times New Roman"/>
                <w:sz w:val="24"/>
                <w:szCs w:val="24"/>
              </w:rPr>
              <w:t>Десятичные дроби и проценты. Занимательные задачи.</w:t>
            </w:r>
          </w:p>
          <w:p w:rsidR="00485F43" w:rsidRPr="005225FE" w:rsidRDefault="00485F43" w:rsidP="0048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5FE">
              <w:rPr>
                <w:rFonts w:ascii="Times New Roman" w:hAnsi="Times New Roman" w:cs="Times New Roman"/>
                <w:sz w:val="24"/>
                <w:szCs w:val="24"/>
              </w:rPr>
              <w:t>Работа над темой по плану:</w:t>
            </w:r>
          </w:p>
          <w:p w:rsidR="00485F43" w:rsidRDefault="00485F43" w:rsidP="00485F43">
            <w:pPr>
              <w:pStyle w:val="a6"/>
              <w:numPr>
                <w:ilvl w:val="0"/>
                <w:numId w:val="4"/>
              </w:numPr>
            </w:pPr>
            <w:r w:rsidRPr="008553A0">
              <w:rPr>
                <w:rFonts w:ascii="Times New Roman" w:hAnsi="Times New Roman" w:cs="Times New Roman"/>
                <w:sz w:val="24"/>
                <w:szCs w:val="24"/>
              </w:rPr>
              <w:t>Посмотреть видеоурок по ссылке</w:t>
            </w:r>
          </w:p>
          <w:p w:rsidR="00485F43" w:rsidRPr="00032524" w:rsidRDefault="00485F43" w:rsidP="00485F43">
            <w:pPr>
              <w:rPr>
                <w:rFonts w:ascii="Times New Roman" w:hAnsi="Times New Roman" w:cs="Times New Roman"/>
              </w:rPr>
            </w:pPr>
            <w:hyperlink r:id="rId16" w:history="1">
              <w:r w:rsidRPr="00032524">
                <w:rPr>
                  <w:rStyle w:val="a4"/>
                  <w:rFonts w:ascii="Times New Roman" w:hAnsi="Times New Roman" w:cs="Times New Roman"/>
                </w:rPr>
                <w:t>https://resh.edu.ru/subject/lesson/6893/main/237397/</w:t>
              </w:r>
            </w:hyperlink>
          </w:p>
          <w:p w:rsidR="00485F43" w:rsidRPr="008553A0" w:rsidRDefault="00485F43" w:rsidP="00485F43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8553A0">
              <w:rPr>
                <w:rFonts w:ascii="Times New Roman" w:hAnsi="Times New Roman" w:cs="Times New Roman"/>
                <w:b/>
              </w:rPr>
              <w:t>Для желающих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553A0">
              <w:rPr>
                <w:rFonts w:ascii="Times New Roman" w:hAnsi="Times New Roman" w:cs="Times New Roman"/>
                <w:sz w:val="24"/>
                <w:szCs w:val="24"/>
              </w:rPr>
              <w:t>ыполнить тренировочные упражнения и задачи по ссылке</w:t>
            </w:r>
          </w:p>
          <w:p w:rsidR="00485F43" w:rsidRDefault="00485F43" w:rsidP="00485F43">
            <w:pPr>
              <w:pStyle w:val="a6"/>
              <w:rPr>
                <w:rFonts w:ascii="Times New Roman" w:hAnsi="Times New Roman" w:cs="Times New Roman"/>
              </w:rPr>
            </w:pPr>
            <w:hyperlink r:id="rId17" w:history="1">
              <w:r w:rsidRPr="00553DE5">
                <w:rPr>
                  <w:rStyle w:val="a4"/>
                  <w:rFonts w:ascii="Times New Roman" w:hAnsi="Times New Roman" w:cs="Times New Roman"/>
                </w:rPr>
                <w:t>https://resh.edu.ru/subject/lesson/6893/train/237401/</w:t>
              </w:r>
            </w:hyperlink>
          </w:p>
          <w:p w:rsidR="00485F43" w:rsidRPr="005225FE" w:rsidRDefault="00485F43" w:rsidP="0048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3A0">
              <w:rPr>
                <w:rFonts w:ascii="Times New Roman" w:hAnsi="Times New Roman" w:cs="Times New Roman"/>
                <w:b/>
              </w:rPr>
              <w:t>Для желающих</w:t>
            </w:r>
            <w:r w:rsidRPr="00522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3A0">
              <w:rPr>
                <w:rFonts w:ascii="Times New Roman" w:hAnsi="Times New Roman" w:cs="Times New Roman"/>
                <w:b/>
                <w:sz w:val="24"/>
                <w:szCs w:val="24"/>
              </w:rPr>
              <w:t>получить дополнительную оценку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5225FE">
              <w:rPr>
                <w:rFonts w:ascii="Times New Roman" w:hAnsi="Times New Roman" w:cs="Times New Roman"/>
                <w:sz w:val="24"/>
                <w:szCs w:val="24"/>
              </w:rPr>
              <w:t>рислать скриншот (или фото) итогов выполнения тренировочных упражнений (на фото количество пройденных из всего и сами «кружочки» задания)</w:t>
            </w:r>
          </w:p>
          <w:p w:rsidR="00485F43" w:rsidRDefault="00485F43" w:rsidP="00485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485F43" w:rsidRDefault="00485F43" w:rsidP="00485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</w:tr>
      <w:tr w:rsidR="00485F43" w:rsidRPr="002A664E" w:rsidTr="009C3609">
        <w:tc>
          <w:tcPr>
            <w:tcW w:w="698" w:type="dxa"/>
            <w:vMerge/>
          </w:tcPr>
          <w:p w:rsidR="00485F43" w:rsidRPr="002A664E" w:rsidRDefault="00485F43" w:rsidP="00485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485F43" w:rsidRPr="00D21377" w:rsidRDefault="00485F43" w:rsidP="0048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7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858" w:type="dxa"/>
            <w:vAlign w:val="center"/>
          </w:tcPr>
          <w:p w:rsidR="00485F43" w:rsidRPr="00C93FA5" w:rsidRDefault="00485F43" w:rsidP="0048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C93FA5">
              <w:rPr>
                <w:rFonts w:ascii="Times New Roman" w:hAnsi="Times New Roman" w:cs="Times New Roman"/>
              </w:rPr>
              <w:t>Орфограммы в окончаниях сло</w:t>
            </w:r>
            <w:r w:rsidRPr="00C93FA5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Pr="00C93FA5">
              <w:rPr>
                <w:rFonts w:ascii="Times New Roman" w:hAnsi="Times New Roman" w:cs="Times New Roman"/>
              </w:rPr>
              <w:t>Употребление букв ъ и 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85F43" w:rsidRDefault="00485F43" w:rsidP="0048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Видеоурок </w:t>
            </w:r>
            <w:hyperlink r:id="rId18" w:history="1">
              <w:r w:rsidRPr="000D17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https://www.youtube.com/watch?time_continue=5&amp;v=8AnxTkgyDa8&amp;feature=emb_logo</w:t>
              </w:r>
            </w:hyperlink>
          </w:p>
          <w:p w:rsidR="00485F43" w:rsidRPr="00D21377" w:rsidRDefault="00485F43" w:rsidP="00485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485F43" w:rsidRDefault="00485F43" w:rsidP="00485F4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F43" w:rsidRPr="002A664E" w:rsidTr="009C3609">
        <w:tc>
          <w:tcPr>
            <w:tcW w:w="698" w:type="dxa"/>
            <w:vMerge/>
          </w:tcPr>
          <w:p w:rsidR="00485F43" w:rsidRPr="002A664E" w:rsidRDefault="00485F43" w:rsidP="00485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485F43" w:rsidRPr="00D21377" w:rsidRDefault="00485F43" w:rsidP="0048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77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0858" w:type="dxa"/>
            <w:vAlign w:val="center"/>
          </w:tcPr>
          <w:p w:rsidR="00C629E9" w:rsidRPr="00C629E9" w:rsidRDefault="00C629E9" w:rsidP="00C62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9E9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общеразвивающих упражнений </w:t>
            </w:r>
          </w:p>
          <w:p w:rsidR="00485F43" w:rsidRPr="00D21377" w:rsidRDefault="00C629E9" w:rsidP="00C62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C629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https://infourok.ru/domashnee-zadanie-primerniy-kompleks-obscherazvivayuschih-uprazhneniy-klass-775129.html</w:t>
              </w:r>
            </w:hyperlink>
          </w:p>
        </w:tc>
        <w:tc>
          <w:tcPr>
            <w:tcW w:w="1353" w:type="dxa"/>
            <w:vAlign w:val="center"/>
          </w:tcPr>
          <w:p w:rsidR="00485F43" w:rsidRPr="00D21377" w:rsidRDefault="00485F43" w:rsidP="00485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F43" w:rsidRPr="002A664E" w:rsidTr="009C3609">
        <w:tc>
          <w:tcPr>
            <w:tcW w:w="698" w:type="dxa"/>
            <w:vMerge/>
          </w:tcPr>
          <w:p w:rsidR="00485F43" w:rsidRPr="002A664E" w:rsidRDefault="00485F43" w:rsidP="00485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485F43" w:rsidRPr="00D21377" w:rsidRDefault="00485F43" w:rsidP="0048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7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858" w:type="dxa"/>
            <w:vAlign w:val="center"/>
          </w:tcPr>
          <w:p w:rsidR="00485F43" w:rsidRDefault="00485F43" w:rsidP="0048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59-60 читать</w:t>
            </w:r>
          </w:p>
          <w:p w:rsidR="00485F43" w:rsidRDefault="00485F43" w:rsidP="0048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Видеоурок </w:t>
            </w:r>
            <w:r>
              <w:t xml:space="preserve"> </w:t>
            </w:r>
            <w:hyperlink r:id="rId20" w:history="1">
              <w:r w:rsidRPr="000D17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https://www.youtube.com/watch?v=8P1qczrD79g&amp;feature=emb_logo</w:t>
              </w:r>
            </w:hyperlink>
          </w:p>
          <w:p w:rsidR="00485F43" w:rsidRDefault="00485F43" w:rsidP="0048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0D17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https://www.youtube.com/watch?time_continue=855&amp;v=67XvVHQsfX8&amp;feature=emb_logo</w:t>
              </w:r>
            </w:hyperlink>
          </w:p>
          <w:p w:rsidR="00485F43" w:rsidRPr="005C6060" w:rsidRDefault="00485F43" w:rsidP="00485F4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Итоговый тест по «Истории Древнего</w:t>
            </w:r>
            <w:r w:rsidRPr="005C60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мира» 5 класс</w:t>
            </w:r>
          </w:p>
          <w:p w:rsidR="00485F43" w:rsidRPr="005C6060" w:rsidRDefault="00485F43" w:rsidP="00485F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060">
              <w:rPr>
                <w:rFonts w:ascii="Times New Roman" w:eastAsia="Calibri" w:hAnsi="Times New Roman" w:cs="Times New Roman"/>
                <w:sz w:val="24"/>
                <w:szCs w:val="24"/>
              </w:rPr>
              <w:t>1. По данным археологов, люди современного вида появились на Земле:</w:t>
            </w:r>
          </w:p>
          <w:p w:rsidR="00485F43" w:rsidRPr="005C6060" w:rsidRDefault="00485F43" w:rsidP="00485F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0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более 2 </w:t>
            </w:r>
            <w:proofErr w:type="gramStart"/>
            <w:r w:rsidRPr="005C6060">
              <w:rPr>
                <w:rFonts w:ascii="Times New Roman" w:eastAsia="Calibri" w:hAnsi="Times New Roman" w:cs="Times New Roman"/>
                <w:sz w:val="24"/>
                <w:szCs w:val="24"/>
              </w:rPr>
              <w:t>млн</w:t>
            </w:r>
            <w:proofErr w:type="gramEnd"/>
            <w:r w:rsidRPr="005C60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 назад                  Б) 40 тыс. лет назад</w:t>
            </w:r>
          </w:p>
          <w:p w:rsidR="00485F43" w:rsidRPr="005C6060" w:rsidRDefault="00485F43" w:rsidP="00485F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0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В) 10 тыс. лет назад                          Г) в 4 тысячелетии до </w:t>
            </w:r>
            <w:proofErr w:type="spellStart"/>
            <w:r w:rsidRPr="005C6060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gramStart"/>
            <w:r w:rsidRPr="005C6060">
              <w:rPr>
                <w:rFonts w:ascii="Times New Roman" w:eastAsia="Calibri" w:hAnsi="Times New Roman" w:cs="Times New Roman"/>
                <w:sz w:val="24"/>
                <w:szCs w:val="24"/>
              </w:rPr>
              <w:t>.э</w:t>
            </w:r>
            <w:proofErr w:type="spellEnd"/>
            <w:proofErr w:type="gramEnd"/>
          </w:p>
          <w:p w:rsidR="00485F43" w:rsidRPr="005C6060" w:rsidRDefault="00485F43" w:rsidP="00485F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5F43" w:rsidRPr="005C6060" w:rsidRDefault="00485F43" w:rsidP="00485F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060">
              <w:rPr>
                <w:rFonts w:ascii="Times New Roman" w:eastAsia="Calibri" w:hAnsi="Times New Roman" w:cs="Times New Roman"/>
                <w:sz w:val="24"/>
                <w:szCs w:val="24"/>
              </w:rPr>
              <w:t>2. Укажите причину появления религиозных верований.</w:t>
            </w:r>
          </w:p>
          <w:p w:rsidR="00485F43" w:rsidRPr="005C6060" w:rsidRDefault="00485F43" w:rsidP="00485F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060">
              <w:rPr>
                <w:rFonts w:ascii="Times New Roman" w:eastAsia="Calibri" w:hAnsi="Times New Roman" w:cs="Times New Roman"/>
                <w:sz w:val="24"/>
                <w:szCs w:val="24"/>
              </w:rPr>
              <w:t>А) Правители придумали религию для укрепления своей власти</w:t>
            </w:r>
          </w:p>
          <w:p w:rsidR="00485F43" w:rsidRPr="005C6060" w:rsidRDefault="00485F43" w:rsidP="00485F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060">
              <w:rPr>
                <w:rFonts w:ascii="Times New Roman" w:eastAsia="Calibri" w:hAnsi="Times New Roman" w:cs="Times New Roman"/>
                <w:sz w:val="24"/>
                <w:szCs w:val="24"/>
              </w:rPr>
              <w:t>Б) людям нравилось придумывать загадочные истории</w:t>
            </w:r>
          </w:p>
          <w:p w:rsidR="00485F43" w:rsidRPr="005C6060" w:rsidRDefault="00485F43" w:rsidP="00485F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0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В) человек узнал причины всех природных явлений </w:t>
            </w:r>
          </w:p>
          <w:p w:rsidR="00485F43" w:rsidRPr="005C6060" w:rsidRDefault="00485F43" w:rsidP="00485F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060">
              <w:rPr>
                <w:rFonts w:ascii="Times New Roman" w:eastAsia="Calibri" w:hAnsi="Times New Roman" w:cs="Times New Roman"/>
                <w:sz w:val="24"/>
                <w:szCs w:val="24"/>
              </w:rPr>
              <w:t>Г) люди боялись природных явлений</w:t>
            </w:r>
          </w:p>
          <w:p w:rsidR="00485F43" w:rsidRPr="005C6060" w:rsidRDefault="00485F43" w:rsidP="00485F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5F43" w:rsidRPr="005C6060" w:rsidRDefault="00485F43" w:rsidP="00485F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060">
              <w:rPr>
                <w:rFonts w:ascii="Times New Roman" w:eastAsia="Calibri" w:hAnsi="Times New Roman" w:cs="Times New Roman"/>
                <w:sz w:val="24"/>
                <w:szCs w:val="24"/>
              </w:rPr>
              <w:t>3. Какое государство располагалось  в Северной Африке?</w:t>
            </w:r>
          </w:p>
          <w:p w:rsidR="00485F43" w:rsidRPr="005C6060" w:rsidRDefault="00485F43" w:rsidP="00485F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060">
              <w:rPr>
                <w:rFonts w:ascii="Times New Roman" w:eastAsia="Calibri" w:hAnsi="Times New Roman" w:cs="Times New Roman"/>
                <w:sz w:val="24"/>
                <w:szCs w:val="24"/>
              </w:rPr>
              <w:t>А) Италия                Б) Индия                    В) Египет                          Г) Вавилон</w:t>
            </w:r>
          </w:p>
          <w:p w:rsidR="00485F43" w:rsidRPr="005C6060" w:rsidRDefault="00485F43" w:rsidP="00485F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5F43" w:rsidRPr="005C6060" w:rsidRDefault="00485F43" w:rsidP="00485F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060">
              <w:rPr>
                <w:rFonts w:ascii="Times New Roman" w:eastAsia="Calibri" w:hAnsi="Times New Roman" w:cs="Times New Roman"/>
                <w:sz w:val="24"/>
                <w:szCs w:val="24"/>
              </w:rPr>
              <w:t>4. Укажите имя правителя, о котором идет речь:</w:t>
            </w:r>
          </w:p>
          <w:p w:rsidR="00485F43" w:rsidRPr="005C6060" w:rsidRDefault="00485F43" w:rsidP="00485F43">
            <w:pPr>
              <w:jc w:val="both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5C6060">
              <w:rPr>
                <w:rFonts w:ascii="Cambria" w:eastAsia="Calibri" w:hAnsi="Cambria" w:cs="Times New Roman"/>
                <w:b/>
                <w:sz w:val="20"/>
                <w:szCs w:val="20"/>
              </w:rPr>
              <w:t>«Выступил его величество во главе войска своего, указывая каждому путь</w:t>
            </w:r>
            <w:proofErr w:type="gramStart"/>
            <w:r w:rsidRPr="005C6060">
              <w:rPr>
                <w:rFonts w:ascii="Cambria" w:eastAsia="Calibri" w:hAnsi="Cambria" w:cs="Times New Roman"/>
                <w:b/>
                <w:sz w:val="20"/>
                <w:szCs w:val="20"/>
              </w:rPr>
              <w:t xml:space="preserve"> ……В</w:t>
            </w:r>
            <w:proofErr w:type="gramEnd"/>
            <w:r w:rsidRPr="005C6060">
              <w:rPr>
                <w:rFonts w:ascii="Cambria" w:eastAsia="Calibri" w:hAnsi="Cambria" w:cs="Times New Roman"/>
                <w:b/>
                <w:sz w:val="20"/>
                <w:szCs w:val="20"/>
              </w:rPr>
              <w:t xml:space="preserve">ыступили из города Газы в доблести, мощи и истине, дабы уничтожить того жалкого врага, и расширить пределы Египта, как повелел царю отец его Амон-Ра, победоносный». </w:t>
            </w:r>
          </w:p>
          <w:p w:rsidR="00485F43" w:rsidRPr="005C6060" w:rsidRDefault="00485F43" w:rsidP="00485F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060">
              <w:rPr>
                <w:rFonts w:ascii="Times New Roman" w:eastAsia="Calibri" w:hAnsi="Times New Roman" w:cs="Times New Roman"/>
                <w:sz w:val="24"/>
                <w:szCs w:val="24"/>
              </w:rPr>
              <w:t>А) Тутмос            Б) Кир                В) Хаммурапи                         Г) Цезарь</w:t>
            </w:r>
          </w:p>
          <w:p w:rsidR="00485F43" w:rsidRPr="005C6060" w:rsidRDefault="00485F43" w:rsidP="00485F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5F43" w:rsidRPr="005C6060" w:rsidRDefault="00485F43" w:rsidP="00485F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060">
              <w:rPr>
                <w:rFonts w:ascii="Times New Roman" w:eastAsia="Calibri" w:hAnsi="Times New Roman" w:cs="Times New Roman"/>
                <w:sz w:val="24"/>
                <w:szCs w:val="24"/>
              </w:rPr>
              <w:t>5. Бог Солнца в Древнем Египте:</w:t>
            </w:r>
          </w:p>
          <w:p w:rsidR="00485F43" w:rsidRPr="005C6060" w:rsidRDefault="00485F43" w:rsidP="00485F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0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Ра                  Б) Сет                В) </w:t>
            </w:r>
            <w:proofErr w:type="spellStart"/>
            <w:r w:rsidRPr="005C6060">
              <w:rPr>
                <w:rFonts w:ascii="Times New Roman" w:eastAsia="Calibri" w:hAnsi="Times New Roman" w:cs="Times New Roman"/>
                <w:sz w:val="24"/>
                <w:szCs w:val="24"/>
              </w:rPr>
              <w:t>Оссирис</w:t>
            </w:r>
            <w:proofErr w:type="spellEnd"/>
            <w:r w:rsidRPr="005C60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Г) Гор</w:t>
            </w:r>
          </w:p>
          <w:p w:rsidR="00485F43" w:rsidRPr="005C6060" w:rsidRDefault="00485F43" w:rsidP="00485F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5F43" w:rsidRPr="005C6060" w:rsidRDefault="00485F43" w:rsidP="00485F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060">
              <w:rPr>
                <w:rFonts w:ascii="Times New Roman" w:eastAsia="Calibri" w:hAnsi="Times New Roman" w:cs="Times New Roman"/>
                <w:sz w:val="24"/>
                <w:szCs w:val="24"/>
              </w:rPr>
              <w:t>6. Благодаря финикийцам, человечество сегодня использует в быту:</w:t>
            </w:r>
          </w:p>
          <w:p w:rsidR="00485F43" w:rsidRPr="005C6060" w:rsidRDefault="00485F43" w:rsidP="00485F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060">
              <w:rPr>
                <w:rFonts w:ascii="Times New Roman" w:eastAsia="Calibri" w:hAnsi="Times New Roman" w:cs="Times New Roman"/>
                <w:sz w:val="24"/>
                <w:szCs w:val="24"/>
              </w:rPr>
              <w:t>А) Железо              Б) Бумагу                   В) Стекло                 Г) Огонь</w:t>
            </w:r>
          </w:p>
          <w:p w:rsidR="00485F43" w:rsidRPr="005C6060" w:rsidRDefault="00485F43" w:rsidP="00485F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5F43" w:rsidRPr="005C6060" w:rsidRDefault="00485F43" w:rsidP="00485F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060">
              <w:rPr>
                <w:rFonts w:ascii="Times New Roman" w:eastAsia="Calibri" w:hAnsi="Times New Roman" w:cs="Times New Roman"/>
                <w:sz w:val="24"/>
                <w:szCs w:val="24"/>
              </w:rPr>
              <w:t>7. На чем писали в Междуречье в древности:</w:t>
            </w:r>
          </w:p>
          <w:p w:rsidR="00485F43" w:rsidRPr="005C6060" w:rsidRDefault="00485F43" w:rsidP="00485F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0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</w:t>
            </w:r>
            <w:proofErr w:type="gramStart"/>
            <w:r w:rsidRPr="005C6060">
              <w:rPr>
                <w:rFonts w:ascii="Times New Roman" w:eastAsia="Calibri" w:hAnsi="Times New Roman" w:cs="Times New Roman"/>
                <w:sz w:val="24"/>
                <w:szCs w:val="24"/>
              </w:rPr>
              <w:t>Папирусе</w:t>
            </w:r>
            <w:proofErr w:type="gramEnd"/>
            <w:r w:rsidRPr="005C60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Б) Глиняных табличках     В) Пергаменте      Г) Бумаге</w:t>
            </w:r>
          </w:p>
          <w:p w:rsidR="00485F43" w:rsidRPr="005C6060" w:rsidRDefault="00485F43" w:rsidP="00485F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5F43" w:rsidRPr="005C6060" w:rsidRDefault="00485F43" w:rsidP="00485F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060">
              <w:rPr>
                <w:rFonts w:ascii="Times New Roman" w:eastAsia="Calibri" w:hAnsi="Times New Roman" w:cs="Times New Roman"/>
                <w:sz w:val="24"/>
                <w:szCs w:val="24"/>
              </w:rPr>
              <w:t>8. С каким островом связан миф о лабиринте и Минотавре:</w:t>
            </w:r>
          </w:p>
          <w:p w:rsidR="00485F43" w:rsidRPr="005C6060" w:rsidRDefault="00485F43" w:rsidP="00485F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0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Крит             Б) </w:t>
            </w:r>
            <w:proofErr w:type="spellStart"/>
            <w:r w:rsidRPr="005C6060">
              <w:rPr>
                <w:rFonts w:ascii="Times New Roman" w:eastAsia="Calibri" w:hAnsi="Times New Roman" w:cs="Times New Roman"/>
                <w:sz w:val="24"/>
                <w:szCs w:val="24"/>
              </w:rPr>
              <w:t>Саламин</w:t>
            </w:r>
            <w:proofErr w:type="spellEnd"/>
            <w:r w:rsidRPr="005C60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В) Форос                  Г) Сицилия</w:t>
            </w:r>
          </w:p>
          <w:p w:rsidR="00485F43" w:rsidRPr="005C6060" w:rsidRDefault="00485F43" w:rsidP="00485F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5F43" w:rsidRPr="005C6060" w:rsidRDefault="00485F43" w:rsidP="00485F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060">
              <w:rPr>
                <w:rFonts w:ascii="Times New Roman" w:eastAsia="Calibri" w:hAnsi="Times New Roman" w:cs="Times New Roman"/>
                <w:sz w:val="24"/>
                <w:szCs w:val="24"/>
              </w:rPr>
              <w:t>9. Причиной создания законов Салона стало недовольство демоса:</w:t>
            </w:r>
          </w:p>
          <w:p w:rsidR="00485F43" w:rsidRPr="005C6060" w:rsidRDefault="00485F43" w:rsidP="00485F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060">
              <w:rPr>
                <w:rFonts w:ascii="Times New Roman" w:eastAsia="Calibri" w:hAnsi="Times New Roman" w:cs="Times New Roman"/>
                <w:sz w:val="24"/>
                <w:szCs w:val="24"/>
              </w:rPr>
              <w:t>А) роспуском ареопага                   Б) поражением в Троянской войне</w:t>
            </w:r>
          </w:p>
          <w:p w:rsidR="00485F43" w:rsidRPr="005C6060" w:rsidRDefault="00485F43" w:rsidP="00485F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0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В) отменой законов  </w:t>
            </w:r>
            <w:proofErr w:type="spellStart"/>
            <w:r w:rsidRPr="005C6060">
              <w:rPr>
                <w:rFonts w:ascii="Times New Roman" w:eastAsia="Calibri" w:hAnsi="Times New Roman" w:cs="Times New Roman"/>
                <w:sz w:val="24"/>
                <w:szCs w:val="24"/>
              </w:rPr>
              <w:t>Драконта</w:t>
            </w:r>
            <w:proofErr w:type="spellEnd"/>
            <w:r w:rsidRPr="005C60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Г) существование долгового рабства</w:t>
            </w:r>
          </w:p>
          <w:p w:rsidR="00485F43" w:rsidRPr="005C6060" w:rsidRDefault="00485F43" w:rsidP="00485F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5F43" w:rsidRPr="005C6060" w:rsidRDefault="00485F43" w:rsidP="00485F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060">
              <w:rPr>
                <w:rFonts w:ascii="Times New Roman" w:eastAsia="Calibri" w:hAnsi="Times New Roman" w:cs="Times New Roman"/>
                <w:sz w:val="24"/>
                <w:szCs w:val="24"/>
              </w:rPr>
              <w:t>10. Древнегреческий Бог, давший людям огонь и кузнечное дело:</w:t>
            </w:r>
          </w:p>
          <w:p w:rsidR="00485F43" w:rsidRPr="005C6060" w:rsidRDefault="00485F43" w:rsidP="00485F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060">
              <w:rPr>
                <w:rFonts w:ascii="Times New Roman" w:eastAsia="Calibri" w:hAnsi="Times New Roman" w:cs="Times New Roman"/>
                <w:sz w:val="24"/>
                <w:szCs w:val="24"/>
              </w:rPr>
              <w:t>А) Гермес          Б) Дионис           В) Аполлон                   Г) Гефест</w:t>
            </w:r>
          </w:p>
          <w:p w:rsidR="00485F43" w:rsidRPr="005C6060" w:rsidRDefault="00485F43" w:rsidP="00485F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5F43" w:rsidRPr="005C6060" w:rsidRDefault="00485F43" w:rsidP="00485F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060">
              <w:rPr>
                <w:rFonts w:ascii="Times New Roman" w:eastAsia="Calibri" w:hAnsi="Times New Roman" w:cs="Times New Roman"/>
                <w:sz w:val="24"/>
                <w:szCs w:val="24"/>
              </w:rPr>
              <w:t>11. На должность судей в Афинах назначали:</w:t>
            </w:r>
          </w:p>
          <w:p w:rsidR="00485F43" w:rsidRPr="005C6060" w:rsidRDefault="00485F43" w:rsidP="00485F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060">
              <w:rPr>
                <w:rFonts w:ascii="Times New Roman" w:eastAsia="Calibri" w:hAnsi="Times New Roman" w:cs="Times New Roman"/>
                <w:sz w:val="24"/>
                <w:szCs w:val="24"/>
              </w:rPr>
              <w:t>А) по жребию     Б) голосованием        В) чужеземцев     Г) по знатности</w:t>
            </w:r>
          </w:p>
          <w:p w:rsidR="00485F43" w:rsidRPr="005C6060" w:rsidRDefault="00485F43" w:rsidP="00485F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5F43" w:rsidRPr="005C6060" w:rsidRDefault="00485F43" w:rsidP="00485F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0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12. В каком году произошла </w:t>
            </w:r>
            <w:proofErr w:type="spellStart"/>
            <w:r w:rsidRPr="005C6060">
              <w:rPr>
                <w:rFonts w:ascii="Times New Roman" w:eastAsia="Calibri" w:hAnsi="Times New Roman" w:cs="Times New Roman"/>
                <w:sz w:val="24"/>
                <w:szCs w:val="24"/>
              </w:rPr>
              <w:t>Саламинская</w:t>
            </w:r>
            <w:proofErr w:type="spellEnd"/>
            <w:r w:rsidRPr="005C60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битва:</w:t>
            </w:r>
          </w:p>
          <w:p w:rsidR="00485F43" w:rsidRPr="005C6060" w:rsidRDefault="00485F43" w:rsidP="00485F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0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1200 г. до </w:t>
            </w:r>
            <w:proofErr w:type="spellStart"/>
            <w:r w:rsidRPr="005C6060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gramStart"/>
            <w:r w:rsidRPr="005C6060">
              <w:rPr>
                <w:rFonts w:ascii="Times New Roman" w:eastAsia="Calibri" w:hAnsi="Times New Roman" w:cs="Times New Roman"/>
                <w:sz w:val="24"/>
                <w:szCs w:val="24"/>
              </w:rPr>
              <w:t>.э</w:t>
            </w:r>
            <w:proofErr w:type="spellEnd"/>
            <w:proofErr w:type="gramEnd"/>
            <w:r w:rsidRPr="005C60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Б) 480 г. до </w:t>
            </w:r>
            <w:proofErr w:type="spellStart"/>
            <w:r w:rsidRPr="005C6060">
              <w:rPr>
                <w:rFonts w:ascii="Times New Roman" w:eastAsia="Calibri" w:hAnsi="Times New Roman" w:cs="Times New Roman"/>
                <w:sz w:val="24"/>
                <w:szCs w:val="24"/>
              </w:rPr>
              <w:t>н.э</w:t>
            </w:r>
            <w:proofErr w:type="spellEnd"/>
            <w:r w:rsidRPr="005C60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В) 338 г. до </w:t>
            </w:r>
            <w:proofErr w:type="spellStart"/>
            <w:r w:rsidRPr="005C6060">
              <w:rPr>
                <w:rFonts w:ascii="Times New Roman" w:eastAsia="Calibri" w:hAnsi="Times New Roman" w:cs="Times New Roman"/>
                <w:sz w:val="24"/>
                <w:szCs w:val="24"/>
              </w:rPr>
              <w:t>н.э</w:t>
            </w:r>
            <w:proofErr w:type="spellEnd"/>
            <w:r w:rsidRPr="005C60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Г) 218 г. до </w:t>
            </w:r>
            <w:proofErr w:type="spellStart"/>
            <w:r w:rsidRPr="005C6060">
              <w:rPr>
                <w:rFonts w:ascii="Times New Roman" w:eastAsia="Calibri" w:hAnsi="Times New Roman" w:cs="Times New Roman"/>
                <w:sz w:val="24"/>
                <w:szCs w:val="24"/>
              </w:rPr>
              <w:t>н.э</w:t>
            </w:r>
            <w:proofErr w:type="spellEnd"/>
          </w:p>
          <w:p w:rsidR="00485F43" w:rsidRPr="005C6060" w:rsidRDefault="00485F43" w:rsidP="00485F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0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13. Кто совершил подвиг, прославивший их на века, в </w:t>
            </w:r>
            <w:proofErr w:type="spellStart"/>
            <w:r w:rsidRPr="005C6060">
              <w:rPr>
                <w:rFonts w:ascii="Times New Roman" w:eastAsia="Calibri" w:hAnsi="Times New Roman" w:cs="Times New Roman"/>
                <w:sz w:val="24"/>
                <w:szCs w:val="24"/>
              </w:rPr>
              <w:t>Фермопильском</w:t>
            </w:r>
            <w:proofErr w:type="spellEnd"/>
            <w:r w:rsidRPr="005C60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ущелье:</w:t>
            </w:r>
          </w:p>
          <w:p w:rsidR="00485F43" w:rsidRPr="005C6060" w:rsidRDefault="00485F43" w:rsidP="00485F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0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А) Филистимляне       Б) Спартанцы          В) Персы                Г) Римляне</w:t>
            </w:r>
          </w:p>
          <w:p w:rsidR="00485F43" w:rsidRPr="005C6060" w:rsidRDefault="00485F43" w:rsidP="00485F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5F43" w:rsidRPr="005C6060" w:rsidRDefault="00485F43" w:rsidP="00485F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0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14. Полководец, одержавший победу над персами при </w:t>
            </w:r>
            <w:proofErr w:type="spellStart"/>
            <w:r w:rsidRPr="005C6060">
              <w:rPr>
                <w:rFonts w:ascii="Times New Roman" w:eastAsia="Calibri" w:hAnsi="Times New Roman" w:cs="Times New Roman"/>
                <w:sz w:val="24"/>
                <w:szCs w:val="24"/>
              </w:rPr>
              <w:t>Гавгамелах</w:t>
            </w:r>
            <w:proofErr w:type="spellEnd"/>
          </w:p>
          <w:p w:rsidR="00485F43" w:rsidRPr="005C6060" w:rsidRDefault="00485F43" w:rsidP="00485F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0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5C6060">
              <w:rPr>
                <w:rFonts w:ascii="Times New Roman" w:eastAsia="Calibri" w:hAnsi="Times New Roman" w:cs="Times New Roman"/>
                <w:sz w:val="24"/>
                <w:szCs w:val="24"/>
              </w:rPr>
              <w:t>Фемистокл</w:t>
            </w:r>
            <w:proofErr w:type="spellEnd"/>
            <w:r w:rsidRPr="005C60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Б) Александр Македонский        В) Леонид          Г) Филипп</w:t>
            </w:r>
          </w:p>
          <w:p w:rsidR="00485F43" w:rsidRPr="005C6060" w:rsidRDefault="00485F43" w:rsidP="00485F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5F43" w:rsidRPr="005C6060" w:rsidRDefault="00485F43" w:rsidP="00485F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0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15. Согласно закону Тиберия </w:t>
            </w:r>
            <w:proofErr w:type="spellStart"/>
            <w:r w:rsidRPr="005C6060">
              <w:rPr>
                <w:rFonts w:ascii="Times New Roman" w:eastAsia="Calibri" w:hAnsi="Times New Roman" w:cs="Times New Roman"/>
                <w:sz w:val="24"/>
                <w:szCs w:val="24"/>
              </w:rPr>
              <w:t>Гракха</w:t>
            </w:r>
            <w:proofErr w:type="spellEnd"/>
            <w:r w:rsidRPr="005C6060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485F43" w:rsidRPr="005C6060" w:rsidRDefault="00485F43" w:rsidP="00485F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060">
              <w:rPr>
                <w:rFonts w:ascii="Times New Roman" w:eastAsia="Calibri" w:hAnsi="Times New Roman" w:cs="Times New Roman"/>
                <w:sz w:val="24"/>
                <w:szCs w:val="24"/>
              </w:rPr>
              <w:t>А) вся земля становилась собственностью государства</w:t>
            </w:r>
          </w:p>
          <w:p w:rsidR="00485F43" w:rsidRPr="005C6060" w:rsidRDefault="00485F43" w:rsidP="00485F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060">
              <w:rPr>
                <w:rFonts w:ascii="Times New Roman" w:eastAsia="Calibri" w:hAnsi="Times New Roman" w:cs="Times New Roman"/>
                <w:sz w:val="24"/>
                <w:szCs w:val="24"/>
              </w:rPr>
              <w:t>Б) рабы платили владельцу за пользование землей</w:t>
            </w:r>
          </w:p>
          <w:p w:rsidR="00485F43" w:rsidRPr="005C6060" w:rsidRDefault="00485F43" w:rsidP="00485F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060">
              <w:rPr>
                <w:rFonts w:ascii="Times New Roman" w:eastAsia="Calibri" w:hAnsi="Times New Roman" w:cs="Times New Roman"/>
                <w:sz w:val="24"/>
                <w:szCs w:val="24"/>
              </w:rPr>
              <w:t>В) запрещалось использовать труд рабов в сельском хозяйстве</w:t>
            </w:r>
          </w:p>
          <w:p w:rsidR="00485F43" w:rsidRPr="005C6060" w:rsidRDefault="00485F43" w:rsidP="00485F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060">
              <w:rPr>
                <w:rFonts w:ascii="Times New Roman" w:eastAsia="Calibri" w:hAnsi="Times New Roman" w:cs="Times New Roman"/>
                <w:sz w:val="24"/>
                <w:szCs w:val="24"/>
              </w:rPr>
              <w:t>Г) излишки земли богачей передавались беднякам без права их продажи</w:t>
            </w:r>
          </w:p>
          <w:p w:rsidR="00485F43" w:rsidRPr="005C6060" w:rsidRDefault="00485F43" w:rsidP="00485F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5F43" w:rsidRPr="005C6060" w:rsidRDefault="00485F43" w:rsidP="00485F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060">
              <w:rPr>
                <w:rFonts w:ascii="Times New Roman" w:eastAsia="Calibri" w:hAnsi="Times New Roman" w:cs="Times New Roman"/>
                <w:sz w:val="24"/>
                <w:szCs w:val="24"/>
              </w:rPr>
              <w:t>16. С нападением галлов на Рим связано выражение:</w:t>
            </w:r>
          </w:p>
          <w:p w:rsidR="00485F43" w:rsidRPr="005C6060" w:rsidRDefault="00485F43" w:rsidP="00485F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060">
              <w:rPr>
                <w:rFonts w:ascii="Times New Roman" w:eastAsia="Calibri" w:hAnsi="Times New Roman" w:cs="Times New Roman"/>
                <w:sz w:val="24"/>
                <w:szCs w:val="24"/>
              </w:rPr>
              <w:t>А) Гуси Рим спасли     Б) пиррова победа      В) между Сциллой и Харибдой</w:t>
            </w:r>
          </w:p>
          <w:p w:rsidR="00485F43" w:rsidRPr="005C6060" w:rsidRDefault="00485F43" w:rsidP="00485F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5F43" w:rsidRPr="005C6060" w:rsidRDefault="00485F43" w:rsidP="00485F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060">
              <w:rPr>
                <w:rFonts w:ascii="Times New Roman" w:eastAsia="Calibri" w:hAnsi="Times New Roman" w:cs="Times New Roman"/>
                <w:sz w:val="24"/>
                <w:szCs w:val="24"/>
              </w:rPr>
              <w:t>17. Место в Риме, где выбирали консулов:</w:t>
            </w:r>
          </w:p>
          <w:p w:rsidR="00485F43" w:rsidRPr="005C6060" w:rsidRDefault="00485F43" w:rsidP="00485F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060">
              <w:rPr>
                <w:rFonts w:ascii="Times New Roman" w:eastAsia="Calibri" w:hAnsi="Times New Roman" w:cs="Times New Roman"/>
                <w:sz w:val="24"/>
                <w:szCs w:val="24"/>
              </w:rPr>
              <w:t>А) Агора             Б) Марсово поле         В) Сенат           Г) Капитолийский холм</w:t>
            </w:r>
          </w:p>
          <w:p w:rsidR="00485F43" w:rsidRPr="005C6060" w:rsidRDefault="00485F43" w:rsidP="00485F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5F43" w:rsidRPr="005C6060" w:rsidRDefault="00485F43" w:rsidP="00485F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060">
              <w:rPr>
                <w:rFonts w:ascii="Times New Roman" w:eastAsia="Calibri" w:hAnsi="Times New Roman" w:cs="Times New Roman"/>
                <w:sz w:val="24"/>
                <w:szCs w:val="24"/>
              </w:rPr>
              <w:t>18. Соотнеси: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85"/>
              <w:gridCol w:w="4786"/>
            </w:tblGrid>
            <w:tr w:rsidR="00485F43" w:rsidRPr="005C6060" w:rsidTr="00914AE4">
              <w:tc>
                <w:tcPr>
                  <w:tcW w:w="4785" w:type="dxa"/>
                </w:tcPr>
                <w:p w:rsidR="00485F43" w:rsidRPr="005C6060" w:rsidRDefault="00485F43" w:rsidP="00485F43">
                  <w:pPr>
                    <w:framePr w:hSpace="180" w:wrap="around" w:vAnchor="page" w:hAnchor="margin" w:y="1471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5C606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Понятие</w:t>
                  </w:r>
                </w:p>
              </w:tc>
              <w:tc>
                <w:tcPr>
                  <w:tcW w:w="4786" w:type="dxa"/>
                </w:tcPr>
                <w:p w:rsidR="00485F43" w:rsidRPr="005C6060" w:rsidRDefault="00485F43" w:rsidP="00485F43">
                  <w:pPr>
                    <w:framePr w:hSpace="180" w:wrap="around" w:vAnchor="page" w:hAnchor="margin" w:y="1471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5C606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Определение</w:t>
                  </w:r>
                </w:p>
              </w:tc>
            </w:tr>
            <w:tr w:rsidR="00485F43" w:rsidRPr="005C6060" w:rsidTr="00914AE4">
              <w:tc>
                <w:tcPr>
                  <w:tcW w:w="4785" w:type="dxa"/>
                </w:tcPr>
                <w:p w:rsidR="00485F43" w:rsidRPr="005C6060" w:rsidRDefault="00485F43" w:rsidP="00485F43">
                  <w:pPr>
                    <w:framePr w:hSpace="180" w:wrap="around" w:vAnchor="page" w:hAnchor="margin" w:y="1471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C606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А) Гладиаторы</w:t>
                  </w:r>
                </w:p>
                <w:p w:rsidR="00485F43" w:rsidRPr="005C6060" w:rsidRDefault="00485F43" w:rsidP="00485F43">
                  <w:pPr>
                    <w:framePr w:hSpace="180" w:wrap="around" w:vAnchor="page" w:hAnchor="margin" w:y="1471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C606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Б) Ликтор</w:t>
                  </w:r>
                </w:p>
                <w:p w:rsidR="00485F43" w:rsidRPr="005C6060" w:rsidRDefault="00485F43" w:rsidP="00485F43">
                  <w:pPr>
                    <w:framePr w:hSpace="180" w:wrap="around" w:vAnchor="page" w:hAnchor="margin" w:y="1471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C606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В) Император</w:t>
                  </w:r>
                </w:p>
              </w:tc>
              <w:tc>
                <w:tcPr>
                  <w:tcW w:w="4786" w:type="dxa"/>
                </w:tcPr>
                <w:p w:rsidR="00485F43" w:rsidRPr="005C6060" w:rsidRDefault="00485F43" w:rsidP="00485F43">
                  <w:pPr>
                    <w:framePr w:hSpace="180" w:wrap="around" w:vAnchor="page" w:hAnchor="margin" w:y="1471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C606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1) Охранник консула</w:t>
                  </w:r>
                </w:p>
                <w:p w:rsidR="00485F43" w:rsidRPr="005C6060" w:rsidRDefault="00485F43" w:rsidP="00485F43">
                  <w:pPr>
                    <w:framePr w:hSpace="180" w:wrap="around" w:vAnchor="page" w:hAnchor="margin" w:y="1471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C606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2) Почетное прозвище полководца в дни триумфа</w:t>
                  </w:r>
                </w:p>
                <w:p w:rsidR="00485F43" w:rsidRPr="005C6060" w:rsidRDefault="00485F43" w:rsidP="00485F43">
                  <w:pPr>
                    <w:framePr w:hSpace="180" w:wrap="around" w:vAnchor="page" w:hAnchor="margin" w:y="1471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C606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3) Переселенцы из завоеванных Римом областей Италии</w:t>
                  </w:r>
                </w:p>
                <w:p w:rsidR="00485F43" w:rsidRPr="005C6060" w:rsidRDefault="00485F43" w:rsidP="00485F43">
                  <w:pPr>
                    <w:framePr w:hSpace="180" w:wrap="around" w:vAnchor="page" w:hAnchor="margin" w:y="1471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C606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4) Рабы, обученные сражаться с дикими зверями или друг с другом на арене</w:t>
                  </w:r>
                </w:p>
              </w:tc>
            </w:tr>
          </w:tbl>
          <w:p w:rsidR="00485F43" w:rsidRPr="005C6060" w:rsidRDefault="00485F43" w:rsidP="00485F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5F43" w:rsidRPr="005C6060" w:rsidRDefault="00485F43" w:rsidP="00485F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060">
              <w:rPr>
                <w:rFonts w:ascii="Times New Roman" w:eastAsia="Calibri" w:hAnsi="Times New Roman" w:cs="Times New Roman"/>
                <w:sz w:val="24"/>
                <w:szCs w:val="24"/>
              </w:rPr>
              <w:t>19. Причины поражения восстания Спартака:</w:t>
            </w:r>
          </w:p>
          <w:p w:rsidR="00485F43" w:rsidRPr="005C6060" w:rsidRDefault="00485F43" w:rsidP="00485F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060">
              <w:rPr>
                <w:rFonts w:ascii="Times New Roman" w:eastAsia="Calibri" w:hAnsi="Times New Roman" w:cs="Times New Roman"/>
                <w:sz w:val="24"/>
                <w:szCs w:val="24"/>
              </w:rPr>
              <w:t>А) гибель Спартака во время штурма Везувия</w:t>
            </w:r>
          </w:p>
          <w:p w:rsidR="00485F43" w:rsidRPr="005C6060" w:rsidRDefault="00485F43" w:rsidP="00485F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060">
              <w:rPr>
                <w:rFonts w:ascii="Times New Roman" w:eastAsia="Calibri" w:hAnsi="Times New Roman" w:cs="Times New Roman"/>
                <w:sz w:val="24"/>
                <w:szCs w:val="24"/>
              </w:rPr>
              <w:t>Б) раскол в войске восставших</w:t>
            </w:r>
          </w:p>
          <w:p w:rsidR="00485F43" w:rsidRPr="005C6060" w:rsidRDefault="00485F43" w:rsidP="00485F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060">
              <w:rPr>
                <w:rFonts w:ascii="Times New Roman" w:eastAsia="Calibri" w:hAnsi="Times New Roman" w:cs="Times New Roman"/>
                <w:sz w:val="24"/>
                <w:szCs w:val="24"/>
              </w:rPr>
              <w:t>В) уход восставших из Италии</w:t>
            </w:r>
          </w:p>
          <w:p w:rsidR="00485F43" w:rsidRPr="005C6060" w:rsidRDefault="00485F43" w:rsidP="00485F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060">
              <w:rPr>
                <w:rFonts w:ascii="Times New Roman" w:eastAsia="Calibri" w:hAnsi="Times New Roman" w:cs="Times New Roman"/>
                <w:sz w:val="24"/>
                <w:szCs w:val="24"/>
              </w:rPr>
              <w:t>Г) предательство карфагенян</w:t>
            </w:r>
          </w:p>
          <w:p w:rsidR="00485F43" w:rsidRPr="005C6060" w:rsidRDefault="00485F43" w:rsidP="00485F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5F43" w:rsidRPr="005C6060" w:rsidRDefault="00485F43" w:rsidP="00485F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060">
              <w:rPr>
                <w:rFonts w:ascii="Times New Roman" w:eastAsia="Calibri" w:hAnsi="Times New Roman" w:cs="Times New Roman"/>
                <w:sz w:val="24"/>
                <w:szCs w:val="24"/>
              </w:rPr>
              <w:t>20. Расположите в правильной последовательности, следующие события:</w:t>
            </w:r>
          </w:p>
          <w:p w:rsidR="00485F43" w:rsidRPr="005C6060" w:rsidRDefault="00485F43" w:rsidP="00485F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0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А) Восстание Спартака</w:t>
            </w:r>
          </w:p>
          <w:p w:rsidR="00485F43" w:rsidRPr="005C6060" w:rsidRDefault="00485F43" w:rsidP="00485F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060">
              <w:rPr>
                <w:rFonts w:ascii="Times New Roman" w:eastAsia="Calibri" w:hAnsi="Times New Roman" w:cs="Times New Roman"/>
                <w:sz w:val="24"/>
                <w:szCs w:val="24"/>
              </w:rPr>
              <w:t>Б) Захват Цезарем власти в Риме</w:t>
            </w:r>
          </w:p>
          <w:p w:rsidR="00485F43" w:rsidRPr="005C6060" w:rsidRDefault="00485F43" w:rsidP="00485F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060">
              <w:rPr>
                <w:rFonts w:ascii="Times New Roman" w:eastAsia="Calibri" w:hAnsi="Times New Roman" w:cs="Times New Roman"/>
                <w:sz w:val="24"/>
                <w:szCs w:val="24"/>
              </w:rPr>
              <w:t>В) вторжение Ганнибала в Италию</w:t>
            </w:r>
          </w:p>
          <w:p w:rsidR="00485F43" w:rsidRPr="005C6060" w:rsidRDefault="00485F43" w:rsidP="00485F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060">
              <w:rPr>
                <w:rFonts w:ascii="Times New Roman" w:eastAsia="Calibri" w:hAnsi="Times New Roman" w:cs="Times New Roman"/>
                <w:sz w:val="24"/>
                <w:szCs w:val="24"/>
              </w:rPr>
              <w:t>Г) разрушение римлянами Карфагена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92"/>
              <w:gridCol w:w="2393"/>
              <w:gridCol w:w="2393"/>
              <w:gridCol w:w="2393"/>
            </w:tblGrid>
            <w:tr w:rsidR="00485F43" w:rsidRPr="005C6060" w:rsidTr="00914AE4">
              <w:tc>
                <w:tcPr>
                  <w:tcW w:w="2392" w:type="dxa"/>
                </w:tcPr>
                <w:p w:rsidR="00485F43" w:rsidRPr="005C6060" w:rsidRDefault="00485F43" w:rsidP="00485F43">
                  <w:pPr>
                    <w:framePr w:hSpace="180" w:wrap="around" w:vAnchor="page" w:hAnchor="margin" w:y="1471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3" w:type="dxa"/>
                </w:tcPr>
                <w:p w:rsidR="00485F43" w:rsidRPr="005C6060" w:rsidRDefault="00485F43" w:rsidP="00485F43">
                  <w:pPr>
                    <w:framePr w:hSpace="180" w:wrap="around" w:vAnchor="page" w:hAnchor="margin" w:y="1471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3" w:type="dxa"/>
                </w:tcPr>
                <w:p w:rsidR="00485F43" w:rsidRPr="005C6060" w:rsidRDefault="00485F43" w:rsidP="00485F43">
                  <w:pPr>
                    <w:framePr w:hSpace="180" w:wrap="around" w:vAnchor="page" w:hAnchor="margin" w:y="1471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3" w:type="dxa"/>
                </w:tcPr>
                <w:p w:rsidR="00485F43" w:rsidRPr="005C6060" w:rsidRDefault="00485F43" w:rsidP="00485F43">
                  <w:pPr>
                    <w:framePr w:hSpace="180" w:wrap="around" w:vAnchor="page" w:hAnchor="margin" w:y="1471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85F43" w:rsidRPr="00D21377" w:rsidRDefault="00485F43" w:rsidP="00485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485F43" w:rsidRPr="00D21377" w:rsidRDefault="00485F43" w:rsidP="00485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21.05</w:t>
            </w:r>
          </w:p>
        </w:tc>
      </w:tr>
      <w:tr w:rsidR="00485F43" w:rsidRPr="002A664E" w:rsidTr="009C3609">
        <w:tc>
          <w:tcPr>
            <w:tcW w:w="698" w:type="dxa"/>
            <w:vMerge/>
          </w:tcPr>
          <w:p w:rsidR="00485F43" w:rsidRPr="002A664E" w:rsidRDefault="00485F43" w:rsidP="00485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485F43" w:rsidRPr="00D21377" w:rsidRDefault="00485F43" w:rsidP="0048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77">
              <w:rPr>
                <w:rFonts w:ascii="Times New Roman" w:hAnsi="Times New Roman" w:cs="Times New Roman"/>
                <w:sz w:val="24"/>
                <w:szCs w:val="24"/>
              </w:rPr>
              <w:t>Технология дев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0858" w:type="dxa"/>
            <w:vAlign w:val="center"/>
          </w:tcPr>
          <w:p w:rsidR="00485F43" w:rsidRPr="00D21377" w:rsidRDefault="00485F43" w:rsidP="0048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пройденный материал</w:t>
            </w:r>
          </w:p>
        </w:tc>
        <w:tc>
          <w:tcPr>
            <w:tcW w:w="1353" w:type="dxa"/>
            <w:vAlign w:val="center"/>
          </w:tcPr>
          <w:p w:rsidR="00485F43" w:rsidRPr="00D21377" w:rsidRDefault="00485F43" w:rsidP="00485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F43" w:rsidRPr="002A664E" w:rsidTr="009C3609">
        <w:tc>
          <w:tcPr>
            <w:tcW w:w="698" w:type="dxa"/>
            <w:vMerge/>
          </w:tcPr>
          <w:p w:rsidR="00485F43" w:rsidRPr="002A664E" w:rsidRDefault="00485F43" w:rsidP="00485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485F43" w:rsidRPr="00D21377" w:rsidRDefault="00485F43" w:rsidP="0048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77">
              <w:rPr>
                <w:rFonts w:ascii="Times New Roman" w:hAnsi="Times New Roman" w:cs="Times New Roman"/>
                <w:sz w:val="24"/>
                <w:szCs w:val="24"/>
              </w:rPr>
              <w:t>Технология мал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ьчики</w:t>
            </w:r>
          </w:p>
        </w:tc>
        <w:tc>
          <w:tcPr>
            <w:tcW w:w="10858" w:type="dxa"/>
          </w:tcPr>
          <w:p w:rsidR="00485F43" w:rsidRDefault="00485F43" w:rsidP="0048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E5D">
              <w:rPr>
                <w:rFonts w:ascii="Times New Roman" w:hAnsi="Times New Roman" w:cs="Times New Roman"/>
                <w:sz w:val="24"/>
                <w:szCs w:val="24"/>
              </w:rPr>
              <w:t>Повторить пройденный материал</w:t>
            </w:r>
          </w:p>
        </w:tc>
        <w:tc>
          <w:tcPr>
            <w:tcW w:w="1353" w:type="dxa"/>
          </w:tcPr>
          <w:p w:rsidR="00485F43" w:rsidRDefault="00485F43" w:rsidP="00485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F43" w:rsidRPr="002A664E" w:rsidTr="006311B7">
        <w:tc>
          <w:tcPr>
            <w:tcW w:w="14786" w:type="dxa"/>
            <w:gridSpan w:val="4"/>
            <w:shd w:val="clear" w:color="auto" w:fill="8DB3E2" w:themeFill="text2" w:themeFillTint="66"/>
          </w:tcPr>
          <w:p w:rsidR="00485F43" w:rsidRDefault="00485F43" w:rsidP="00485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F43" w:rsidRPr="002A664E" w:rsidTr="009C3609">
        <w:tc>
          <w:tcPr>
            <w:tcW w:w="698" w:type="dxa"/>
            <w:vMerge w:val="restart"/>
            <w:textDirection w:val="btLr"/>
          </w:tcPr>
          <w:p w:rsidR="00485F43" w:rsidRPr="002A664E" w:rsidRDefault="00485F43" w:rsidP="00485F4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21.05</w:t>
            </w:r>
          </w:p>
        </w:tc>
        <w:tc>
          <w:tcPr>
            <w:tcW w:w="1877" w:type="dxa"/>
            <w:vAlign w:val="center"/>
          </w:tcPr>
          <w:p w:rsidR="00485F43" w:rsidRPr="00D21377" w:rsidRDefault="00485F43" w:rsidP="0048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7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858" w:type="dxa"/>
            <w:vAlign w:val="center"/>
          </w:tcPr>
          <w:p w:rsidR="00485F43" w:rsidRPr="00C65E5D" w:rsidRDefault="00485F43" w:rsidP="0048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E5D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человека и безопасность жизни. </w:t>
            </w:r>
          </w:p>
          <w:p w:rsidR="00485F43" w:rsidRDefault="00485F43" w:rsidP="0048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E5D">
              <w:rPr>
                <w:rFonts w:ascii="Times New Roman" w:hAnsi="Times New Roman" w:cs="Times New Roman"/>
                <w:sz w:val="24"/>
                <w:szCs w:val="24"/>
              </w:rPr>
              <w:t xml:space="preserve">видеоурок </w:t>
            </w:r>
            <w:hyperlink r:id="rId22" w:history="1">
              <w:r w:rsidRPr="00C65E5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https://resh.edu.ru/subject/lesson/659/</w:t>
              </w:r>
            </w:hyperlink>
          </w:p>
          <w:p w:rsidR="00485F43" w:rsidRPr="00D21377" w:rsidRDefault="00485F43" w:rsidP="0048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E5D">
              <w:rPr>
                <w:rFonts w:ascii="Times New Roman" w:hAnsi="Times New Roman" w:cs="Times New Roman"/>
                <w:sz w:val="24"/>
                <w:szCs w:val="24"/>
              </w:rPr>
              <w:t>§31, стр. 152 №1, 2, 6, 7,8 письменно</w:t>
            </w:r>
          </w:p>
        </w:tc>
        <w:tc>
          <w:tcPr>
            <w:tcW w:w="1353" w:type="dxa"/>
            <w:vAlign w:val="center"/>
          </w:tcPr>
          <w:p w:rsidR="00485F43" w:rsidRPr="00D21377" w:rsidRDefault="00485F43" w:rsidP="00485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485F43" w:rsidRPr="002A664E" w:rsidTr="009C3609">
        <w:tc>
          <w:tcPr>
            <w:tcW w:w="698" w:type="dxa"/>
            <w:vMerge/>
          </w:tcPr>
          <w:p w:rsidR="00485F43" w:rsidRPr="002A664E" w:rsidRDefault="00485F43" w:rsidP="00485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485F43" w:rsidRPr="00D21377" w:rsidRDefault="00485F43" w:rsidP="0048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7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858" w:type="dxa"/>
            <w:vAlign w:val="center"/>
          </w:tcPr>
          <w:p w:rsidR="00485F43" w:rsidRPr="00485F43" w:rsidRDefault="00485F43" w:rsidP="00485F4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5F43">
              <w:rPr>
                <w:rFonts w:ascii="Times New Roman" w:hAnsi="Times New Roman" w:cs="Times New Roman"/>
                <w:sz w:val="24"/>
                <w:szCs w:val="24"/>
              </w:rPr>
              <w:t>«Знаки препинания в простом и сложном предложении и в предложениях с прямой речью»</w:t>
            </w:r>
          </w:p>
          <w:p w:rsidR="00485F43" w:rsidRPr="00485F43" w:rsidRDefault="00485F43" w:rsidP="00485F4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5F43">
              <w:rPr>
                <w:rFonts w:ascii="Times New Roman" w:hAnsi="Times New Roman" w:cs="Times New Roman"/>
                <w:sz w:val="24"/>
                <w:szCs w:val="24"/>
              </w:rPr>
              <w:t xml:space="preserve">Видеоурок  </w:t>
            </w:r>
            <w:hyperlink r:id="rId23" w:history="1">
              <w:r w:rsidRPr="00485F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https://www.youtube.com/watch?v=zx4-ugyjKF4&amp;feature=emb_logo</w:t>
              </w:r>
            </w:hyperlink>
          </w:p>
          <w:p w:rsidR="00485F43" w:rsidRDefault="00485F43" w:rsidP="00485F4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485F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https://www.youtube.com/watch?v=88Gjtn9jmh4&amp;feature=emb_logo</w:t>
              </w:r>
            </w:hyperlink>
          </w:p>
        </w:tc>
        <w:tc>
          <w:tcPr>
            <w:tcW w:w="1353" w:type="dxa"/>
            <w:vAlign w:val="center"/>
          </w:tcPr>
          <w:p w:rsidR="00485F43" w:rsidRDefault="00485F43" w:rsidP="00485F4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F43" w:rsidRPr="002A664E" w:rsidTr="009C3609">
        <w:tc>
          <w:tcPr>
            <w:tcW w:w="698" w:type="dxa"/>
            <w:vMerge/>
          </w:tcPr>
          <w:p w:rsidR="00485F43" w:rsidRPr="002A664E" w:rsidRDefault="00485F43" w:rsidP="00485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485F43" w:rsidRPr="00D21377" w:rsidRDefault="00485F43" w:rsidP="0048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7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858" w:type="dxa"/>
            <w:vAlign w:val="center"/>
          </w:tcPr>
          <w:p w:rsidR="00485F43" w:rsidRDefault="00485F43" w:rsidP="00485F43">
            <w:pPr>
              <w:ind w:left="49" w:right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математики</w:t>
            </w:r>
          </w:p>
          <w:p w:rsidR="00485F43" w:rsidRDefault="00485F43" w:rsidP="00485F43">
            <w:pPr>
              <w:ind w:left="49" w:right="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темы по плану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485F43" w:rsidRPr="00AF445C" w:rsidRDefault="00485F43" w:rsidP="00485F43">
            <w:pPr>
              <w:ind w:left="300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C24D14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видеоурок </w:t>
            </w:r>
            <w:r w:rsidRPr="00C24D14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</w:t>
            </w:r>
            <w:r w:rsidRPr="00522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5" w:history="1">
              <w:r w:rsidRPr="005225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https://resh.edu.ru/subject/lesson/1378/</w:t>
              </w:r>
            </w:hyperlink>
            <w:r w:rsidRPr="00AF445C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F445C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"https://resh.edu.ru/subject/lesson/7728/" </w:instrText>
            </w:r>
            <w:r w:rsidRPr="00AF445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485F43" w:rsidRPr="005F63F1" w:rsidRDefault="00485F43" w:rsidP="00485F43">
            <w:pPr>
              <w:autoSpaceDE w:val="0"/>
              <w:autoSpaceDN w:val="0"/>
              <w:adjustRightInd w:val="0"/>
              <w:spacing w:before="60"/>
              <w:ind w:firstLine="5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485F43" w:rsidRPr="00D21377" w:rsidRDefault="00485F43" w:rsidP="00485F43">
            <w:pPr>
              <w:pStyle w:val="a6"/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485F43" w:rsidRPr="00032524" w:rsidRDefault="00485F43" w:rsidP="00485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524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</w:tr>
      <w:tr w:rsidR="00485F43" w:rsidRPr="002A664E" w:rsidTr="009C3609">
        <w:tc>
          <w:tcPr>
            <w:tcW w:w="698" w:type="dxa"/>
            <w:vMerge/>
          </w:tcPr>
          <w:p w:rsidR="00485F43" w:rsidRPr="002A664E" w:rsidRDefault="00485F43" w:rsidP="00485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485F43" w:rsidRPr="00D21377" w:rsidRDefault="00485F43" w:rsidP="0048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7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858" w:type="dxa"/>
            <w:vAlign w:val="center"/>
          </w:tcPr>
          <w:p w:rsidR="00485F43" w:rsidRPr="00D21377" w:rsidRDefault="00485F43" w:rsidP="0048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F43">
              <w:rPr>
                <w:rFonts w:ascii="Times New Roman" w:hAnsi="Times New Roman" w:cs="Times New Roman"/>
                <w:sz w:val="24"/>
                <w:szCs w:val="24"/>
              </w:rPr>
              <w:t>Подведение итогов. Анализ контрольной работы</w:t>
            </w:r>
          </w:p>
        </w:tc>
        <w:tc>
          <w:tcPr>
            <w:tcW w:w="1353" w:type="dxa"/>
            <w:vAlign w:val="center"/>
          </w:tcPr>
          <w:p w:rsidR="00485F43" w:rsidRPr="00D21377" w:rsidRDefault="00485F43" w:rsidP="00485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F43" w:rsidRPr="002A664E" w:rsidTr="009C3609">
        <w:tc>
          <w:tcPr>
            <w:tcW w:w="698" w:type="dxa"/>
            <w:vMerge/>
          </w:tcPr>
          <w:p w:rsidR="00485F43" w:rsidRPr="002A664E" w:rsidRDefault="00485F43" w:rsidP="00485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485F43" w:rsidRPr="00D21377" w:rsidRDefault="00485F43" w:rsidP="0048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77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0858" w:type="dxa"/>
            <w:vAlign w:val="center"/>
          </w:tcPr>
          <w:p w:rsidR="00C629E9" w:rsidRPr="00C629E9" w:rsidRDefault="00C629E9" w:rsidP="00C62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9E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личности</w:t>
            </w:r>
          </w:p>
          <w:p w:rsidR="00485F43" w:rsidRDefault="00C629E9" w:rsidP="00C62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C629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http://fizruk112.ru/distant_5-6_klass_tema_5</w:t>
              </w:r>
            </w:hyperlink>
          </w:p>
          <w:p w:rsidR="00C629E9" w:rsidRPr="00C629E9" w:rsidRDefault="00C629E9" w:rsidP="00C62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9E9">
              <w:rPr>
                <w:rFonts w:ascii="Times New Roman" w:hAnsi="Times New Roman" w:cs="Times New Roman"/>
                <w:sz w:val="24"/>
                <w:szCs w:val="24"/>
              </w:rPr>
              <w:t>Устно ответить на вопросы для самопроверки</w:t>
            </w:r>
          </w:p>
          <w:p w:rsidR="00C629E9" w:rsidRPr="00D21377" w:rsidRDefault="00C629E9" w:rsidP="00C629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485F43" w:rsidRPr="00D21377" w:rsidRDefault="00485F43" w:rsidP="00485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F43" w:rsidRPr="002A664E" w:rsidTr="006311B7">
        <w:tc>
          <w:tcPr>
            <w:tcW w:w="14786" w:type="dxa"/>
            <w:gridSpan w:val="4"/>
            <w:shd w:val="clear" w:color="auto" w:fill="8DB3E2" w:themeFill="text2" w:themeFillTint="66"/>
          </w:tcPr>
          <w:p w:rsidR="00485F43" w:rsidRDefault="00485F43" w:rsidP="00485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60F" w:rsidRPr="002A664E" w:rsidTr="009C3609">
        <w:tc>
          <w:tcPr>
            <w:tcW w:w="698" w:type="dxa"/>
            <w:vMerge w:val="restart"/>
            <w:textDirection w:val="btLr"/>
          </w:tcPr>
          <w:p w:rsidR="001C460F" w:rsidRPr="002A664E" w:rsidRDefault="001C460F" w:rsidP="001C46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22.05</w:t>
            </w:r>
          </w:p>
        </w:tc>
        <w:tc>
          <w:tcPr>
            <w:tcW w:w="1877" w:type="dxa"/>
            <w:vAlign w:val="center"/>
          </w:tcPr>
          <w:p w:rsidR="001C460F" w:rsidRPr="00D21377" w:rsidRDefault="001C460F" w:rsidP="001C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7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0858" w:type="dxa"/>
            <w:vAlign w:val="center"/>
          </w:tcPr>
          <w:p w:rsidR="001C460F" w:rsidRDefault="001C460F" w:rsidP="001C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Обощающий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по разделу: «Деко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человек, общество, время». «Праздничные народные гулянья». </w:t>
            </w:r>
          </w:p>
          <w:p w:rsidR="001C460F" w:rsidRDefault="001C460F" w:rsidP="001C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по ссылке:</w:t>
            </w:r>
            <w:r>
              <w:t xml:space="preserve"> </w:t>
            </w:r>
            <w:hyperlink r:id="rId27" w:history="1">
              <w:r w:rsidRPr="00BE44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https://cloud.mail.ru/public/4t9e/4NxASvFhu</w:t>
              </w:r>
            </w:hyperlink>
          </w:p>
          <w:p w:rsidR="001C460F" w:rsidRPr="00D21377" w:rsidRDefault="001C460F" w:rsidP="001C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рисунка по теме урок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в презентации) , работаем над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задаенем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два урока!(15.05-22.05) </w:t>
            </w:r>
          </w:p>
        </w:tc>
        <w:tc>
          <w:tcPr>
            <w:tcW w:w="1353" w:type="dxa"/>
            <w:vAlign w:val="center"/>
          </w:tcPr>
          <w:p w:rsidR="001C460F" w:rsidRPr="00D21377" w:rsidRDefault="001C460F" w:rsidP="001C4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рисунка 22.05</w:t>
            </w:r>
          </w:p>
        </w:tc>
      </w:tr>
      <w:tr w:rsidR="001C460F" w:rsidRPr="002A664E" w:rsidTr="009C3609">
        <w:tc>
          <w:tcPr>
            <w:tcW w:w="698" w:type="dxa"/>
            <w:vMerge/>
          </w:tcPr>
          <w:p w:rsidR="001C460F" w:rsidRPr="002A664E" w:rsidRDefault="001C460F" w:rsidP="001C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1C460F" w:rsidRPr="00D21377" w:rsidRDefault="001C460F" w:rsidP="001C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7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0858" w:type="dxa"/>
            <w:vAlign w:val="center"/>
          </w:tcPr>
          <w:p w:rsidR="001C460F" w:rsidRPr="00D21377" w:rsidRDefault="00C629E9" w:rsidP="001C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9E9">
              <w:rPr>
                <w:rFonts w:ascii="Times New Roman" w:hAnsi="Times New Roman" w:cs="Times New Roman"/>
                <w:sz w:val="24"/>
                <w:szCs w:val="24"/>
              </w:rPr>
              <w:t xml:space="preserve">«В каждой мимолетности вижу я миры». </w:t>
            </w:r>
            <w:hyperlink r:id="rId28" w:history="1">
              <w:r w:rsidRPr="00C629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https://resh.edu.ru/subject/lesson/7433/main/255219</w:t>
              </w:r>
              <w:proofErr w:type="gramStart"/>
              <w:r w:rsidRPr="00C629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C629E9">
              <w:rPr>
                <w:rFonts w:ascii="Times New Roman" w:hAnsi="Times New Roman" w:cs="Times New Roman"/>
                <w:sz w:val="24"/>
                <w:szCs w:val="24"/>
              </w:rPr>
              <w:t xml:space="preserve">  О</w:t>
            </w:r>
            <w:proofErr w:type="gramEnd"/>
            <w:r w:rsidRPr="00C629E9">
              <w:rPr>
                <w:rFonts w:ascii="Times New Roman" w:hAnsi="Times New Roman" w:cs="Times New Roman"/>
                <w:sz w:val="24"/>
                <w:szCs w:val="24"/>
              </w:rPr>
              <w:t>бъяснить, как вы поняли выражение  - «В каждой мимолетности вижу я миры».</w:t>
            </w:r>
          </w:p>
        </w:tc>
        <w:tc>
          <w:tcPr>
            <w:tcW w:w="1353" w:type="dxa"/>
            <w:vAlign w:val="center"/>
          </w:tcPr>
          <w:p w:rsidR="001C460F" w:rsidRPr="00D21377" w:rsidRDefault="001C460F" w:rsidP="001C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60F" w:rsidRPr="002A664E" w:rsidTr="009C3609">
        <w:tc>
          <w:tcPr>
            <w:tcW w:w="698" w:type="dxa"/>
            <w:vMerge/>
          </w:tcPr>
          <w:p w:rsidR="001C460F" w:rsidRPr="002A664E" w:rsidRDefault="001C460F" w:rsidP="001C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1C460F" w:rsidRPr="00D21377" w:rsidRDefault="001C460F" w:rsidP="001C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77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 </w:t>
            </w:r>
            <w:r>
              <w:t xml:space="preserve"> (</w:t>
            </w:r>
            <w:proofErr w:type="spellStart"/>
            <w:r w:rsidRPr="00D21377">
              <w:rPr>
                <w:rFonts w:ascii="Times New Roman" w:hAnsi="Times New Roman"/>
                <w:sz w:val="24"/>
                <w:szCs w:val="24"/>
              </w:rPr>
              <w:t>Дюкина</w:t>
            </w:r>
            <w:proofErr w:type="spellEnd"/>
            <w:r w:rsidRPr="00D21377"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858" w:type="dxa"/>
            <w:vAlign w:val="center"/>
          </w:tcPr>
          <w:p w:rsidR="00914AE4" w:rsidRPr="00914AE4" w:rsidRDefault="00914AE4" w:rsidP="0091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AE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 w:rsidRPr="00914AE4">
              <w:rPr>
                <w:rFonts w:ascii="Times New Roman" w:hAnsi="Times New Roman" w:cs="Times New Roman"/>
                <w:sz w:val="24"/>
                <w:szCs w:val="24"/>
              </w:rPr>
              <w:t xml:space="preserve"> Урок чтения «Праздники». </w:t>
            </w:r>
          </w:p>
          <w:p w:rsidR="00914AE4" w:rsidRPr="00914AE4" w:rsidRDefault="00914AE4" w:rsidP="0091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AE4">
              <w:rPr>
                <w:rFonts w:ascii="Times New Roman" w:hAnsi="Times New Roman" w:cs="Times New Roman"/>
                <w:sz w:val="24"/>
                <w:szCs w:val="24"/>
              </w:rPr>
              <w:t>- повторить слова в словаре за 4 четверть</w:t>
            </w:r>
          </w:p>
          <w:p w:rsidR="001C460F" w:rsidRPr="00D21377" w:rsidRDefault="001C460F" w:rsidP="001C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1C460F" w:rsidRPr="00D21377" w:rsidRDefault="00914AE4" w:rsidP="001C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1C460F" w:rsidRPr="002A664E" w:rsidTr="009C3609">
        <w:tc>
          <w:tcPr>
            <w:tcW w:w="698" w:type="dxa"/>
            <w:vMerge/>
          </w:tcPr>
          <w:p w:rsidR="001C460F" w:rsidRPr="002A664E" w:rsidRDefault="001C460F" w:rsidP="001C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1C460F" w:rsidRDefault="001C460F" w:rsidP="001C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77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1C460F" w:rsidRPr="00D21377" w:rsidRDefault="001C460F" w:rsidP="001C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510">
              <w:rPr>
                <w:rFonts w:ascii="Times New Roman" w:hAnsi="Times New Roman" w:cs="Times New Roman"/>
                <w:sz w:val="24"/>
                <w:szCs w:val="24"/>
              </w:rPr>
              <w:t>(Прокопьева Л.В.)</w:t>
            </w:r>
          </w:p>
        </w:tc>
        <w:tc>
          <w:tcPr>
            <w:tcW w:w="10858" w:type="dxa"/>
            <w:vAlign w:val="center"/>
          </w:tcPr>
          <w:p w:rsidR="001C460F" w:rsidRPr="00C63B5A" w:rsidRDefault="001C460F" w:rsidP="001C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B5A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Pr="00C63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Holidays</w:t>
            </w:r>
            <w:r w:rsidRPr="00C63B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C460F" w:rsidRPr="00C63B5A" w:rsidRDefault="001C460F" w:rsidP="001C460F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3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C63B5A">
              <w:rPr>
                <w:rFonts w:ascii="Times New Roman" w:hAnsi="Times New Roman" w:cs="Times New Roman"/>
                <w:sz w:val="24"/>
                <w:szCs w:val="24"/>
              </w:rPr>
              <w:t>.82 упр.2 прочитать, устно перевести. Обратите внимание на слова в рамке.</w:t>
            </w:r>
          </w:p>
          <w:p w:rsidR="001C460F" w:rsidRPr="00C63B5A" w:rsidRDefault="001C460F" w:rsidP="001C460F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3B5A">
              <w:rPr>
                <w:rFonts w:ascii="Times New Roman" w:hAnsi="Times New Roman" w:cs="Times New Roman"/>
                <w:sz w:val="24"/>
                <w:szCs w:val="24"/>
              </w:rPr>
              <w:t>с.82-83 упр.3 к празднику подобрать описание. Прочитать, устно перевести</w:t>
            </w:r>
          </w:p>
          <w:p w:rsidR="001C460F" w:rsidRPr="00C63B5A" w:rsidRDefault="001C460F" w:rsidP="001C460F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3B5A">
              <w:rPr>
                <w:rFonts w:ascii="Times New Roman" w:hAnsi="Times New Roman" w:cs="Times New Roman"/>
                <w:sz w:val="24"/>
                <w:szCs w:val="24"/>
              </w:rPr>
              <w:t xml:space="preserve">с.83 упр.4 письменно ответить на вопрос, используя выражения из упр.3. </w:t>
            </w:r>
          </w:p>
          <w:p w:rsidR="001C460F" w:rsidRPr="00D21377" w:rsidRDefault="001C460F" w:rsidP="001C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B5A">
              <w:rPr>
                <w:rFonts w:ascii="Times New Roman" w:hAnsi="Times New Roman" w:cs="Times New Roman"/>
                <w:sz w:val="24"/>
                <w:szCs w:val="24"/>
              </w:rPr>
              <w:t>6-8 предложений.</w:t>
            </w:r>
          </w:p>
        </w:tc>
        <w:tc>
          <w:tcPr>
            <w:tcW w:w="1353" w:type="dxa"/>
            <w:vAlign w:val="center"/>
          </w:tcPr>
          <w:p w:rsidR="001C460F" w:rsidRPr="00D21377" w:rsidRDefault="001C460F" w:rsidP="001C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60F" w:rsidRPr="002A664E" w:rsidTr="009C3609">
        <w:tc>
          <w:tcPr>
            <w:tcW w:w="698" w:type="dxa"/>
            <w:vMerge/>
          </w:tcPr>
          <w:p w:rsidR="001C460F" w:rsidRPr="002A664E" w:rsidRDefault="001C460F" w:rsidP="001C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1C460F" w:rsidRPr="00D21377" w:rsidRDefault="001C460F" w:rsidP="001C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7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858" w:type="dxa"/>
            <w:vAlign w:val="center"/>
          </w:tcPr>
          <w:p w:rsidR="001C460F" w:rsidRPr="00D21377" w:rsidRDefault="001C460F" w:rsidP="001C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F43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</w:t>
            </w:r>
          </w:p>
        </w:tc>
        <w:tc>
          <w:tcPr>
            <w:tcW w:w="1353" w:type="dxa"/>
            <w:vAlign w:val="center"/>
          </w:tcPr>
          <w:p w:rsidR="001C460F" w:rsidRPr="00D21377" w:rsidRDefault="001C460F" w:rsidP="001C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60F" w:rsidRPr="002A664E" w:rsidTr="009C3609">
        <w:tc>
          <w:tcPr>
            <w:tcW w:w="698" w:type="dxa"/>
            <w:vMerge/>
          </w:tcPr>
          <w:p w:rsidR="001C460F" w:rsidRPr="002A664E" w:rsidRDefault="001C460F" w:rsidP="001C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1C460F" w:rsidRPr="00D21377" w:rsidRDefault="001C460F" w:rsidP="001C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77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0858" w:type="dxa"/>
            <w:vAlign w:val="center"/>
          </w:tcPr>
          <w:p w:rsidR="002F7C4A" w:rsidRPr="002F7C4A" w:rsidRDefault="002F7C4A" w:rsidP="002F7C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7C4A">
              <w:rPr>
                <w:rFonts w:ascii="Times New Roman" w:hAnsi="Times New Roman" w:cs="Times New Roman"/>
                <w:sz w:val="24"/>
                <w:szCs w:val="24"/>
              </w:rPr>
              <w:t>§ 9.1 – 9.2 «</w:t>
            </w:r>
            <w:r w:rsidRPr="002F7C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Первая медицинская помощь при различных видах повреждений» читать, </w:t>
            </w:r>
            <w:r w:rsidRPr="002F7C4A">
              <w:rPr>
                <w:rFonts w:ascii="Times New Roman" w:hAnsi="Times New Roman" w:cs="Times New Roman"/>
                <w:sz w:val="24"/>
                <w:szCs w:val="24"/>
              </w:rPr>
              <w:t xml:space="preserve"> посмотреть видеоурок по ссылке: </w:t>
            </w:r>
            <w:hyperlink r:id="rId29" w:history="1">
              <w:r w:rsidRPr="002F7C4A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https://www.youtube.com/watch?v=EWsS82aiy28</w:t>
              </w:r>
            </w:hyperlink>
            <w:r w:rsidRPr="002F7C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F7C4A" w:rsidRPr="002F7C4A" w:rsidRDefault="002F7C4A" w:rsidP="002F7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C4A">
              <w:rPr>
                <w:rFonts w:ascii="Times New Roman" w:hAnsi="Times New Roman" w:cs="Times New Roman"/>
                <w:sz w:val="24"/>
                <w:szCs w:val="24"/>
              </w:rPr>
              <w:t xml:space="preserve">Пройти тестирование на знание Правил дорожного движения по ссылке: </w:t>
            </w:r>
            <w:hyperlink r:id="rId30" w:history="1">
              <w:r w:rsidRPr="002F7C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https://docs.google.com/forms/d/e/1FAIpQLSeOlrMnsA9ZtjU3U-8i8QJcJd5XYtzHRXv_xGTdhUWoJ8ILog/viewform</w:t>
              </w:r>
            </w:hyperlink>
          </w:p>
          <w:p w:rsidR="001C460F" w:rsidRPr="00D21377" w:rsidRDefault="001C460F" w:rsidP="001C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1C460F" w:rsidRPr="00D21377" w:rsidRDefault="002F7C4A" w:rsidP="001C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</w:tbl>
    <w:p w:rsidR="00387252" w:rsidRDefault="00387252" w:rsidP="002A664E">
      <w:pPr>
        <w:rPr>
          <w:rFonts w:ascii="Times New Roman" w:hAnsi="Times New Roman" w:cs="Times New Roman"/>
          <w:sz w:val="24"/>
          <w:szCs w:val="24"/>
        </w:rPr>
      </w:pPr>
    </w:p>
    <w:p w:rsidR="00E53510" w:rsidRDefault="00E53510" w:rsidP="002A664E">
      <w:pPr>
        <w:rPr>
          <w:rFonts w:ascii="Times New Roman" w:hAnsi="Times New Roman" w:cs="Times New Roman"/>
          <w:sz w:val="24"/>
          <w:szCs w:val="24"/>
        </w:rPr>
      </w:pPr>
    </w:p>
    <w:p w:rsidR="00E53510" w:rsidRDefault="00E53510" w:rsidP="002A664E">
      <w:pPr>
        <w:rPr>
          <w:rFonts w:ascii="Times New Roman" w:hAnsi="Times New Roman" w:cs="Times New Roman"/>
          <w:sz w:val="24"/>
          <w:szCs w:val="24"/>
        </w:rPr>
      </w:pPr>
    </w:p>
    <w:p w:rsidR="00E36516" w:rsidRDefault="00E36516" w:rsidP="002A664E">
      <w:pPr>
        <w:rPr>
          <w:rFonts w:ascii="Times New Roman" w:hAnsi="Times New Roman" w:cs="Times New Roman"/>
          <w:sz w:val="24"/>
          <w:szCs w:val="24"/>
        </w:rPr>
      </w:pPr>
    </w:p>
    <w:p w:rsidR="00E36516" w:rsidRDefault="00E36516" w:rsidP="002A664E">
      <w:pPr>
        <w:rPr>
          <w:rFonts w:ascii="Times New Roman" w:hAnsi="Times New Roman" w:cs="Times New Roman"/>
          <w:sz w:val="24"/>
          <w:szCs w:val="24"/>
        </w:rPr>
      </w:pPr>
    </w:p>
    <w:p w:rsidR="00B077FE" w:rsidRDefault="00B077FE" w:rsidP="002A664E">
      <w:pPr>
        <w:rPr>
          <w:rFonts w:ascii="Times New Roman" w:hAnsi="Times New Roman" w:cs="Times New Roman"/>
          <w:sz w:val="24"/>
          <w:szCs w:val="24"/>
        </w:rPr>
      </w:pPr>
    </w:p>
    <w:p w:rsidR="00B077FE" w:rsidRPr="002A664E" w:rsidRDefault="00B077FE" w:rsidP="002A664E">
      <w:pPr>
        <w:rPr>
          <w:rFonts w:ascii="Times New Roman" w:hAnsi="Times New Roman" w:cs="Times New Roman"/>
          <w:sz w:val="24"/>
          <w:szCs w:val="24"/>
        </w:rPr>
      </w:pPr>
    </w:p>
    <w:sectPr w:rsidR="00B077FE" w:rsidRPr="002A664E" w:rsidSect="00E53510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392D"/>
    <w:multiLevelType w:val="hybridMultilevel"/>
    <w:tmpl w:val="379E2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A3220"/>
    <w:multiLevelType w:val="hybridMultilevel"/>
    <w:tmpl w:val="11A09C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43B73"/>
    <w:multiLevelType w:val="hybridMultilevel"/>
    <w:tmpl w:val="233046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91570D"/>
    <w:multiLevelType w:val="hybridMultilevel"/>
    <w:tmpl w:val="233046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B11496"/>
    <w:multiLevelType w:val="hybridMultilevel"/>
    <w:tmpl w:val="55DEA568"/>
    <w:lvl w:ilvl="0" w:tplc="C8E0E9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D5461F"/>
    <w:multiLevelType w:val="hybridMultilevel"/>
    <w:tmpl w:val="3314F10C"/>
    <w:lvl w:ilvl="0" w:tplc="015A40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791C63"/>
    <w:multiLevelType w:val="hybridMultilevel"/>
    <w:tmpl w:val="233046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3D6"/>
    <w:rsid w:val="00173943"/>
    <w:rsid w:val="001756B4"/>
    <w:rsid w:val="001C460F"/>
    <w:rsid w:val="001F15A9"/>
    <w:rsid w:val="002A664E"/>
    <w:rsid w:val="002D2183"/>
    <w:rsid w:val="002F7C4A"/>
    <w:rsid w:val="003267CA"/>
    <w:rsid w:val="00387252"/>
    <w:rsid w:val="00485F43"/>
    <w:rsid w:val="004876FB"/>
    <w:rsid w:val="004B3A95"/>
    <w:rsid w:val="006311B7"/>
    <w:rsid w:val="006C03D6"/>
    <w:rsid w:val="006E176C"/>
    <w:rsid w:val="007428E9"/>
    <w:rsid w:val="007864A1"/>
    <w:rsid w:val="00914AE4"/>
    <w:rsid w:val="00916382"/>
    <w:rsid w:val="00916EB0"/>
    <w:rsid w:val="009C3609"/>
    <w:rsid w:val="00A12AE3"/>
    <w:rsid w:val="00A7375B"/>
    <w:rsid w:val="00AF2F38"/>
    <w:rsid w:val="00B077FE"/>
    <w:rsid w:val="00C629E9"/>
    <w:rsid w:val="00C63B5A"/>
    <w:rsid w:val="00C65E5D"/>
    <w:rsid w:val="00D04E24"/>
    <w:rsid w:val="00D23B0A"/>
    <w:rsid w:val="00E36516"/>
    <w:rsid w:val="00E5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94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B3A9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16EB0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173943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173943"/>
    <w:rPr>
      <w:rFonts w:asciiTheme="majorHAnsi" w:eastAsiaTheme="majorEastAsia" w:hAnsiTheme="majorHAnsi" w:cstheme="majorBidi"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94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B3A9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16EB0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173943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173943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9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650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80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904/train/235440/" TargetMode="External"/><Relationship Id="rId13" Type="http://schemas.openxmlformats.org/officeDocument/2006/relationships/hyperlink" Target="https://www.youtube.com/watch?v=QjLcrsz4M-A&amp;feature=emb_logo" TargetMode="External"/><Relationship Id="rId18" Type="http://schemas.openxmlformats.org/officeDocument/2006/relationships/hyperlink" Target="https://www.youtube.com/watch?time_continue=5&amp;v=8AnxTkgyDa8&amp;feature=emb_logo" TargetMode="External"/><Relationship Id="rId26" Type="http://schemas.openxmlformats.org/officeDocument/2006/relationships/hyperlink" Target="http://fizruk112.ru/distant_5-6_klass_tema_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time_continue=855&amp;v=67XvVHQsfX8&amp;feature=emb_logo" TargetMode="External"/><Relationship Id="rId7" Type="http://schemas.openxmlformats.org/officeDocument/2006/relationships/hyperlink" Target="https://www.youtube.com/watch?v=06U4fNp-N6E&amp;feature=emb_logo" TargetMode="External"/><Relationship Id="rId12" Type="http://schemas.openxmlformats.org/officeDocument/2006/relationships/hyperlink" Target="https://www.youtube.com/watch?time_continue=90&amp;v=SXozr4j_2_A&amp;feature=emb_logo" TargetMode="External"/><Relationship Id="rId17" Type="http://schemas.openxmlformats.org/officeDocument/2006/relationships/hyperlink" Target="https://resh.edu.ru/subject/lesson/6893/train/237401/" TargetMode="External"/><Relationship Id="rId25" Type="http://schemas.openxmlformats.org/officeDocument/2006/relationships/hyperlink" Target="https://resh.edu.ru/subject/lesson/1378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6893/main/237397/" TargetMode="External"/><Relationship Id="rId20" Type="http://schemas.openxmlformats.org/officeDocument/2006/relationships/hyperlink" Target="https://www.youtube.com/watch?v=8P1qczrD79g&amp;feature=emb_logo" TargetMode="External"/><Relationship Id="rId29" Type="http://schemas.openxmlformats.org/officeDocument/2006/relationships/hyperlink" Target="https://www.youtube.com/watch?v=EWsS82aiy2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6904/main/235466/" TargetMode="External"/><Relationship Id="rId11" Type="http://schemas.openxmlformats.org/officeDocument/2006/relationships/hyperlink" Target="https://resh.edu.ru/subject/lesson/7737/train/233681/" TargetMode="External"/><Relationship Id="rId24" Type="http://schemas.openxmlformats.org/officeDocument/2006/relationships/hyperlink" Target="https://www.youtube.com/watch?v=88Gjtn9jmh4&amp;feature=emb_logo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fizruk112.ru/distant_5-6_klass_tema_4" TargetMode="External"/><Relationship Id="rId23" Type="http://schemas.openxmlformats.org/officeDocument/2006/relationships/hyperlink" Target="https://www.youtube.com/watch?v=zx4-ugyjKF4&amp;feature=emb_logo" TargetMode="External"/><Relationship Id="rId28" Type="http://schemas.openxmlformats.org/officeDocument/2006/relationships/hyperlink" Target="https://resh.edu.ru/subject/lesson/7433/main/255219/" TargetMode="External"/><Relationship Id="rId10" Type="http://schemas.openxmlformats.org/officeDocument/2006/relationships/hyperlink" Target="https://resh.edu.ru/subject/lesson/7737/main/233677/" TargetMode="External"/><Relationship Id="rId19" Type="http://schemas.openxmlformats.org/officeDocument/2006/relationships/hyperlink" Target="https://infourok.ru/domashnee-zadanie-primerniy-kompleks-obscherazvivayuschih-uprazhneniy-klass-775129.html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time_continue=1&amp;v=Uvsighr89kw&amp;feature=emb_logo" TargetMode="External"/><Relationship Id="rId14" Type="http://schemas.openxmlformats.org/officeDocument/2006/relationships/hyperlink" Target="https://yandex.ru/video/preview/?filmId=14290425559805999938&amp;text=&#1074;&#1077;&#1095;&#1085;&#1099;&#1081;%20&#1075;&#1086;&#1088;&#1086;&#1076;%20&#1074;&#1086;%20&#1074;&#1088;&#1077;&#1084;&#1077;&#1085;&#1072;%20&#1080;&#1084;&#1087;&#1077;&#1088;&#1080;&#1080;%20&#1080;%20&#1077;&#1075;&#1086;%20&#1078;&#1080;&#1090;&#1077;&#1083;&#1080;%20&#1074;&#1080;&#1076;&#1077;&#1086;&#1091;&#1088;&#1086;&#1082;&amp;text=&#1075;&#1086;&#1088;&#1086;&#1076;%20&amp;path=wizard&amp;parent-reqid=1589454740363803-916163836048224149800291-production-app-host-vla-web-yp-270&amp;redircnt=1589454773.1" TargetMode="External"/><Relationship Id="rId22" Type="http://schemas.openxmlformats.org/officeDocument/2006/relationships/hyperlink" Target="https://resh.edu.ru/subject/lesson/659/" TargetMode="External"/><Relationship Id="rId27" Type="http://schemas.openxmlformats.org/officeDocument/2006/relationships/hyperlink" Target="https://cloud.mail.ru/public/4t9e/4NxASvFhu" TargetMode="External"/><Relationship Id="rId30" Type="http://schemas.openxmlformats.org/officeDocument/2006/relationships/hyperlink" Target="https://docs.google.com/forms/d/e/1FAIpQLSeOlrMnsA9ZtjU3U-8i8QJcJd5XYtzHRXv_xGTdhUWoJ8ILog/view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13</Pages>
  <Words>3119</Words>
  <Characters>17784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11</cp:revision>
  <dcterms:created xsi:type="dcterms:W3CDTF">2020-03-31T09:49:00Z</dcterms:created>
  <dcterms:modified xsi:type="dcterms:W3CDTF">2020-05-16T11:20:00Z</dcterms:modified>
</cp:coreProperties>
</file>