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D26F7B" w:rsidP="0029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8а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9263D7" w:rsidRPr="002A664E" w:rsidTr="003437AA">
        <w:tc>
          <w:tcPr>
            <w:tcW w:w="698" w:type="dxa"/>
            <w:vMerge w:val="restart"/>
            <w:textDirection w:val="btLr"/>
          </w:tcPr>
          <w:p w:rsidR="009263D7" w:rsidRPr="002A664E" w:rsidRDefault="009263D7" w:rsidP="00FA77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858" w:type="dxa"/>
            <w:gridSpan w:val="2"/>
          </w:tcPr>
          <w:p w:rsidR="009263D7" w:rsidRPr="009263D7" w:rsidRDefault="0001570D" w:rsidP="000157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70D">
              <w:rPr>
                <w:rFonts w:ascii="Times New Roman" w:eastAsia="Calibri" w:hAnsi="Times New Roman" w:cs="Times New Roman"/>
                <w:sz w:val="24"/>
                <w:szCs w:val="24"/>
              </w:rPr>
              <w:t>Серединный перпендикуляр</w:t>
            </w:r>
            <w:proofErr w:type="gramStart"/>
            <w:r w:rsidRPr="000157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1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570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1570D">
              <w:rPr>
                <w:rFonts w:ascii="Times New Roman" w:eastAsia="Calibri" w:hAnsi="Times New Roman" w:cs="Times New Roman"/>
                <w:sz w:val="24"/>
                <w:szCs w:val="24"/>
              </w:rPr>
              <w:t>.75,№679(а),681..</w:t>
            </w:r>
          </w:p>
        </w:tc>
        <w:tc>
          <w:tcPr>
            <w:tcW w:w="1559" w:type="dxa"/>
            <w:vAlign w:val="center"/>
          </w:tcPr>
          <w:p w:rsidR="009263D7" w:rsidRPr="00D26F7B" w:rsidRDefault="0001570D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0858" w:type="dxa"/>
            <w:gridSpan w:val="2"/>
            <w:vAlign w:val="center"/>
          </w:tcPr>
          <w:p w:rsidR="009674FA" w:rsidRPr="009674FA" w:rsidRDefault="009674FA" w:rsidP="009674FA">
            <w:pPr>
              <w:rPr>
                <w:rFonts w:ascii="Times New Roman" w:hAnsi="Times New Roman"/>
                <w:sz w:val="24"/>
                <w:szCs w:val="24"/>
              </w:rPr>
            </w:pPr>
            <w:r w:rsidRPr="009674FA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урока: «</w:t>
            </w:r>
            <w:proofErr w:type="spellStart"/>
            <w:r w:rsidRPr="009674FA">
              <w:rPr>
                <w:rFonts w:ascii="Times New Roman" w:hAnsi="Times New Roman"/>
                <w:b/>
                <w:bCs/>
                <w:sz w:val="24"/>
                <w:szCs w:val="24"/>
              </w:rPr>
              <w:t>Видеоэтюд</w:t>
            </w:r>
            <w:proofErr w:type="spellEnd"/>
            <w:r w:rsidRPr="009674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пейзаже и портрете».</w:t>
            </w:r>
            <w:r w:rsidRPr="009674FA">
              <w:rPr>
                <w:rFonts w:ascii="Times New Roman" w:hAnsi="Times New Roman"/>
                <w:sz w:val="24"/>
                <w:szCs w:val="24"/>
              </w:rPr>
              <w:t xml:space="preserve"> Просмотр презентации по ссылке: </w:t>
            </w:r>
            <w:hyperlink r:id="rId6" w:history="1">
              <w:r w:rsidRPr="009674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https://cloud.mail.ru/public/tuPE/3Q7xCWEZQ</w:t>
              </w:r>
            </w:hyperlink>
          </w:p>
          <w:p w:rsidR="009263D7" w:rsidRPr="00D26F7B" w:rsidRDefault="009263D7" w:rsidP="007B0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D26F7B" w:rsidRDefault="009263D7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D26F7B" w:rsidRDefault="0001570D" w:rsidP="0001570D">
            <w:pPr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>нейная функция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5.5№792,793</w:t>
            </w:r>
          </w:p>
        </w:tc>
        <w:tc>
          <w:tcPr>
            <w:tcW w:w="1559" w:type="dxa"/>
            <w:vAlign w:val="center"/>
          </w:tcPr>
          <w:p w:rsidR="009263D7" w:rsidRPr="00D26F7B" w:rsidRDefault="0001570D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hAnsi="Times New Roman"/>
                <w:sz w:val="24"/>
                <w:szCs w:val="24"/>
              </w:rPr>
              <w:t>28.04.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58" w:type="dxa"/>
            <w:gridSpan w:val="2"/>
            <w:vAlign w:val="center"/>
          </w:tcPr>
          <w:p w:rsidR="0001570D" w:rsidRPr="0001570D" w:rsidRDefault="0001570D" w:rsidP="0001570D">
            <w:pPr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hAnsi="Times New Roman"/>
                <w:sz w:val="24"/>
                <w:szCs w:val="24"/>
              </w:rPr>
              <w:t xml:space="preserve">Тема: Обобщающий урок по теме алгоритмизация </w:t>
            </w:r>
          </w:p>
          <w:p w:rsidR="0001570D" w:rsidRPr="0001570D" w:rsidRDefault="0001570D" w:rsidP="0001570D">
            <w:pPr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  <w:p w:rsidR="0001570D" w:rsidRPr="0001570D" w:rsidRDefault="0001570D" w:rsidP="0001570D">
            <w:pPr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hAnsi="Times New Roman"/>
                <w:sz w:val="24"/>
                <w:szCs w:val="24"/>
              </w:rPr>
              <w:t>Составьте кроссворд основным понятиям темы  «Алгоритмизация» (Следование, Ветвление, Повторение) Минимальное количество слов 12. Оформить на листе</w:t>
            </w:r>
            <w:proofErr w:type="gramStart"/>
            <w:r w:rsidRPr="0001570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01570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9263D7" w:rsidRPr="00D26F7B" w:rsidRDefault="009263D7" w:rsidP="00CF6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D26F7B" w:rsidRDefault="0001570D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D26F7B" w:rsidRDefault="003115F1" w:rsidP="003115F1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 xml:space="preserve">Вводные слова и предложения. П. 63-64, упр. 395,398. </w:t>
            </w:r>
          </w:p>
        </w:tc>
        <w:tc>
          <w:tcPr>
            <w:tcW w:w="1559" w:type="dxa"/>
            <w:vAlign w:val="center"/>
          </w:tcPr>
          <w:p w:rsidR="009263D7" w:rsidRPr="00D26F7B" w:rsidRDefault="003115F1" w:rsidP="0044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D26F7B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D26F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  <w:gridSpan w:val="2"/>
            <w:vAlign w:val="center"/>
          </w:tcPr>
          <w:p w:rsidR="003115F1" w:rsidRPr="003115F1" w:rsidRDefault="003115F1" w:rsidP="003115F1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 xml:space="preserve">«Цветная металлургия» Просмотр видео урока </w:t>
            </w:r>
            <w:hyperlink r:id="rId7" w:history="1">
              <w:r w:rsidRPr="003115F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https://www.youtube.com/watch?v=xd__GJVgdVY</w:t>
              </w:r>
            </w:hyperlink>
            <w:r w:rsidRPr="0031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115F1" w:rsidRPr="003115F1" w:rsidRDefault="003115F1" w:rsidP="003115F1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 xml:space="preserve">Задание –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115F1">
              <w:rPr>
                <w:rFonts w:ascii="Times New Roman" w:hAnsi="Times New Roman"/>
                <w:sz w:val="24"/>
                <w:szCs w:val="24"/>
              </w:rPr>
              <w:t>айти на карте «Чёрная и цветная металлургия» в атласе основные центры черной и цветной металлургии, нанесите их на контурную карту с пояснениями в особых отметках.</w:t>
            </w:r>
          </w:p>
          <w:p w:rsidR="009263D7" w:rsidRPr="00D26F7B" w:rsidRDefault="009263D7" w:rsidP="003115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D26F7B" w:rsidRDefault="003115F1" w:rsidP="00D26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9263D7" w:rsidRPr="002A664E" w:rsidTr="00D26F7B">
        <w:tc>
          <w:tcPr>
            <w:tcW w:w="698" w:type="dxa"/>
            <w:vMerge/>
          </w:tcPr>
          <w:p w:rsidR="009263D7" w:rsidRPr="002A664E" w:rsidRDefault="009263D7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1E336B" w:rsidRDefault="009263D7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9263D7" w:rsidRPr="001E336B" w:rsidRDefault="009263D7" w:rsidP="001E3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1E336B" w:rsidRDefault="009263D7" w:rsidP="00C7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263D7" w:rsidRDefault="009263D7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7" w:rsidRPr="002A664E" w:rsidTr="004714AA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9263D7" w:rsidRPr="00B9423D" w:rsidRDefault="009263D7" w:rsidP="00FA77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77" w:type="dxa"/>
            <w:vAlign w:val="center"/>
          </w:tcPr>
          <w:p w:rsidR="009263D7" w:rsidRPr="00F155DF" w:rsidRDefault="009263D7" w:rsidP="000F637B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C450F6">
              <w:rPr>
                <w:rFonts w:ascii="Times New Roman" w:hAnsi="Times New Roman"/>
                <w:sz w:val="24"/>
                <w:szCs w:val="24"/>
              </w:rPr>
              <w:t xml:space="preserve">п. 67.  Преломление света. </w:t>
            </w:r>
            <w:hyperlink r:id="rId8" w:history="1"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>Презе</w:t>
              </w:r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>н</w:t>
              </w:r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>тация учителя</w:t>
              </w:r>
            </w:hyperlink>
            <w:r w:rsidRPr="00C450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9" w:history="1">
              <w:r w:rsidRPr="0035675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https://cloud.mail.ru/public/2Ey9/5DTR7BUom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5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>Контроль знаний преломл</w:t>
              </w:r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>е</w:t>
              </w:r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>ние света</w:t>
              </w:r>
            </w:hyperlink>
            <w:r w:rsidRPr="00C450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t xml:space="preserve"> </w:t>
            </w:r>
            <w:hyperlink r:id="rId11" w:history="1">
              <w:r w:rsidRPr="0035675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https://cloud.mail.ru/public/36Wv/4ETAiZ6ge</w:t>
              </w:r>
            </w:hyperlink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3E5BEF" w:rsidRDefault="00C450F6" w:rsidP="000F6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0F6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9263D7" w:rsidRPr="002A664E" w:rsidTr="004714AA">
        <w:tc>
          <w:tcPr>
            <w:tcW w:w="698" w:type="dxa"/>
            <w:vMerge/>
          </w:tcPr>
          <w:p w:rsidR="009263D7" w:rsidRPr="00B9423D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F155D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9263D7" w:rsidRPr="00F155DF" w:rsidRDefault="0001570D" w:rsidP="0001570D">
            <w:pPr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hAnsi="Times New Roman"/>
                <w:sz w:val="24"/>
                <w:szCs w:val="24"/>
              </w:rPr>
              <w:t xml:space="preserve">Практикум по теме </w:t>
            </w:r>
            <w:r>
              <w:rPr>
                <w:rFonts w:ascii="Times New Roman" w:hAnsi="Times New Roman"/>
                <w:sz w:val="24"/>
                <w:szCs w:val="24"/>
              </w:rPr>
              <w:t>"Линейная функция.",№794(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15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263D7" w:rsidRPr="00F155DF" w:rsidRDefault="0001570D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9263D7" w:rsidRPr="002A664E" w:rsidTr="004714AA">
        <w:tc>
          <w:tcPr>
            <w:tcW w:w="698" w:type="dxa"/>
            <w:vMerge/>
          </w:tcPr>
          <w:p w:rsidR="009263D7" w:rsidRPr="00B9423D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F155D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gridSpan w:val="2"/>
            <w:vAlign w:val="center"/>
          </w:tcPr>
          <w:p w:rsidR="003115F1" w:rsidRPr="003115F1" w:rsidRDefault="003115F1" w:rsidP="003115F1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>Вводные слова и предложения. Контрольные вопросы стр.221 (устно),</w:t>
            </w:r>
          </w:p>
          <w:p w:rsidR="003115F1" w:rsidRPr="003115F1" w:rsidRDefault="003115F1" w:rsidP="003115F1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 xml:space="preserve"> упр. 400 </w:t>
            </w:r>
          </w:p>
          <w:p w:rsidR="009263D7" w:rsidRPr="00F155D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F155DF" w:rsidRDefault="003115F1" w:rsidP="00445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9263D7" w:rsidRPr="002A664E" w:rsidTr="004714AA">
        <w:tc>
          <w:tcPr>
            <w:tcW w:w="698" w:type="dxa"/>
            <w:vMerge/>
          </w:tcPr>
          <w:p w:rsidR="009263D7" w:rsidRPr="00B9423D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F155D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3115F1" w:rsidRPr="003115F1" w:rsidRDefault="003115F1" w:rsidP="003115F1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 xml:space="preserve">Стихи и песни о Великой Отечественной войне. </w:t>
            </w:r>
            <w:hyperlink r:id="rId12" w:history="1">
              <w:r w:rsidRPr="003115F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https://uchitelya.com/literatura/98695-prezentaciya-stihi-i-pesni-o-velikoy-otechestvennoy-voyne-8-klass.html</w:t>
              </w:r>
            </w:hyperlink>
            <w:r w:rsidRPr="00311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15F1" w:rsidRPr="003115F1" w:rsidRDefault="003115F1" w:rsidP="003115F1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 xml:space="preserve">Стр.175-188 - выразительно читать, стихотворение о войне (по выбору) - выучить наизусть </w:t>
            </w:r>
          </w:p>
          <w:p w:rsidR="009263D7" w:rsidRPr="00F155DF" w:rsidRDefault="009263D7" w:rsidP="00B4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F155DF" w:rsidRDefault="003115F1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9263D7" w:rsidRPr="006E176C" w:rsidTr="004714AA">
        <w:tc>
          <w:tcPr>
            <w:tcW w:w="698" w:type="dxa"/>
            <w:vMerge/>
          </w:tcPr>
          <w:p w:rsidR="009263D7" w:rsidRPr="00B9423D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F155D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F155DF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858" w:type="dxa"/>
            <w:gridSpan w:val="2"/>
            <w:vAlign w:val="center"/>
          </w:tcPr>
          <w:p w:rsidR="009674FA" w:rsidRPr="009674FA" w:rsidRDefault="009674FA" w:rsidP="009674FA">
            <w:pPr>
              <w:rPr>
                <w:rFonts w:ascii="Times New Roman" w:hAnsi="Times New Roman"/>
                <w:sz w:val="24"/>
                <w:szCs w:val="24"/>
              </w:rPr>
            </w:pPr>
            <w:r w:rsidRPr="009674FA">
              <w:rPr>
                <w:rFonts w:ascii="Times New Roman" w:hAnsi="Times New Roman"/>
                <w:sz w:val="24"/>
                <w:szCs w:val="24"/>
              </w:rPr>
              <w:t xml:space="preserve">Тема урока: Конфликты и их решения </w:t>
            </w:r>
          </w:p>
          <w:p w:rsidR="009674FA" w:rsidRPr="009674FA" w:rsidRDefault="009674FA" w:rsidP="009674FA">
            <w:pPr>
              <w:rPr>
                <w:rFonts w:ascii="Times New Roman" w:hAnsi="Times New Roman"/>
                <w:sz w:val="24"/>
                <w:szCs w:val="24"/>
              </w:rPr>
            </w:pPr>
            <w:r w:rsidRPr="009674FA">
              <w:rPr>
                <w:rFonts w:ascii="Times New Roman" w:hAnsi="Times New Roman"/>
                <w:sz w:val="24"/>
                <w:szCs w:val="24"/>
              </w:rPr>
              <w:t xml:space="preserve">   -письменно ответить на вопросы (только карточка 2) </w:t>
            </w:r>
            <w:hyperlink r:id="rId13" w:history="1">
              <w:r w:rsidRPr="009674F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https://cloud.mail.ru/public/hiXv/4eUVDp6Ln</w:t>
              </w:r>
            </w:hyperlink>
            <w:r w:rsidRPr="00967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63D7" w:rsidRPr="00F155DF" w:rsidRDefault="009263D7" w:rsidP="00B44A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F155DF" w:rsidRDefault="009674FA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FA">
              <w:rPr>
                <w:rFonts w:ascii="Times New Roman" w:hAnsi="Times New Roman"/>
                <w:sz w:val="24"/>
                <w:szCs w:val="24"/>
              </w:rPr>
              <w:t>28.04.2020  (оценка)</w:t>
            </w:r>
          </w:p>
        </w:tc>
      </w:tr>
      <w:tr w:rsidR="009263D7" w:rsidRPr="002A664E" w:rsidTr="004714AA">
        <w:tc>
          <w:tcPr>
            <w:tcW w:w="698" w:type="dxa"/>
            <w:vMerge/>
          </w:tcPr>
          <w:p w:rsidR="009263D7" w:rsidRPr="00B9423D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Pr="00F155DF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 w:rsidRPr="00F155D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858" w:type="dxa"/>
            <w:gridSpan w:val="2"/>
            <w:vAlign w:val="center"/>
          </w:tcPr>
          <w:p w:rsidR="00CE29EA" w:rsidRPr="00CE29EA" w:rsidRDefault="00CE29EA" w:rsidP="00CE29EA">
            <w:pPr>
              <w:rPr>
                <w:rFonts w:ascii="Times New Roman" w:hAnsi="Times New Roman"/>
                <w:sz w:val="24"/>
                <w:szCs w:val="24"/>
              </w:rPr>
            </w:pPr>
            <w:r w:rsidRPr="00CE29EA">
              <w:rPr>
                <w:rFonts w:ascii="Times New Roman" w:hAnsi="Times New Roman"/>
                <w:sz w:val="24"/>
                <w:szCs w:val="24"/>
              </w:rPr>
              <w:t>Половая система. Оплодотворение и развитие зародыша</w:t>
            </w:r>
            <w:proofErr w:type="gramStart"/>
            <w:r w:rsidRPr="00CE29E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E29E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CE29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29EA">
              <w:rPr>
                <w:rFonts w:ascii="Times New Roman" w:hAnsi="Times New Roman"/>
                <w:sz w:val="24"/>
                <w:szCs w:val="24"/>
              </w:rPr>
              <w:t>тр. 214-</w:t>
            </w:r>
            <w:r w:rsidRPr="00CE29EA">
              <w:rPr>
                <w:rFonts w:ascii="Times New Roman" w:hAnsi="Times New Roman"/>
                <w:sz w:val="24"/>
                <w:szCs w:val="24"/>
              </w:rPr>
              <w:lastRenderedPageBreak/>
              <w:t>221.  Просмотреть видеоурок </w:t>
            </w:r>
            <w:hyperlink r:id="rId14" w:tgtFrame="_blank" w:history="1">
              <w:r w:rsidRPr="00CE29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https://resh.edu.ru/subject/lesson/2491/main/</w:t>
              </w:r>
            </w:hyperlink>
            <w:r w:rsidRPr="00CE29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E29EA" w:rsidRPr="00CE29EA" w:rsidRDefault="00CE29EA" w:rsidP="00CE29EA">
            <w:pPr>
              <w:rPr>
                <w:rFonts w:ascii="Times New Roman" w:hAnsi="Times New Roman"/>
                <w:sz w:val="24"/>
                <w:szCs w:val="24"/>
              </w:rPr>
            </w:pPr>
            <w:r w:rsidRPr="00CE29EA">
              <w:rPr>
                <w:rFonts w:ascii="Times New Roman" w:hAnsi="Times New Roman"/>
                <w:sz w:val="24"/>
                <w:szCs w:val="24"/>
              </w:rPr>
              <w:t>решить интерактивный тест на </w:t>
            </w:r>
            <w:proofErr w:type="spellStart"/>
            <w:r w:rsidRPr="00CE29E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CE29EA">
              <w:rPr>
                <w:rFonts w:ascii="Times New Roman" w:hAnsi="Times New Roman"/>
                <w:sz w:val="24"/>
                <w:szCs w:val="24"/>
              </w:rPr>
              <w:t>, прислать фотоотчет (нужно будет зарегистрироваться) </w:t>
            </w:r>
            <w:hyperlink r:id="rId15" w:tgtFrame="_blank" w:history="1">
              <w:r w:rsidRPr="00CE29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https://www.yaklass.ru/p/biologia/chelovek/razmnozhenie-i-razvitie-cheloveka-16085/stroenie-polovoi-sistemy-cheloveka-16303/tv-90c81a77-11b2-43ed-a6d5-0867ceb64e23</w:t>
              </w:r>
            </w:hyperlink>
            <w:r w:rsidRPr="00CE29E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E29EA" w:rsidRPr="00CE29EA" w:rsidRDefault="00CE29EA" w:rsidP="00CE29EA">
            <w:pPr>
              <w:rPr>
                <w:rFonts w:ascii="Times New Roman" w:hAnsi="Times New Roman"/>
                <w:sz w:val="24"/>
                <w:szCs w:val="24"/>
              </w:rPr>
            </w:pPr>
            <w:r w:rsidRPr="00CE29EA">
              <w:rPr>
                <w:rFonts w:ascii="Times New Roman" w:hAnsi="Times New Roman"/>
                <w:sz w:val="24"/>
                <w:szCs w:val="24"/>
              </w:rPr>
              <w:t>стр. 221 №3, №5, №9, №11 письменно </w:t>
            </w:r>
          </w:p>
          <w:p w:rsidR="009263D7" w:rsidRPr="00F155DF" w:rsidRDefault="009263D7" w:rsidP="00E81E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F155DF" w:rsidRDefault="00CE29EA" w:rsidP="00D54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</w:t>
            </w:r>
          </w:p>
        </w:tc>
      </w:tr>
      <w:tr w:rsidR="009263D7" w:rsidRPr="002A664E" w:rsidTr="004714AA">
        <w:tc>
          <w:tcPr>
            <w:tcW w:w="698" w:type="dxa"/>
            <w:vMerge/>
          </w:tcPr>
          <w:p w:rsidR="009263D7" w:rsidRPr="002A664E" w:rsidRDefault="009263D7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263D7" w:rsidRDefault="009263D7" w:rsidP="00D544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133868" w:rsidRPr="00F155DF" w:rsidRDefault="00133868" w:rsidP="00D54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8B2DAD" w:rsidRPr="008B2DAD" w:rsidRDefault="008B2DAD" w:rsidP="008B2DAD">
            <w:pPr>
              <w:rPr>
                <w:rFonts w:ascii="Times New Roman" w:hAnsi="Times New Roman"/>
                <w:sz w:val="24"/>
                <w:szCs w:val="24"/>
              </w:rPr>
            </w:pPr>
            <w:r w:rsidRPr="008B2DAD">
              <w:rPr>
                <w:rFonts w:ascii="Times New Roman" w:hAnsi="Times New Roman"/>
                <w:sz w:val="24"/>
                <w:szCs w:val="24"/>
              </w:rPr>
              <w:t>Параграф 6. «Основы обучения и самообучения двигательным действиям»</w:t>
            </w:r>
          </w:p>
          <w:p w:rsidR="00BF4977" w:rsidRDefault="00C450F6" w:rsidP="008B2DAD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B2DAD" w:rsidRPr="008B2D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  <w:p w:rsidR="008B2DAD" w:rsidRPr="00F155DF" w:rsidRDefault="008B2DAD" w:rsidP="008B2DAD">
            <w:pPr>
              <w:rPr>
                <w:rFonts w:ascii="Times New Roman" w:hAnsi="Times New Roman"/>
                <w:sz w:val="24"/>
                <w:szCs w:val="24"/>
              </w:rPr>
            </w:pPr>
            <w:r w:rsidRPr="008B2DAD">
              <w:rPr>
                <w:rFonts w:ascii="Times New Roman" w:hAnsi="Times New Roman"/>
                <w:sz w:val="24"/>
                <w:szCs w:val="24"/>
              </w:rPr>
              <w:t xml:space="preserve">Стр. учебника 34-41, </w:t>
            </w:r>
            <w:proofErr w:type="spellStart"/>
            <w:r w:rsidRPr="008B2DAD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8B2DAD">
              <w:rPr>
                <w:rFonts w:ascii="Times New Roman" w:hAnsi="Times New Roman"/>
                <w:sz w:val="24"/>
                <w:szCs w:val="24"/>
              </w:rPr>
              <w:t>. 1-7 (устно), задания 1-3 (письменно)</w:t>
            </w:r>
          </w:p>
        </w:tc>
        <w:tc>
          <w:tcPr>
            <w:tcW w:w="1559" w:type="dxa"/>
            <w:vAlign w:val="center"/>
          </w:tcPr>
          <w:p w:rsidR="009263D7" w:rsidRPr="00F155DF" w:rsidRDefault="008B2DAD" w:rsidP="00F155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</w:tr>
      <w:tr w:rsidR="009263D7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9263D7" w:rsidRDefault="009263D7" w:rsidP="00A3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7" w:rsidRPr="002A664E" w:rsidTr="006A06E7">
        <w:tc>
          <w:tcPr>
            <w:tcW w:w="698" w:type="dxa"/>
            <w:vMerge w:val="restart"/>
            <w:textDirection w:val="btLr"/>
          </w:tcPr>
          <w:p w:rsidR="009263D7" w:rsidRPr="00CE7818" w:rsidRDefault="009263D7" w:rsidP="00FA77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3115F1">
              <w:rPr>
                <w:rFonts w:ascii="Times New Roman" w:hAnsi="Times New Roman" w:cs="Times New Roman"/>
                <w:sz w:val="24"/>
                <w:szCs w:val="24"/>
              </w:rPr>
              <w:t xml:space="preserve"> 29.04</w:t>
            </w: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773" w:type="dxa"/>
            <w:vAlign w:val="center"/>
          </w:tcPr>
          <w:p w:rsidR="00DC3DBB" w:rsidRDefault="00DC3DBB" w:rsidP="00DC3DBB">
            <w:pPr>
              <w:rPr>
                <w:rFonts w:ascii="Times New Roman" w:hAnsi="Times New Roman"/>
                <w:sz w:val="24"/>
                <w:szCs w:val="24"/>
              </w:rPr>
            </w:pPr>
            <w:r w:rsidRPr="00DC3DBB">
              <w:rPr>
                <w:rFonts w:ascii="Times New Roman" w:hAnsi="Times New Roman"/>
                <w:sz w:val="24"/>
                <w:szCs w:val="24"/>
              </w:rPr>
              <w:t xml:space="preserve">Тема урока  «Генетическая связь между классами веществ»». </w:t>
            </w:r>
            <w:r w:rsidRPr="00DC3DBB">
              <w:t xml:space="preserve"> </w:t>
            </w:r>
            <w:hyperlink r:id="rId17" w:tgtFrame="_blank" w:history="1">
              <w:r w:rsidRPr="00DC3D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https://cloud.mail.ru/public/35m9/VMaHLipKF</w:t>
              </w:r>
            </w:hyperlink>
            <w:r w:rsidRPr="00DC3DBB">
              <w:rPr>
                <w:rFonts w:ascii="Times New Roman" w:hAnsi="Times New Roman"/>
                <w:sz w:val="24"/>
                <w:szCs w:val="24"/>
              </w:rPr>
              <w:t xml:space="preserve">    </w:t>
            </w:r>
          </w:p>
          <w:p w:rsidR="00DC3DBB" w:rsidRPr="00DC3DBB" w:rsidRDefault="00DC3DBB" w:rsidP="00DC3DBB">
            <w:pPr>
              <w:rPr>
                <w:rFonts w:ascii="Times New Roman" w:hAnsi="Times New Roman"/>
                <w:sz w:val="24"/>
                <w:szCs w:val="24"/>
              </w:rPr>
            </w:pPr>
            <w:r w:rsidRPr="00DC3DBB">
              <w:rPr>
                <w:rFonts w:ascii="Times New Roman" w:hAnsi="Times New Roman"/>
                <w:sz w:val="24"/>
                <w:szCs w:val="24"/>
              </w:rPr>
              <w:t>параграф 43 прочитать, выучить генетический ряд металлов и неметаллов.</w:t>
            </w:r>
          </w:p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383C7B" w:rsidRDefault="009263D7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D7" w:rsidRPr="002A664E" w:rsidTr="006A06E7"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Франц</w:t>
            </w:r>
            <w:r>
              <w:rPr>
                <w:rFonts w:ascii="Times New Roman" w:hAnsi="Times New Roman"/>
                <w:sz w:val="24"/>
                <w:szCs w:val="24"/>
              </w:rPr>
              <w:t>узский</w:t>
            </w:r>
            <w:r w:rsidRPr="00383C7B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9674FA" w:rsidRPr="009674FA" w:rsidRDefault="009674FA" w:rsidP="009674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74FA">
              <w:rPr>
                <w:rFonts w:ascii="Times New Roman" w:hAnsi="Times New Roman"/>
                <w:b/>
                <w:sz w:val="24"/>
                <w:szCs w:val="24"/>
              </w:rPr>
              <w:t>Тема урока: развитие навыков чтения с полным пониманием</w:t>
            </w:r>
          </w:p>
          <w:p w:rsidR="009674FA" w:rsidRPr="009674FA" w:rsidRDefault="009674FA" w:rsidP="009674F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74FA">
              <w:rPr>
                <w:rFonts w:ascii="Times New Roman" w:hAnsi="Times New Roman"/>
                <w:sz w:val="24"/>
                <w:szCs w:val="24"/>
              </w:rPr>
              <w:t>1) стр16 письменный перевод</w:t>
            </w:r>
          </w:p>
          <w:p w:rsidR="009674FA" w:rsidRPr="009674FA" w:rsidRDefault="009674FA" w:rsidP="009674FA">
            <w:pPr>
              <w:rPr>
                <w:rFonts w:ascii="Times New Roman" w:hAnsi="Times New Roman"/>
                <w:sz w:val="24"/>
                <w:szCs w:val="24"/>
              </w:rPr>
            </w:pPr>
            <w:r w:rsidRPr="009674F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9674F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674FA">
              <w:rPr>
                <w:rFonts w:ascii="Times New Roman" w:hAnsi="Times New Roman"/>
                <w:sz w:val="24"/>
                <w:szCs w:val="24"/>
              </w:rPr>
              <w:t xml:space="preserve"> 25 с. 17  сделать письменно задание</w:t>
            </w:r>
          </w:p>
          <w:p w:rsidR="009263D7" w:rsidRPr="00383C7B" w:rsidRDefault="009263D7" w:rsidP="009674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63D7" w:rsidRPr="009674FA" w:rsidRDefault="009674FA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FA">
              <w:rPr>
                <w:rFonts w:ascii="Times New Roman" w:hAnsi="Times New Roman"/>
                <w:sz w:val="24"/>
                <w:szCs w:val="24"/>
              </w:rPr>
              <w:t>29.04.2020  (оценка с учетом перевода текста от 22.04.2020)</w:t>
            </w:r>
          </w:p>
        </w:tc>
      </w:tr>
      <w:tr w:rsidR="009263D7" w:rsidRPr="002A664E" w:rsidTr="006A06E7">
        <w:tc>
          <w:tcPr>
            <w:tcW w:w="698" w:type="dxa"/>
            <w:vMerge/>
          </w:tcPr>
          <w:p w:rsidR="009263D7" w:rsidRPr="00CE7818" w:rsidRDefault="009263D7" w:rsidP="009E05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9263D7" w:rsidRPr="00383C7B" w:rsidRDefault="009263D7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773" w:type="dxa"/>
            <w:vAlign w:val="center"/>
          </w:tcPr>
          <w:p w:rsidR="009263D7" w:rsidRPr="00383C7B" w:rsidRDefault="00C450F6" w:rsidP="009E05DC">
            <w:pPr>
              <w:rPr>
                <w:rFonts w:ascii="Times New Roman" w:hAnsi="Times New Roman"/>
                <w:sz w:val="24"/>
                <w:szCs w:val="24"/>
              </w:rPr>
            </w:pPr>
            <w:r w:rsidRPr="00C450F6">
              <w:rPr>
                <w:rFonts w:ascii="Times New Roman" w:hAnsi="Times New Roman"/>
                <w:sz w:val="24"/>
                <w:szCs w:val="24"/>
              </w:rPr>
              <w:t>Продолжаем работать над плакатом.</w:t>
            </w:r>
          </w:p>
        </w:tc>
        <w:tc>
          <w:tcPr>
            <w:tcW w:w="1559" w:type="dxa"/>
            <w:vAlign w:val="center"/>
          </w:tcPr>
          <w:p w:rsidR="009263D7" w:rsidRPr="00383C7B" w:rsidRDefault="009263D7" w:rsidP="009E0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0F6" w:rsidRPr="002A664E" w:rsidTr="009263D7">
        <w:trPr>
          <w:trHeight w:val="695"/>
        </w:trPr>
        <w:tc>
          <w:tcPr>
            <w:tcW w:w="698" w:type="dxa"/>
            <w:vMerge/>
          </w:tcPr>
          <w:p w:rsidR="00C450F6" w:rsidRPr="00CE7818" w:rsidRDefault="00C450F6" w:rsidP="00C4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450F6" w:rsidRPr="00383C7B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82380F">
              <w:rPr>
                <w:rFonts w:ascii="Times New Roman" w:hAnsi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  <w:r w:rsidRPr="008238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73" w:type="dxa"/>
            <w:vAlign w:val="center"/>
          </w:tcPr>
          <w:p w:rsidR="00C450F6" w:rsidRPr="007C3DCD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возможности предпринимательской деятельности для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пополнения семейного бюджета</w:t>
            </w:r>
          </w:p>
        </w:tc>
        <w:tc>
          <w:tcPr>
            <w:tcW w:w="1559" w:type="dxa"/>
            <w:vAlign w:val="center"/>
          </w:tcPr>
          <w:p w:rsidR="00C450F6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C450F6" w:rsidRPr="002A664E" w:rsidTr="006A06E7">
        <w:tc>
          <w:tcPr>
            <w:tcW w:w="698" w:type="dxa"/>
            <w:vMerge/>
          </w:tcPr>
          <w:p w:rsidR="00C450F6" w:rsidRPr="00CE7818" w:rsidRDefault="00C450F6" w:rsidP="00C4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450F6" w:rsidRPr="00383C7B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773" w:type="dxa"/>
            <w:vAlign w:val="center"/>
          </w:tcPr>
          <w:p w:rsidR="00C450F6" w:rsidRPr="00383C7B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hAnsi="Times New Roman"/>
                <w:sz w:val="24"/>
                <w:szCs w:val="24"/>
              </w:rPr>
              <w:t>Теорема о точке пересечения высот в треугольнике</w:t>
            </w:r>
            <w:proofErr w:type="gramStart"/>
            <w:r w:rsidRPr="000157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15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157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1570D">
              <w:rPr>
                <w:rFonts w:ascii="Times New Roman" w:hAnsi="Times New Roman"/>
                <w:sz w:val="24"/>
                <w:szCs w:val="24"/>
              </w:rPr>
              <w:t xml:space="preserve">.76,№684 </w:t>
            </w:r>
          </w:p>
        </w:tc>
        <w:tc>
          <w:tcPr>
            <w:tcW w:w="1559" w:type="dxa"/>
            <w:vAlign w:val="center"/>
          </w:tcPr>
          <w:p w:rsidR="00C450F6" w:rsidRPr="00383C7B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hAnsi="Times New Roman"/>
                <w:sz w:val="24"/>
                <w:szCs w:val="24"/>
              </w:rPr>
              <w:t>06.0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15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50F6" w:rsidRPr="002A664E" w:rsidTr="00D42FF8">
        <w:trPr>
          <w:trHeight w:val="850"/>
        </w:trPr>
        <w:tc>
          <w:tcPr>
            <w:tcW w:w="698" w:type="dxa"/>
            <w:vMerge/>
          </w:tcPr>
          <w:p w:rsidR="00C450F6" w:rsidRPr="00CE7818" w:rsidRDefault="00C450F6" w:rsidP="00C4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450F6" w:rsidRPr="00383C7B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83C7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773" w:type="dxa"/>
            <w:vAlign w:val="center"/>
          </w:tcPr>
          <w:p w:rsidR="00C450F6" w:rsidRPr="003115F1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 xml:space="preserve">«Машиностроение» Практическая работа. </w:t>
            </w:r>
          </w:p>
          <w:p w:rsidR="00C450F6" w:rsidRPr="003115F1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3115F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https://resh.edu.ru/subject/lesson/1874/main/</w:t>
              </w:r>
            </w:hyperlink>
            <w:r w:rsidRPr="0031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450F6" w:rsidRPr="00383C7B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 xml:space="preserve">Задание –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115F1">
              <w:rPr>
                <w:rFonts w:ascii="Times New Roman" w:hAnsi="Times New Roman"/>
                <w:sz w:val="24"/>
                <w:szCs w:val="24"/>
              </w:rPr>
              <w:t xml:space="preserve">ренировочное задание </w:t>
            </w:r>
            <w:hyperlink r:id="rId19" w:anchor="206394" w:history="1">
              <w:r w:rsidRPr="003115F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https://resh.edu.ru/subject/lesson/1874/train/#206394</w:t>
              </w:r>
            </w:hyperlink>
            <w:r w:rsidRPr="003115F1">
              <w:rPr>
                <w:rFonts w:ascii="Times New Roman" w:hAnsi="Times New Roman"/>
                <w:sz w:val="24"/>
                <w:szCs w:val="24"/>
              </w:rPr>
              <w:t xml:space="preserve"> . Все 8  вопросов (можно выполнить на компьютере, прислав </w:t>
            </w:r>
            <w:r>
              <w:rPr>
                <w:rFonts w:ascii="Times New Roman" w:hAnsi="Times New Roman"/>
                <w:sz w:val="24"/>
                <w:szCs w:val="24"/>
              </w:rPr>
              <w:t>учителю</w:t>
            </w:r>
            <w:r w:rsidRPr="003115F1">
              <w:rPr>
                <w:rFonts w:ascii="Times New Roman" w:hAnsi="Times New Roman"/>
                <w:sz w:val="24"/>
                <w:szCs w:val="24"/>
              </w:rPr>
              <w:t xml:space="preserve"> фото каждого вопроса на почту или письменно в тетради)</w:t>
            </w:r>
          </w:p>
        </w:tc>
        <w:tc>
          <w:tcPr>
            <w:tcW w:w="1559" w:type="dxa"/>
            <w:vAlign w:val="center"/>
          </w:tcPr>
          <w:p w:rsidR="00C450F6" w:rsidRPr="00383C7B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C450F6" w:rsidRPr="002A664E" w:rsidTr="006A06E7">
        <w:tc>
          <w:tcPr>
            <w:tcW w:w="698" w:type="dxa"/>
            <w:vMerge/>
          </w:tcPr>
          <w:p w:rsidR="00C450F6" w:rsidRPr="00CE7818" w:rsidRDefault="00C450F6" w:rsidP="00C4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450F6" w:rsidRPr="00383C7B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73" w:type="dxa"/>
            <w:vAlign w:val="center"/>
          </w:tcPr>
          <w:p w:rsidR="00C450F6" w:rsidRPr="008E20BD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9B6B1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§22</w:t>
            </w:r>
            <w:r w:rsidRPr="009B6B1D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9B6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«Предпринимательская деятельность» читать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B6B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стр.192 вопрос №4 (решить задачу) из рубрики «В классе и дома»</w:t>
            </w:r>
          </w:p>
        </w:tc>
        <w:tc>
          <w:tcPr>
            <w:tcW w:w="1559" w:type="dxa"/>
            <w:vAlign w:val="center"/>
          </w:tcPr>
          <w:p w:rsidR="00C450F6" w:rsidRPr="008E20BD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</w:tr>
      <w:tr w:rsidR="00C450F6" w:rsidRPr="002A664E" w:rsidTr="006A06E7">
        <w:tc>
          <w:tcPr>
            <w:tcW w:w="698" w:type="dxa"/>
            <w:vMerge/>
          </w:tcPr>
          <w:p w:rsidR="00C450F6" w:rsidRPr="00CE7818" w:rsidRDefault="00C450F6" w:rsidP="00C4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C450F6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 (русская)</w:t>
            </w:r>
          </w:p>
          <w:p w:rsidR="00C450F6" w:rsidRPr="00383C7B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C450F6" w:rsidRPr="003115F1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Гуманизм как основной закон жизни на земле. Отзыв о рассказе </w:t>
            </w:r>
            <w:proofErr w:type="spellStart"/>
            <w:r w:rsidRPr="003115F1">
              <w:rPr>
                <w:rFonts w:ascii="Times New Roman" w:hAnsi="Times New Roman"/>
                <w:sz w:val="24"/>
                <w:szCs w:val="24"/>
              </w:rPr>
              <w:t>К.Д.Воробьева</w:t>
            </w:r>
            <w:proofErr w:type="spellEnd"/>
            <w:r w:rsidRPr="003115F1">
              <w:rPr>
                <w:rFonts w:ascii="Times New Roman" w:hAnsi="Times New Roman"/>
                <w:sz w:val="24"/>
                <w:szCs w:val="24"/>
              </w:rPr>
              <w:t xml:space="preserve"> «Немец в валенках» </w:t>
            </w:r>
          </w:p>
          <w:p w:rsidR="00C450F6" w:rsidRPr="003115F1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3115F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https://pptcloud.ru/literatura/k-vorobiev-nemets-v-valenkah</w:t>
              </w:r>
            </w:hyperlink>
            <w:r w:rsidRPr="00311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0F6" w:rsidRPr="003115F1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50F6" w:rsidRPr="00383C7B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0F6" w:rsidRPr="00383C7B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lastRenderedPageBreak/>
              <w:t>29.04</w:t>
            </w:r>
          </w:p>
        </w:tc>
      </w:tr>
      <w:tr w:rsidR="00C450F6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C450F6" w:rsidRPr="00CE7818" w:rsidRDefault="00C450F6" w:rsidP="00C4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F6" w:rsidRPr="002A664E" w:rsidTr="00236A9C">
        <w:tc>
          <w:tcPr>
            <w:tcW w:w="698" w:type="dxa"/>
            <w:vMerge w:val="restart"/>
            <w:textDirection w:val="btLr"/>
          </w:tcPr>
          <w:p w:rsidR="00C450F6" w:rsidRPr="00CE7818" w:rsidRDefault="00C450F6" w:rsidP="00C450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877" w:type="dxa"/>
            <w:vAlign w:val="center"/>
          </w:tcPr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858" w:type="dxa"/>
            <w:gridSpan w:val="2"/>
            <w:vAlign w:val="center"/>
          </w:tcPr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DC3DBB">
              <w:rPr>
                <w:rFonts w:ascii="Times New Roman" w:hAnsi="Times New Roman"/>
                <w:sz w:val="24"/>
                <w:szCs w:val="24"/>
              </w:rPr>
              <w:t xml:space="preserve">Тема урока  «Генетическая связь между классами веществ».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Выполнить проверочную работу </w:t>
            </w:r>
            <w:hyperlink r:id="rId21" w:tgtFrame="_blank" w:history="1">
              <w:r w:rsidRPr="00DC3D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https://cloud.mail.ru/public/YpJn/5M2rrWSjs</w:t>
              </w:r>
            </w:hyperlink>
          </w:p>
        </w:tc>
        <w:tc>
          <w:tcPr>
            <w:tcW w:w="1559" w:type="dxa"/>
            <w:vAlign w:val="center"/>
          </w:tcPr>
          <w:p w:rsidR="00C450F6" w:rsidRPr="003E5BEF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10.05</w:t>
            </w:r>
          </w:p>
        </w:tc>
      </w:tr>
      <w:tr w:rsidR="00C450F6" w:rsidRPr="002A664E" w:rsidTr="00D26F7B">
        <w:tc>
          <w:tcPr>
            <w:tcW w:w="698" w:type="dxa"/>
            <w:vMerge/>
            <w:textDirection w:val="btLr"/>
          </w:tcPr>
          <w:p w:rsidR="00C450F6" w:rsidRPr="00CE7818" w:rsidRDefault="00C450F6" w:rsidP="00C450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858" w:type="dxa"/>
            <w:gridSpan w:val="2"/>
            <w:vAlign w:val="center"/>
          </w:tcPr>
          <w:p w:rsidR="00C450F6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C450F6">
              <w:rPr>
                <w:rFonts w:ascii="Times New Roman" w:hAnsi="Times New Roman"/>
                <w:sz w:val="24"/>
                <w:szCs w:val="24"/>
              </w:rPr>
              <w:t>п. 68.  Линза. Фокусное расстояние линзы</w:t>
            </w:r>
            <w:proofErr w:type="gramStart"/>
            <w:r w:rsidRPr="00C450F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45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>Презентаци</w:t>
              </w:r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>я</w:t>
              </w:r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учителя</w:t>
              </w:r>
            </w:hyperlink>
            <w:r w:rsidRPr="00C450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35675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https://cloud.mail.ru/public/58dM/3LyDbi3x2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450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>Рабо</w:t>
              </w:r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>т</w:t>
              </w:r>
              <w:r w:rsidRPr="00C450F6">
                <w:rPr>
                  <w:rStyle w:val="a4"/>
                  <w:rFonts w:ascii="Times New Roman" w:hAnsi="Times New Roman"/>
                  <w:sz w:val="24"/>
                  <w:szCs w:val="24"/>
                </w:rPr>
                <w:t>а в тетради.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35675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https://cloud.mail.ru/public/2Y4z/4Y573dRG9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C450F6" w:rsidRPr="003E5BEF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C450F6" w:rsidRPr="002A664E" w:rsidTr="00236A9C">
        <w:tc>
          <w:tcPr>
            <w:tcW w:w="698" w:type="dxa"/>
            <w:vMerge/>
          </w:tcPr>
          <w:p w:rsidR="00C450F6" w:rsidRPr="00CE7818" w:rsidRDefault="00C450F6" w:rsidP="00C4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858" w:type="dxa"/>
            <w:gridSpan w:val="2"/>
            <w:vAlign w:val="center"/>
          </w:tcPr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>
              <w:rPr>
                <w:rFonts w:ascii="Times New Roman" w:hAnsi="Times New Roman"/>
                <w:sz w:val="24"/>
                <w:szCs w:val="24"/>
              </w:rPr>
              <w:t>у=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её график.,5.6,№812,814</w:t>
            </w:r>
            <w:r w:rsidRPr="00015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450F6" w:rsidRPr="003E5BEF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0D">
              <w:rPr>
                <w:rFonts w:ascii="Times New Roman" w:hAnsi="Times New Roman"/>
                <w:sz w:val="24"/>
                <w:szCs w:val="24"/>
              </w:rPr>
              <w:t>07.05.</w:t>
            </w:r>
          </w:p>
        </w:tc>
      </w:tr>
      <w:tr w:rsidR="00C450F6" w:rsidRPr="002A664E" w:rsidTr="00D26F7B">
        <w:tc>
          <w:tcPr>
            <w:tcW w:w="698" w:type="dxa"/>
            <w:vMerge/>
          </w:tcPr>
          <w:p w:rsidR="00C450F6" w:rsidRPr="00CE7818" w:rsidRDefault="00C450F6" w:rsidP="00C4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58" w:type="dxa"/>
            <w:gridSpan w:val="2"/>
            <w:vAlign w:val="center"/>
          </w:tcPr>
          <w:p w:rsidR="00C450F6" w:rsidRPr="009B6B1D" w:rsidRDefault="00C450F6" w:rsidP="00C450F6">
            <w:pPr>
              <w:rPr>
                <w:rFonts w:ascii="Times New Roman" w:hAnsi="Times New Roman"/>
                <w:sz w:val="24"/>
                <w:szCs w:val="28"/>
              </w:rPr>
            </w:pPr>
            <w:r w:rsidRPr="009B6B1D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§23 «</w:t>
            </w:r>
            <w:r w:rsidRPr="009B6B1D">
              <w:rPr>
                <w:rFonts w:ascii="Times New Roman" w:eastAsia="Arial" w:hAnsi="Times New Roman"/>
                <w:noProof/>
                <w:color w:val="000000"/>
                <w:sz w:val="24"/>
                <w:szCs w:val="28"/>
              </w:rPr>
              <w:t>Начало освоения Новороссии и Крыма</w:t>
            </w:r>
            <w:r w:rsidRPr="009B6B1D">
              <w:rPr>
                <w:rFonts w:ascii="Times New Roman" w:hAnsi="Times New Roman"/>
                <w:sz w:val="24"/>
                <w:szCs w:val="28"/>
              </w:rPr>
              <w:t>» читать, посмотреть видеоурок по ссылке:</w:t>
            </w:r>
          </w:p>
          <w:p w:rsidR="00C450F6" w:rsidRPr="009B6B1D" w:rsidRDefault="00C450F6" w:rsidP="00C450F6">
            <w:pPr>
              <w:rPr>
                <w:rFonts w:ascii="Times New Roman" w:hAnsi="Times New Roman"/>
                <w:sz w:val="24"/>
                <w:szCs w:val="28"/>
              </w:rPr>
            </w:pPr>
            <w:hyperlink r:id="rId26" w:history="1">
              <w:r w:rsidRPr="009B6B1D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https://www.youtube.com/watch?v=hastGJu8sLw</w:t>
              </w:r>
            </w:hyperlink>
          </w:p>
          <w:p w:rsidR="00C450F6" w:rsidRPr="008E20BD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9B6B1D">
              <w:rPr>
                <w:rFonts w:ascii="Times New Roman" w:hAnsi="Times New Roman"/>
                <w:sz w:val="24"/>
                <w:szCs w:val="28"/>
              </w:rPr>
              <w:t>стр.55 вопрос № 2 из рубрики «Вопросы и задания для работы с текстом параграфа» письменно в тетради</w:t>
            </w:r>
          </w:p>
        </w:tc>
        <w:tc>
          <w:tcPr>
            <w:tcW w:w="1559" w:type="dxa"/>
            <w:vAlign w:val="center"/>
          </w:tcPr>
          <w:p w:rsidR="00C450F6" w:rsidRPr="008E20BD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</w:tr>
      <w:tr w:rsidR="00C450F6" w:rsidRPr="002A664E" w:rsidTr="00D26F7B">
        <w:tc>
          <w:tcPr>
            <w:tcW w:w="698" w:type="dxa"/>
            <w:vMerge/>
          </w:tcPr>
          <w:p w:rsidR="00C450F6" w:rsidRPr="00CE7818" w:rsidRDefault="00C450F6" w:rsidP="00C4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gridSpan w:val="2"/>
            <w:vAlign w:val="center"/>
          </w:tcPr>
          <w:p w:rsidR="00C450F6" w:rsidRPr="000679ED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0679ED">
              <w:rPr>
                <w:rFonts w:ascii="Times New Roman" w:hAnsi="Times New Roman"/>
                <w:sz w:val="24"/>
                <w:szCs w:val="24"/>
              </w:rPr>
              <w:t>Наследственные и врожденные заболевания и их </w:t>
            </w:r>
            <w:proofErr w:type="spellStart"/>
            <w:r w:rsidRPr="000679ED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proofErr w:type="gramStart"/>
            <w:r w:rsidRPr="000679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679ED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0679ED">
              <w:rPr>
                <w:rFonts w:ascii="Times New Roman" w:hAnsi="Times New Roman"/>
                <w:sz w:val="24"/>
                <w:szCs w:val="24"/>
              </w:rPr>
              <w:t>. 222-225 </w:t>
            </w:r>
          </w:p>
          <w:p w:rsidR="00C450F6" w:rsidRPr="000679ED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0679ED">
              <w:rPr>
                <w:rFonts w:ascii="Times New Roman" w:hAnsi="Times New Roman"/>
                <w:sz w:val="24"/>
                <w:szCs w:val="24"/>
              </w:rPr>
              <w:t>посмотреть презентацию </w:t>
            </w:r>
            <w:hyperlink r:id="rId27" w:tgtFrame="_blank" w:history="1">
              <w:r w:rsidRPr="000679E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https://nsportal.ru/shkola/biologiya/library/2016/06/18/prezentatsiya-k-uroku-nasledstvennye-i-vrozhdennye-zabolevaniya</w:t>
              </w:r>
            </w:hyperlink>
            <w:r w:rsidRPr="000679E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450F6" w:rsidRPr="000679ED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0679ED">
              <w:rPr>
                <w:rFonts w:ascii="Times New Roman" w:hAnsi="Times New Roman"/>
                <w:sz w:val="24"/>
                <w:szCs w:val="24"/>
              </w:rPr>
              <w:t>Просмотреть документальный фильм </w:t>
            </w:r>
            <w:hyperlink r:id="rId28" w:tgtFrame="_blank" w:history="1">
              <w:r w:rsidRPr="000679E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https://www.youtube.com/watch?v=IjwPgN8S8G8</w:t>
              </w:r>
            </w:hyperlink>
            <w:r w:rsidRPr="000679E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450F6" w:rsidRPr="000679ED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9ED">
              <w:rPr>
                <w:rFonts w:ascii="Times New Roman" w:hAnsi="Times New Roman"/>
                <w:sz w:val="24"/>
                <w:szCs w:val="24"/>
              </w:rPr>
              <w:t>стр. 225 №1, 2 (оформить таблицей (заболевание, причина, признаки), 5,6 письменно </w:t>
            </w:r>
            <w:proofErr w:type="gramEnd"/>
          </w:p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0F6" w:rsidRPr="003E5BEF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C450F6" w:rsidRPr="002A664E" w:rsidTr="00D26F7B">
        <w:tc>
          <w:tcPr>
            <w:tcW w:w="698" w:type="dxa"/>
            <w:vMerge/>
          </w:tcPr>
          <w:p w:rsidR="00C450F6" w:rsidRPr="00CE7818" w:rsidRDefault="00C450F6" w:rsidP="00C4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</w:rPr>
              <w:t>ийский</w:t>
            </w:r>
            <w:r w:rsidRPr="003E5BEF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858" w:type="dxa"/>
            <w:gridSpan w:val="2"/>
            <w:vAlign w:val="center"/>
          </w:tcPr>
          <w:p w:rsidR="00C450F6" w:rsidRPr="009674FA" w:rsidRDefault="00C450F6" w:rsidP="00C450F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674FA">
              <w:rPr>
                <w:rFonts w:ascii="Times New Roman" w:hAnsi="Times New Roman"/>
                <w:sz w:val="24"/>
                <w:szCs w:val="24"/>
              </w:rPr>
              <w:t>Тема урока: Как выдержать натиск?</w:t>
            </w:r>
          </w:p>
          <w:p w:rsidR="00C450F6" w:rsidRPr="009674FA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9674FA">
              <w:rPr>
                <w:rFonts w:ascii="Times New Roman" w:hAnsi="Times New Roman"/>
                <w:sz w:val="24"/>
                <w:szCs w:val="24"/>
              </w:rPr>
              <w:t>-  упр</w:t>
            </w:r>
            <w:proofErr w:type="gramStart"/>
            <w:r w:rsidRPr="009674FA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9674FA">
              <w:rPr>
                <w:rFonts w:ascii="Times New Roman" w:hAnsi="Times New Roman"/>
                <w:sz w:val="24"/>
                <w:szCs w:val="24"/>
              </w:rPr>
              <w:t xml:space="preserve"> с 92 письменно выполнить задание</w:t>
            </w:r>
          </w:p>
          <w:p w:rsidR="00C450F6" w:rsidRPr="009674FA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9674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674FA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674FA">
              <w:rPr>
                <w:rFonts w:ascii="Times New Roman" w:hAnsi="Times New Roman"/>
                <w:sz w:val="24"/>
                <w:szCs w:val="24"/>
              </w:rPr>
              <w:t xml:space="preserve"> 2с 92 письменно  выполнить задание</w:t>
            </w:r>
          </w:p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9674F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C450F6" w:rsidRPr="003E5BEF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4FA">
              <w:rPr>
                <w:rFonts w:ascii="Times New Roman" w:hAnsi="Times New Roman"/>
                <w:sz w:val="24"/>
                <w:szCs w:val="24"/>
              </w:rPr>
              <w:t>30.04.2020 (зачет)</w:t>
            </w:r>
          </w:p>
        </w:tc>
      </w:tr>
      <w:tr w:rsidR="00C450F6" w:rsidRPr="002A664E" w:rsidTr="00D26F7B">
        <w:tc>
          <w:tcPr>
            <w:tcW w:w="698" w:type="dxa"/>
            <w:vMerge/>
          </w:tcPr>
          <w:p w:rsidR="00C450F6" w:rsidRPr="00CE7818" w:rsidRDefault="00C450F6" w:rsidP="00C45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E5BE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gridSpan w:val="2"/>
            <w:vAlign w:val="center"/>
          </w:tcPr>
          <w:p w:rsidR="00C450F6" w:rsidRPr="003115F1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 xml:space="preserve">Русские поэты 20 века о Родине, родной природе и о себе. </w:t>
            </w:r>
            <w:hyperlink r:id="rId29" w:history="1">
              <w:r w:rsidRPr="003115F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https://nsportal.ru/shkola/literatura/library/2013/06/02/russkie-poety-o-rodinerodnoy-prirode-i-o-sebepoety-russkogo</w:t>
              </w:r>
            </w:hyperlink>
            <w:r w:rsidRPr="00311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0F6" w:rsidRPr="003115F1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 xml:space="preserve"> Стр.207-214-выразительно читать </w:t>
            </w:r>
          </w:p>
          <w:p w:rsidR="00C450F6" w:rsidRPr="003E5BEF" w:rsidRDefault="00C450F6" w:rsidP="00C450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50F6" w:rsidRPr="003E5BEF" w:rsidRDefault="00C450F6" w:rsidP="00C450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5F1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C450F6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C450F6" w:rsidRPr="00CE7818" w:rsidRDefault="00C450F6" w:rsidP="00C4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1570D"/>
    <w:rsid w:val="00033393"/>
    <w:rsid w:val="00051321"/>
    <w:rsid w:val="00064283"/>
    <w:rsid w:val="000F637B"/>
    <w:rsid w:val="00106CFE"/>
    <w:rsid w:val="00133868"/>
    <w:rsid w:val="00153732"/>
    <w:rsid w:val="001545E2"/>
    <w:rsid w:val="001702C6"/>
    <w:rsid w:val="001B764E"/>
    <w:rsid w:val="001E336B"/>
    <w:rsid w:val="001F15A9"/>
    <w:rsid w:val="002008FE"/>
    <w:rsid w:val="0022402A"/>
    <w:rsid w:val="00241656"/>
    <w:rsid w:val="002534BC"/>
    <w:rsid w:val="00292160"/>
    <w:rsid w:val="002A664E"/>
    <w:rsid w:val="002D2183"/>
    <w:rsid w:val="002D234B"/>
    <w:rsid w:val="002F3840"/>
    <w:rsid w:val="003115F1"/>
    <w:rsid w:val="0033022E"/>
    <w:rsid w:val="00383C7B"/>
    <w:rsid w:val="00387252"/>
    <w:rsid w:val="003E5BEF"/>
    <w:rsid w:val="004454AF"/>
    <w:rsid w:val="0048376F"/>
    <w:rsid w:val="004B3A95"/>
    <w:rsid w:val="004E531E"/>
    <w:rsid w:val="005A0AF4"/>
    <w:rsid w:val="005C0E81"/>
    <w:rsid w:val="006311B7"/>
    <w:rsid w:val="0064548C"/>
    <w:rsid w:val="006A06E7"/>
    <w:rsid w:val="006C03D6"/>
    <w:rsid w:val="006E176C"/>
    <w:rsid w:val="006F53DD"/>
    <w:rsid w:val="007666E5"/>
    <w:rsid w:val="007B0619"/>
    <w:rsid w:val="007B3BAC"/>
    <w:rsid w:val="007B5220"/>
    <w:rsid w:val="007B53A6"/>
    <w:rsid w:val="007C3DCD"/>
    <w:rsid w:val="007D00AA"/>
    <w:rsid w:val="007D2ED9"/>
    <w:rsid w:val="0082380F"/>
    <w:rsid w:val="008B2DAD"/>
    <w:rsid w:val="008D56BC"/>
    <w:rsid w:val="00904917"/>
    <w:rsid w:val="00904924"/>
    <w:rsid w:val="00916EB0"/>
    <w:rsid w:val="009263D7"/>
    <w:rsid w:val="009674FA"/>
    <w:rsid w:val="00977E96"/>
    <w:rsid w:val="009B2EE1"/>
    <w:rsid w:val="009C3609"/>
    <w:rsid w:val="009E05DC"/>
    <w:rsid w:val="00A12AE3"/>
    <w:rsid w:val="00A22EDA"/>
    <w:rsid w:val="00A35E91"/>
    <w:rsid w:val="00A61D6B"/>
    <w:rsid w:val="00A7375B"/>
    <w:rsid w:val="00A778C7"/>
    <w:rsid w:val="00AF2F38"/>
    <w:rsid w:val="00AF3314"/>
    <w:rsid w:val="00B077FE"/>
    <w:rsid w:val="00B1755F"/>
    <w:rsid w:val="00B44A38"/>
    <w:rsid w:val="00B66DB7"/>
    <w:rsid w:val="00B9423D"/>
    <w:rsid w:val="00BD3F48"/>
    <w:rsid w:val="00BD68BD"/>
    <w:rsid w:val="00BF3519"/>
    <w:rsid w:val="00BF4977"/>
    <w:rsid w:val="00C13A9C"/>
    <w:rsid w:val="00C201B8"/>
    <w:rsid w:val="00C33122"/>
    <w:rsid w:val="00C450F6"/>
    <w:rsid w:val="00C90A4E"/>
    <w:rsid w:val="00CE29EA"/>
    <w:rsid w:val="00CE2EB1"/>
    <w:rsid w:val="00CE7818"/>
    <w:rsid w:val="00CF6988"/>
    <w:rsid w:val="00D04E24"/>
    <w:rsid w:val="00D233C1"/>
    <w:rsid w:val="00D26F7B"/>
    <w:rsid w:val="00D42FF8"/>
    <w:rsid w:val="00D47499"/>
    <w:rsid w:val="00D64F95"/>
    <w:rsid w:val="00DB4C76"/>
    <w:rsid w:val="00DC3DBB"/>
    <w:rsid w:val="00DF448B"/>
    <w:rsid w:val="00E027A0"/>
    <w:rsid w:val="00E36516"/>
    <w:rsid w:val="00E53510"/>
    <w:rsid w:val="00E55FB7"/>
    <w:rsid w:val="00E747EF"/>
    <w:rsid w:val="00E74FDC"/>
    <w:rsid w:val="00E81E22"/>
    <w:rsid w:val="00E83BEC"/>
    <w:rsid w:val="00EC658B"/>
    <w:rsid w:val="00F155DF"/>
    <w:rsid w:val="00F2007D"/>
    <w:rsid w:val="00FA778E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Ey9/5DTR7BUom" TargetMode="External"/><Relationship Id="rId13" Type="http://schemas.openxmlformats.org/officeDocument/2006/relationships/hyperlink" Target="https://cloud.mail.ru/public/hiXv/4eUVDp6Ln" TargetMode="External"/><Relationship Id="rId18" Type="http://schemas.openxmlformats.org/officeDocument/2006/relationships/hyperlink" Target="https://resh.edu.ru/subject/lesson/1874/main/" TargetMode="External"/><Relationship Id="rId26" Type="http://schemas.openxmlformats.org/officeDocument/2006/relationships/hyperlink" Target="https://www.youtube.com/watch?v=hastGJu8sL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YpJn/5M2rrWSjs" TargetMode="External"/><Relationship Id="rId7" Type="http://schemas.openxmlformats.org/officeDocument/2006/relationships/hyperlink" Target="https://www.youtube.com/watch?v=xd__GJVgdVY" TargetMode="External"/><Relationship Id="rId12" Type="http://schemas.openxmlformats.org/officeDocument/2006/relationships/hyperlink" Target="https://uchitelya.com/literatura/98695-prezentaciya-stihi-i-pesni-o-velikoy-otechestvennoy-voyne-8-klass.html" TargetMode="External"/><Relationship Id="rId17" Type="http://schemas.openxmlformats.org/officeDocument/2006/relationships/hyperlink" Target="https://cloud.mail.ru/public/35m9/VMaHLipKF" TargetMode="External"/><Relationship Id="rId25" Type="http://schemas.openxmlformats.org/officeDocument/2006/relationships/hyperlink" Target="https://cloud.mail.ru/public/2Y4z/4Y573dRG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8-9-klassy-lyah" TargetMode="External"/><Relationship Id="rId20" Type="http://schemas.openxmlformats.org/officeDocument/2006/relationships/hyperlink" Target="https://pptcloud.ru/literatura/k-vorobiev-nemets-v-valenkah" TargetMode="External"/><Relationship Id="rId29" Type="http://schemas.openxmlformats.org/officeDocument/2006/relationships/hyperlink" Target="https://nsportal.ru/shkola/literatura/library/2013/06/02/russkie-poety-o-rodinerodnoy-prirode-i-o-sebepoety-russk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tuPE/3Q7xCWEZQ" TargetMode="External"/><Relationship Id="rId11" Type="http://schemas.openxmlformats.org/officeDocument/2006/relationships/hyperlink" Target="https://cloud.mail.ru/public/36Wv/4ETAiZ6ge" TargetMode="External"/><Relationship Id="rId24" Type="http://schemas.openxmlformats.org/officeDocument/2006/relationships/hyperlink" Target="https://cloud.mail.ru/public/2Y4z/4Y573dRG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biologia/chelovek/razmnozhenie-i-razvitie-cheloveka-16085/stroenie-polovoi-sistemy-cheloveka-16303/tv-90c81a77-11b2-43ed-a6d5-0867ceb64e23" TargetMode="External"/><Relationship Id="rId23" Type="http://schemas.openxmlformats.org/officeDocument/2006/relationships/hyperlink" Target="https://cloud.mail.ru/public/58dM/3LyDbi3x2" TargetMode="External"/><Relationship Id="rId28" Type="http://schemas.openxmlformats.org/officeDocument/2006/relationships/hyperlink" Target="https://www.youtube.com/watch?v=IjwPgN8S8G8" TargetMode="External"/><Relationship Id="rId10" Type="http://schemas.openxmlformats.org/officeDocument/2006/relationships/hyperlink" Target="https://cloud.mail.ru/public/36Wv/4ETAiZ6ge" TargetMode="External"/><Relationship Id="rId19" Type="http://schemas.openxmlformats.org/officeDocument/2006/relationships/hyperlink" Target="https://resh.edu.ru/subject/lesson/1874/train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Ey9/5DTR7BUom" TargetMode="External"/><Relationship Id="rId14" Type="http://schemas.openxmlformats.org/officeDocument/2006/relationships/hyperlink" Target="https://resh.edu.ru/subject/lesson/2491/main/" TargetMode="External"/><Relationship Id="rId22" Type="http://schemas.openxmlformats.org/officeDocument/2006/relationships/hyperlink" Target="https://cloud.mail.ru/public/58dM/3LyDbi3x2" TargetMode="External"/><Relationship Id="rId27" Type="http://schemas.openxmlformats.org/officeDocument/2006/relationships/hyperlink" Target="https://nsportal.ru/shkola/biologiya/library/2016/06/18/prezentatsiya-k-uroku-nasledstvennye-i-vrozhdennye-zabolevaniy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46</cp:revision>
  <dcterms:created xsi:type="dcterms:W3CDTF">2020-03-31T09:49:00Z</dcterms:created>
  <dcterms:modified xsi:type="dcterms:W3CDTF">2020-04-25T08:29:00Z</dcterms:modified>
</cp:coreProperties>
</file>