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D56DC" w:rsidRPr="002A664E" w:rsidTr="004B3372">
        <w:tc>
          <w:tcPr>
            <w:tcW w:w="698" w:type="dxa"/>
            <w:vMerge w:val="restart"/>
            <w:textDirection w:val="btLr"/>
          </w:tcPr>
          <w:p w:rsidR="003D56DC" w:rsidRPr="002A664E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CD1EE7" w:rsidRPr="00CD1EE7" w:rsidRDefault="00CD1EE7" w:rsidP="00CD1EE7">
            <w:pPr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CD1E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D56DC" w:rsidRPr="003D56DC" w:rsidRDefault="00CD1EE7" w:rsidP="00CD1EE7">
            <w:pPr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EE7">
              <w:rPr>
                <w:rFonts w:ascii="Times New Roman" w:hAnsi="Times New Roman"/>
                <w:sz w:val="24"/>
                <w:szCs w:val="24"/>
              </w:rPr>
              <w:t xml:space="preserve">Повторение. Готовимся к итоговой аттестации. ОГЭ учебник 2020: тест №9 (стр.173), часть 1, задание 1 (изложение) </w:t>
            </w:r>
            <w:hyperlink r:id="rId6" w:history="1">
              <w:r w:rsidRPr="00CD1E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https://media-foxford-ru.turbopages.org/s/media.foxford.ru/oge-russian-statement/</w:t>
              </w:r>
            </w:hyperlink>
            <w:r w:rsidRPr="00CD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D56DC" w:rsidRPr="003D56DC" w:rsidRDefault="00CD1EE7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4B3372" w:rsidRPr="002A664E" w:rsidTr="004B3372">
        <w:tc>
          <w:tcPr>
            <w:tcW w:w="698" w:type="dxa"/>
            <w:vMerge/>
            <w:textDirection w:val="btLr"/>
          </w:tcPr>
          <w:p w:rsidR="004B3372" w:rsidRPr="002A664E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B3372" w:rsidRPr="003D56DC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4B3372" w:rsidRPr="00A36111" w:rsidRDefault="004B3372" w:rsidP="004B33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4B3372" w:rsidRDefault="004B3372" w:rsidP="004B33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129-131</w:t>
            </w:r>
          </w:p>
          <w:p w:rsidR="004B3372" w:rsidRDefault="004B3372" w:rsidP="004B33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изучения:</w:t>
            </w:r>
          </w:p>
          <w:p w:rsidR="004B3372" w:rsidRPr="0071577D" w:rsidRDefault="004B3372" w:rsidP="004B33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577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4B3372" w:rsidRPr="00EC5BF6" w:rsidRDefault="004B3372" w:rsidP="004B33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5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https://resh.edu.ru/subject/lesson/2031/main/</w:t>
              </w:r>
            </w:hyperlink>
          </w:p>
          <w:p w:rsidR="004B3372" w:rsidRDefault="004B3372" w:rsidP="004B337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2CB4">
              <w:rPr>
                <w:rFonts w:ascii="Times New Roman" w:hAnsi="Times New Roman"/>
                <w:b/>
                <w:sz w:val="24"/>
                <w:szCs w:val="24"/>
              </w:rPr>
              <w:t xml:space="preserve">При отсутствии технических возможностей для использования ссылок выполнить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конспект пунктов учебника </w:t>
            </w:r>
            <w:r w:rsidRPr="009D2CB4"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тетради)</w:t>
            </w:r>
          </w:p>
          <w:p w:rsidR="004B3372" w:rsidRPr="00EC5BF6" w:rsidRDefault="004B3372" w:rsidP="004B3372">
            <w:pPr>
              <w:pStyle w:val="a6"/>
              <w:ind w:left="184" w:right="126"/>
              <w:rPr>
                <w:rFonts w:ascii="Times New Roman" w:hAnsi="Times New Roman"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11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129-131</w:t>
            </w:r>
            <w:r w:rsidRPr="00A36111">
              <w:rPr>
                <w:rFonts w:ascii="Times New Roman" w:hAnsi="Times New Roman"/>
                <w:sz w:val="24"/>
                <w:szCs w:val="24"/>
              </w:rPr>
              <w:t xml:space="preserve"> учебник  Выполнить тренировочные задания по ссылке </w:t>
            </w:r>
            <w:hyperlink r:id="rId8" w:anchor="156143" w:history="1">
              <w:r w:rsidRPr="00EC5B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https://resh.edu.ru/subject/lesson/2031/train/#156143</w:t>
              </w:r>
            </w:hyperlink>
          </w:p>
          <w:p w:rsidR="004B3372" w:rsidRPr="00A42572" w:rsidRDefault="004B3372" w:rsidP="004B337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3D56DC" w:rsidRDefault="004B3372" w:rsidP="004B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4B3372" w:rsidRPr="002A664E" w:rsidTr="004B3372">
        <w:trPr>
          <w:cantSplit/>
          <w:trHeight w:val="1134"/>
        </w:trPr>
        <w:tc>
          <w:tcPr>
            <w:tcW w:w="14992" w:type="dxa"/>
            <w:gridSpan w:val="5"/>
            <w:shd w:val="clear" w:color="auto" w:fill="8DB3E2" w:themeFill="text2" w:themeFillTint="66"/>
            <w:textDirection w:val="btLr"/>
          </w:tcPr>
          <w:p w:rsidR="004B3372" w:rsidRDefault="004B3372" w:rsidP="004B3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3372" w:rsidRPr="002A664E" w:rsidTr="004B3372">
        <w:tc>
          <w:tcPr>
            <w:tcW w:w="698" w:type="dxa"/>
            <w:vMerge w:val="restart"/>
            <w:textDirection w:val="btLr"/>
          </w:tcPr>
          <w:p w:rsidR="004B3372" w:rsidRPr="00B9423D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19.05</w:t>
            </w:r>
          </w:p>
        </w:tc>
        <w:tc>
          <w:tcPr>
            <w:tcW w:w="1877" w:type="dxa"/>
            <w:vAlign w:val="center"/>
          </w:tcPr>
          <w:p w:rsidR="004B3372" w:rsidRPr="00137FA4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4B3372" w:rsidRDefault="004B3372" w:rsidP="004B3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4B3372" w:rsidRDefault="004B3372" w:rsidP="004B337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9 «Простейшие уравнения»</w:t>
            </w:r>
          </w:p>
          <w:p w:rsidR="004B3372" w:rsidRPr="009F746B" w:rsidRDefault="004B3372" w:rsidP="004B337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4B3372" w:rsidRDefault="004B3372" w:rsidP="004B337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A5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https://yandex.ru/tutor/uroki/9-klass/matematika/14-05-matematika-podgotovka-k-ogeh-23-ogeh-prostejshie-uravneniya-zadanie-9_4d6ae8896d417fedb6caf9a4b65676f6/</w:t>
              </w:r>
            </w:hyperlink>
            <w:r w:rsidRPr="00CA5B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3372" w:rsidRDefault="004B3372" w:rsidP="004B3372">
            <w:pPr>
              <w:pStyle w:val="a6"/>
              <w:ind w:left="184" w:right="126"/>
              <w:rPr>
                <w:rFonts w:ascii="Times New Roman" w:hAnsi="Times New Roman"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каждом из 6</w:t>
            </w:r>
            <w:r w:rsidRPr="00AF5B11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B3372" w:rsidRPr="00AF5B11" w:rsidRDefault="004B3372" w:rsidP="004B3372">
            <w:pPr>
              <w:pStyle w:val="a6"/>
              <w:ind w:left="184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часть 1) </w:t>
            </w:r>
            <w:r w:rsidRPr="00AF5B11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 №5 письменно в тетради с записью решения (материал по ссылке</w:t>
            </w:r>
            <w:proofErr w:type="gramEnd"/>
          </w:p>
          <w:p w:rsidR="004B3372" w:rsidRPr="00CA5B02" w:rsidRDefault="004B3372" w:rsidP="004B337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AE4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https://yadi.sk/i/j9RzQ9GMatvHzw</w:t>
              </w:r>
            </w:hyperlink>
            <w:r w:rsidRPr="008E5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B3372" w:rsidRPr="00137FA4" w:rsidRDefault="004B3372" w:rsidP="004B3372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6566B0" w:rsidRDefault="004B3372" w:rsidP="004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B3372" w:rsidRPr="002A664E" w:rsidTr="004B3372">
        <w:tc>
          <w:tcPr>
            <w:tcW w:w="698" w:type="dxa"/>
            <w:vMerge/>
            <w:textDirection w:val="btLr"/>
          </w:tcPr>
          <w:p w:rsidR="004B3372" w:rsidRPr="00B9423D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B3372" w:rsidRPr="00137FA4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D1EE7" w:rsidRPr="00CD1EE7" w:rsidRDefault="00CD1EE7" w:rsidP="00CD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Готовимся к итоговой аттестации. ОГЭ учебник 2020: тест №9, часть 2, задания 2-8  (стр. 174-176) </w:t>
            </w:r>
            <w:hyperlink r:id="rId11" w:history="1">
              <w:r w:rsidRPr="00CD1E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https://4ege.ru/gia-po-russkomu-jazyku/58688-shpargalka-k-zadaniyam-oge-2020-po-russkomu-yazyku.html</w:t>
              </w:r>
            </w:hyperlink>
            <w:r w:rsidRPr="00CD1EE7">
              <w:rPr>
                <w:rFonts w:ascii="Times New Roman" w:hAnsi="Times New Roman" w:cs="Times New Roman"/>
                <w:sz w:val="24"/>
                <w:szCs w:val="24"/>
              </w:rPr>
              <w:t xml:space="preserve">    (срок 19.05)</w:t>
            </w:r>
          </w:p>
          <w:p w:rsidR="004B3372" w:rsidRPr="00137FA4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137FA4" w:rsidRDefault="00CD1EE7" w:rsidP="004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B3372" w:rsidRPr="002A664E" w:rsidTr="004B3372">
        <w:trPr>
          <w:cantSplit/>
          <w:trHeight w:val="1134"/>
        </w:trPr>
        <w:tc>
          <w:tcPr>
            <w:tcW w:w="14992" w:type="dxa"/>
            <w:gridSpan w:val="5"/>
            <w:shd w:val="clear" w:color="auto" w:fill="8DB3E2" w:themeFill="text2" w:themeFillTint="66"/>
            <w:textDirection w:val="btLr"/>
          </w:tcPr>
          <w:p w:rsidR="004B3372" w:rsidRDefault="004B3372" w:rsidP="004B3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2" w:rsidRPr="002A664E" w:rsidTr="004B3372">
        <w:tc>
          <w:tcPr>
            <w:tcW w:w="698" w:type="dxa"/>
            <w:vMerge w:val="restart"/>
            <w:textDirection w:val="btLr"/>
          </w:tcPr>
          <w:p w:rsidR="004B3372" w:rsidRPr="00CE7818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</w:tc>
        <w:tc>
          <w:tcPr>
            <w:tcW w:w="1962" w:type="dxa"/>
            <w:gridSpan w:val="2"/>
            <w:vAlign w:val="center"/>
          </w:tcPr>
          <w:p w:rsidR="004B3372" w:rsidRPr="007B67C5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4B3372" w:rsidRDefault="004B3372" w:rsidP="004B3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4B3372" w:rsidRDefault="004B3372" w:rsidP="004B337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14 «Расчеты по формулам»</w:t>
            </w:r>
          </w:p>
          <w:p w:rsidR="004B3372" w:rsidRPr="009F746B" w:rsidRDefault="004B3372" w:rsidP="004B3372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4B3372" w:rsidRDefault="004B3372" w:rsidP="004B3372">
            <w:pPr>
              <w:ind w:right="55"/>
            </w:pPr>
            <w:hyperlink r:id="rId12" w:history="1">
              <w:r w:rsidRPr="00AE45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https://yandex.ru/tutor/uroki/9-klass/matematika/19-05-matematika-podgotovka-k-ogeh-25-vychisleniya-po-formule-zadanie-14_42654b07a9c7f2fd8a4fe2d81fcbb940/</w:t>
              </w:r>
            </w:hyperlink>
            <w:r w:rsidRPr="00AE4549">
              <w:t>?</w:t>
            </w:r>
          </w:p>
          <w:p w:rsidR="004B3372" w:rsidRPr="00AF5B11" w:rsidRDefault="004B3372" w:rsidP="004B3372">
            <w:pPr>
              <w:pStyle w:val="a6"/>
              <w:ind w:left="184" w:right="126"/>
              <w:rPr>
                <w:rFonts w:ascii="Times New Roman" w:hAnsi="Times New Roman"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1,7,11,15,19,26,27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часть 1) письменно в тетради с записью решения (материал по ссылке</w:t>
            </w:r>
          </w:p>
          <w:p w:rsidR="004B3372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E10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https://yadi.sk/i/OeHZ-qiFWzeRYA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B3372" w:rsidRPr="007B67C5" w:rsidRDefault="004B3372" w:rsidP="004B3372">
            <w:pPr>
              <w:ind w:righ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7B67C5" w:rsidRDefault="004B3372" w:rsidP="004B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B3372" w:rsidRPr="002A664E" w:rsidTr="004B3372">
        <w:tc>
          <w:tcPr>
            <w:tcW w:w="698" w:type="dxa"/>
            <w:vMerge/>
            <w:textDirection w:val="btLr"/>
          </w:tcPr>
          <w:p w:rsidR="004B3372" w:rsidRPr="00CE7818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3372" w:rsidRPr="007B67C5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4B3372" w:rsidRDefault="004B3372" w:rsidP="004B3372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4B3372" w:rsidRDefault="004B3372" w:rsidP="004B337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B3372" w:rsidRPr="007B67C5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4" w:history="1">
              <w:r w:rsidRPr="00EC5B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https://resh.edu.ru/subject/lesson/1378/</w:t>
              </w:r>
            </w:hyperlink>
          </w:p>
        </w:tc>
        <w:tc>
          <w:tcPr>
            <w:tcW w:w="1559" w:type="dxa"/>
            <w:vAlign w:val="center"/>
          </w:tcPr>
          <w:p w:rsidR="004B3372" w:rsidRPr="007B67C5" w:rsidRDefault="004B3372" w:rsidP="004B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B3372" w:rsidRPr="002A664E" w:rsidTr="004B3372">
        <w:tc>
          <w:tcPr>
            <w:tcW w:w="698" w:type="dxa"/>
            <w:vMerge/>
            <w:textDirection w:val="btLr"/>
          </w:tcPr>
          <w:p w:rsidR="004B3372" w:rsidRPr="00CE7818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3372" w:rsidRPr="007B67C5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4B3372" w:rsidRPr="007B67C5" w:rsidRDefault="00CD1EE7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sz w:val="24"/>
                <w:szCs w:val="24"/>
              </w:rPr>
              <w:t xml:space="preserve">Повторение.  Готовимся к итоговой аттестации. ОГЭ учебник 2020: тест №9, часть 3, задание 9.3 сочинение «Что такое ответственность?» (стр. 177) </w:t>
            </w:r>
            <w:hyperlink r:id="rId15" w:history="1">
              <w:r w:rsidRPr="00CD1E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https://4ege.ru/gia-po-russkomu-jazyku/55897-pomosch-dlya-napisaniya-sochineniya-v-oge-po-russkomu-yazyku.html</w:t>
              </w:r>
            </w:hyperlink>
          </w:p>
        </w:tc>
        <w:tc>
          <w:tcPr>
            <w:tcW w:w="1559" w:type="dxa"/>
            <w:vAlign w:val="center"/>
          </w:tcPr>
          <w:p w:rsidR="004B3372" w:rsidRPr="007B67C5" w:rsidRDefault="00CD1EE7" w:rsidP="004B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B3372" w:rsidRPr="002A664E" w:rsidTr="004B3372">
        <w:trPr>
          <w:cantSplit/>
          <w:trHeight w:val="1134"/>
        </w:trPr>
        <w:tc>
          <w:tcPr>
            <w:tcW w:w="14992" w:type="dxa"/>
            <w:gridSpan w:val="5"/>
            <w:shd w:val="clear" w:color="auto" w:fill="8DB3E2" w:themeFill="text2" w:themeFillTint="66"/>
            <w:textDirection w:val="btLr"/>
          </w:tcPr>
          <w:p w:rsidR="004B3372" w:rsidRPr="00CE7818" w:rsidRDefault="004B3372" w:rsidP="004B3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2" w:rsidRPr="002A664E" w:rsidTr="004B3372">
        <w:tc>
          <w:tcPr>
            <w:tcW w:w="698" w:type="dxa"/>
            <w:vMerge w:val="restart"/>
            <w:textDirection w:val="btLr"/>
          </w:tcPr>
          <w:p w:rsidR="004B3372" w:rsidRPr="00CE7818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21.05</w:t>
            </w:r>
          </w:p>
        </w:tc>
        <w:tc>
          <w:tcPr>
            <w:tcW w:w="1877" w:type="dxa"/>
            <w:vAlign w:val="center"/>
          </w:tcPr>
          <w:p w:rsidR="004B3372" w:rsidRPr="002D5EBE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4B3372" w:rsidRPr="00EC5BF6" w:rsidRDefault="004B3372" w:rsidP="004B3372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hAnsi="Times New Roman" w:cs="Times New Roman"/>
                <w:b/>
                <w:i/>
                <w:color w:val="1D1D1B"/>
                <w:sz w:val="24"/>
                <w:szCs w:val="24"/>
              </w:rPr>
            </w:pPr>
            <w:r w:rsidRPr="00EC5BF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Занимательные задачи. Итоговое обобщение и систематизация знаний</w:t>
            </w:r>
          </w:p>
          <w:p w:rsidR="004B3372" w:rsidRDefault="004B3372" w:rsidP="004B3372">
            <w:pPr>
              <w:shd w:val="clear" w:color="auto" w:fill="FFFFFF"/>
              <w:ind w:left="-57" w:right="-74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71D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4B3372" w:rsidRPr="00E05C94" w:rsidRDefault="004B3372" w:rsidP="004B3372">
            <w:pPr>
              <w:pStyle w:val="a6"/>
              <w:ind w:left="184" w:right="12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4227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https://resh.edu.ru/subject/lesson/7310/main/249668/</w:t>
              </w:r>
            </w:hyperlink>
          </w:p>
        </w:tc>
        <w:tc>
          <w:tcPr>
            <w:tcW w:w="1559" w:type="dxa"/>
            <w:vAlign w:val="center"/>
          </w:tcPr>
          <w:p w:rsidR="004B3372" w:rsidRPr="002D5EBE" w:rsidRDefault="004B3372" w:rsidP="004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B3372" w:rsidRPr="002A664E" w:rsidTr="004B3372">
        <w:tc>
          <w:tcPr>
            <w:tcW w:w="698" w:type="dxa"/>
            <w:vMerge/>
            <w:textDirection w:val="btLr"/>
          </w:tcPr>
          <w:p w:rsidR="004B3372" w:rsidRPr="00CE7818" w:rsidRDefault="004B3372" w:rsidP="004B33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B3372" w:rsidRPr="002D5EBE" w:rsidRDefault="00CD1EE7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D1EE7" w:rsidRPr="00CD1EE7" w:rsidRDefault="00CD1EE7" w:rsidP="00CD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CD1E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1EE7" w:rsidRPr="00CD1EE7" w:rsidRDefault="00CD1EE7" w:rsidP="00CD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Готовимся к итоговой аттестации. Пунктуационный анализ предложения. </w:t>
            </w:r>
          </w:p>
          <w:p w:rsidR="00CD1EE7" w:rsidRPr="00CD1EE7" w:rsidRDefault="00CD1EE7" w:rsidP="00CD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E7">
              <w:rPr>
                <w:rFonts w:ascii="Times New Roman" w:hAnsi="Times New Roman" w:cs="Times New Roman"/>
                <w:sz w:val="24"/>
                <w:szCs w:val="24"/>
              </w:rPr>
              <w:t>ОГЭ учебник 2020 стр.32-56- повторить</w:t>
            </w:r>
          </w:p>
          <w:p w:rsidR="004B3372" w:rsidRPr="002D5EBE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2D5EBE" w:rsidRDefault="00CD1EE7" w:rsidP="004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B3372" w:rsidRPr="002A664E" w:rsidTr="004B3372">
        <w:trPr>
          <w:cantSplit/>
          <w:trHeight w:val="1134"/>
        </w:trPr>
        <w:tc>
          <w:tcPr>
            <w:tcW w:w="14992" w:type="dxa"/>
            <w:gridSpan w:val="5"/>
            <w:shd w:val="clear" w:color="auto" w:fill="8DB3E2" w:themeFill="text2" w:themeFillTint="66"/>
            <w:textDirection w:val="btLr"/>
          </w:tcPr>
          <w:p w:rsidR="004B3372" w:rsidRPr="00CE7818" w:rsidRDefault="004B3372" w:rsidP="004B3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2" w:rsidRPr="002A664E" w:rsidTr="004B3372">
        <w:tc>
          <w:tcPr>
            <w:tcW w:w="698" w:type="dxa"/>
            <w:vMerge w:val="restart"/>
            <w:textDirection w:val="btLr"/>
          </w:tcPr>
          <w:p w:rsidR="004B3372" w:rsidRPr="00CE7818" w:rsidRDefault="004B3372" w:rsidP="004B3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22.05</w:t>
            </w:r>
          </w:p>
        </w:tc>
        <w:tc>
          <w:tcPr>
            <w:tcW w:w="1962" w:type="dxa"/>
            <w:gridSpan w:val="2"/>
            <w:vAlign w:val="center"/>
          </w:tcPr>
          <w:p w:rsidR="004B3372" w:rsidRPr="004E3BE3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73" w:type="dxa"/>
            <w:vAlign w:val="center"/>
          </w:tcPr>
          <w:p w:rsidR="00CD1EE7" w:rsidRPr="00CD1EE7" w:rsidRDefault="00CD1EE7" w:rsidP="00CD1EE7">
            <w:pPr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sz w:val="24"/>
                <w:szCs w:val="24"/>
              </w:rPr>
              <w:t>Повторение.  Готовимся к итоговой аттестации. Орфографический анализ слова.</w:t>
            </w:r>
          </w:p>
          <w:p w:rsidR="00CD1EE7" w:rsidRPr="00CD1EE7" w:rsidRDefault="00CD1EE7" w:rsidP="00CD1EE7">
            <w:pPr>
              <w:rPr>
                <w:rFonts w:ascii="Times New Roman" w:hAnsi="Times New Roman"/>
                <w:sz w:val="24"/>
                <w:szCs w:val="24"/>
              </w:rPr>
            </w:pPr>
            <w:r w:rsidRPr="00CD1EE7">
              <w:rPr>
                <w:rFonts w:ascii="Times New Roman" w:hAnsi="Times New Roman"/>
                <w:sz w:val="24"/>
                <w:szCs w:val="24"/>
              </w:rPr>
              <w:t xml:space="preserve"> ОГЭ учебник 2020 стр.67-78- повторить</w:t>
            </w:r>
          </w:p>
          <w:p w:rsidR="004B3372" w:rsidRPr="004E3BE3" w:rsidRDefault="004B3372" w:rsidP="004B3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4E3BE3" w:rsidRDefault="004B3372" w:rsidP="004B3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72" w:rsidRPr="002A664E" w:rsidTr="00D26F7B">
        <w:tc>
          <w:tcPr>
            <w:tcW w:w="698" w:type="dxa"/>
            <w:vMerge/>
          </w:tcPr>
          <w:p w:rsidR="004B3372" w:rsidRPr="00CE7818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B3372" w:rsidRPr="00340460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4B3372" w:rsidRPr="00340460" w:rsidRDefault="004B3372" w:rsidP="004B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372" w:rsidRPr="00340460" w:rsidRDefault="004B3372" w:rsidP="004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106CFE"/>
    <w:rsid w:val="00137FA4"/>
    <w:rsid w:val="001B764E"/>
    <w:rsid w:val="001E336B"/>
    <w:rsid w:val="001F15A9"/>
    <w:rsid w:val="00241656"/>
    <w:rsid w:val="00292160"/>
    <w:rsid w:val="002A664E"/>
    <w:rsid w:val="002C3338"/>
    <w:rsid w:val="002D2183"/>
    <w:rsid w:val="002D5EBE"/>
    <w:rsid w:val="002E71A0"/>
    <w:rsid w:val="002F3840"/>
    <w:rsid w:val="0033022E"/>
    <w:rsid w:val="00340460"/>
    <w:rsid w:val="003732CC"/>
    <w:rsid w:val="00383C7B"/>
    <w:rsid w:val="00387252"/>
    <w:rsid w:val="003D56DC"/>
    <w:rsid w:val="003E5BEF"/>
    <w:rsid w:val="0048376F"/>
    <w:rsid w:val="004B3372"/>
    <w:rsid w:val="004B3A95"/>
    <w:rsid w:val="004E3BE3"/>
    <w:rsid w:val="004E531E"/>
    <w:rsid w:val="005A0AF4"/>
    <w:rsid w:val="005E6906"/>
    <w:rsid w:val="006311B7"/>
    <w:rsid w:val="006A06E7"/>
    <w:rsid w:val="006C03D6"/>
    <w:rsid w:val="006D2E88"/>
    <w:rsid w:val="006E176C"/>
    <w:rsid w:val="006F53DD"/>
    <w:rsid w:val="007B3BAC"/>
    <w:rsid w:val="007B53A6"/>
    <w:rsid w:val="007B67C5"/>
    <w:rsid w:val="007C3DCD"/>
    <w:rsid w:val="007D2ED9"/>
    <w:rsid w:val="00855828"/>
    <w:rsid w:val="008D56BC"/>
    <w:rsid w:val="00904924"/>
    <w:rsid w:val="00916EB0"/>
    <w:rsid w:val="00977E96"/>
    <w:rsid w:val="009B2EE1"/>
    <w:rsid w:val="009C3609"/>
    <w:rsid w:val="00A12AE3"/>
    <w:rsid w:val="00A22EDA"/>
    <w:rsid w:val="00A35E91"/>
    <w:rsid w:val="00A61D6B"/>
    <w:rsid w:val="00A7375B"/>
    <w:rsid w:val="00AF2F38"/>
    <w:rsid w:val="00B077FE"/>
    <w:rsid w:val="00B1755F"/>
    <w:rsid w:val="00B66DB7"/>
    <w:rsid w:val="00B9423D"/>
    <w:rsid w:val="00BB390A"/>
    <w:rsid w:val="00BD68BD"/>
    <w:rsid w:val="00CD1EE7"/>
    <w:rsid w:val="00CD629A"/>
    <w:rsid w:val="00CE2EB1"/>
    <w:rsid w:val="00CE7818"/>
    <w:rsid w:val="00D04E24"/>
    <w:rsid w:val="00D26F7B"/>
    <w:rsid w:val="00D64F95"/>
    <w:rsid w:val="00E36516"/>
    <w:rsid w:val="00E53510"/>
    <w:rsid w:val="00E74FDC"/>
    <w:rsid w:val="00E81E22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3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3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31/train/" TargetMode="External"/><Relationship Id="rId13" Type="http://schemas.openxmlformats.org/officeDocument/2006/relationships/hyperlink" Target="https://yadi.sk/i/OeHZ-qiFWzeRY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31/main/" TargetMode="External"/><Relationship Id="rId12" Type="http://schemas.openxmlformats.org/officeDocument/2006/relationships/hyperlink" Target="https://yandex.ru/tutor/uroki/9-klass/matematika/19-05-matematika-podgotovka-k-ogeh-25-vychisleniya-po-formule-zadanie-14_42654b07a9c7f2fd8a4fe2d81fcbb9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10/main/2496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-foxford-ru.turbopages.org/s/media.foxford.ru/oge-russian-statement/" TargetMode="External"/><Relationship Id="rId11" Type="http://schemas.openxmlformats.org/officeDocument/2006/relationships/hyperlink" Target="https://4ege.ru/gia-po-russkomu-jazyku/58688-shpargalka-k-zadaniyam-oge-2020-po-russkomu-yazyk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ege.ru/gia-po-russkomu-jazyku/55897-pomosch-dlya-napisaniya-sochineniya-v-oge-po-russkomu-yazyku.html" TargetMode="External"/><Relationship Id="rId10" Type="http://schemas.openxmlformats.org/officeDocument/2006/relationships/hyperlink" Target="https://yadi.sk/i/j9RzQ9GMatvH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tor/uroki/9-klass/matematika/14-05-matematika-podgotovka-k-ogeh-23-ogeh-prostejshie-uravneniya-zadanie-9_4d6ae8896d417fedb6caf9a4b65676f6/" TargetMode="External"/><Relationship Id="rId14" Type="http://schemas.openxmlformats.org/officeDocument/2006/relationships/hyperlink" Target="https://resh.edu.ru/subject/lesson/1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2020-03-31T09:49:00Z</dcterms:created>
  <dcterms:modified xsi:type="dcterms:W3CDTF">2020-05-16T10:27:00Z</dcterms:modified>
</cp:coreProperties>
</file>