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2B" w:rsidRPr="00C64BAB" w:rsidRDefault="00F617EB" w:rsidP="00B9272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  </w:t>
      </w:r>
      <w:r w:rsidR="00B9272B" w:rsidRPr="00C64BA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Согласие родителя (законного представителя) на обработку персональных данных</w:t>
      </w:r>
    </w:p>
    <w:p w:rsidR="00B9272B" w:rsidRPr="00C64BAB" w:rsidRDefault="00B9272B" w:rsidP="00B9272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9272B" w:rsidRPr="00C64BAB" w:rsidRDefault="00B9272B" w:rsidP="00B9272B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Я,_____________________________________________________________________________________________________________________,</w:t>
      </w: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(ФИО полностью)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проживающий по адресу __________________________________________________________,</w:t>
      </w:r>
    </w:p>
    <w:p w:rsidR="00B9272B" w:rsidRPr="00C64BAB" w:rsidRDefault="00B9272B" w:rsidP="00B9272B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места жительства)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паспорт ____________, выданный ____________________________  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(серия, номер)                            (дата выдачи)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органа, выдавшего паспорт)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являясь на основании _____________________________________родителем (законным представителем)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__________________________________________________________________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(реквизиты документа, подтверждающие полномочия  родителя (законного представителя))</w:t>
      </w:r>
    </w:p>
    <w:p w:rsidR="00B9272B" w:rsidRPr="00C64BAB" w:rsidRDefault="00B9272B" w:rsidP="00B9272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9272B" w:rsidRPr="00C64BAB" w:rsidRDefault="00B9272B" w:rsidP="00B9272B">
      <w:pPr>
        <w:widowControl/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___________________________________________________________,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(ФИО ребенка (подопечного) полностью)</w:t>
      </w:r>
    </w:p>
    <w:p w:rsidR="00B9272B" w:rsidRPr="00C64BAB" w:rsidRDefault="00B9272B" w:rsidP="00B9272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9272B" w:rsidRPr="00C64BAB" w:rsidRDefault="00B9272B" w:rsidP="00B9272B">
      <w:pPr>
        <w:widowControl/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Проживающего по адресу_____________________________________,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места жительства)</w:t>
      </w:r>
    </w:p>
    <w:p w:rsidR="00B9272B" w:rsidRPr="00C64BAB" w:rsidRDefault="00B9272B" w:rsidP="00B9272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</w:rPr>
        <w:t xml:space="preserve">паспорт (свидетельство о рождении ребенка) _______________________,              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(</w:t>
      </w:r>
      <w:proofErr w:type="spellStart"/>
      <w:proofErr w:type="gramStart"/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серия,номер</w:t>
      </w:r>
      <w:proofErr w:type="spellEnd"/>
      <w:proofErr w:type="gramEnd"/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                                            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>(дата выдачи) (наименование органа, выдавшего паспорт/свидетельство о рождении ребенка)</w:t>
      </w:r>
    </w:p>
    <w:p w:rsidR="00B9272B" w:rsidRPr="00C64BAB" w:rsidRDefault="00B9272B" w:rsidP="00B9272B">
      <w:pPr>
        <w:widowControl/>
        <w:ind w:left="142" w:hanging="142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C64B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настоящим подтверждаю свое согласие </w:t>
      </w:r>
      <w:r w:rsidRPr="00C64BA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оператору персональных данных – муниципальному общеобразовательному учреждению __</w:t>
      </w:r>
      <w:r w:rsidRPr="00C64BA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ООШ№15</w:t>
      </w:r>
      <w:r w:rsidRPr="00C64BA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на обработку персональных </w:t>
      </w:r>
      <w:r w:rsidRPr="00C64BA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данных моих и моего ребенка</w:t>
      </w:r>
      <w:r w:rsidRPr="00C64BA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530F2B" w:rsidRDefault="00B9272B" w:rsidP="00B9272B">
      <w:pPr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i/>
          <w:sz w:val="22"/>
          <w:szCs w:val="22"/>
        </w:rPr>
        <w:t>сведения, содержащиеся в документах, удостоверяющих личность:</w:t>
      </w:r>
      <w:r w:rsidRPr="00C64BAB">
        <w:rPr>
          <w:rFonts w:ascii="Times New Roman" w:eastAsia="Arial Unicode MS" w:hAnsi="Times New Roman" w:cs="Times New Roman"/>
          <w:sz w:val="22"/>
          <w:szCs w:val="22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B9272B" w:rsidRPr="00C64BAB" w:rsidRDefault="00B9272B" w:rsidP="00B9272B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i/>
          <w:sz w:val="22"/>
          <w:szCs w:val="22"/>
        </w:rPr>
        <w:t>сведения о родителях (лицах, их заменяющих)</w:t>
      </w:r>
      <w:r w:rsidRPr="00C64BAB">
        <w:rPr>
          <w:rFonts w:ascii="Times New Roman" w:eastAsia="Arial Unicode MS" w:hAnsi="Times New Roman" w:cs="Times New Roman"/>
          <w:sz w:val="22"/>
          <w:szCs w:val="22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B9272B" w:rsidRPr="00C64BAB" w:rsidRDefault="00B9272B" w:rsidP="00B9272B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i/>
          <w:sz w:val="22"/>
          <w:szCs w:val="22"/>
        </w:rPr>
        <w:t>сведения о семье:</w:t>
      </w:r>
      <w:r w:rsidRPr="00C64BAB">
        <w:rPr>
          <w:rFonts w:ascii="Times New Roman" w:eastAsia="Arial Unicode MS" w:hAnsi="Times New Roman" w:cs="Times New Roman"/>
          <w:sz w:val="22"/>
          <w:szCs w:val="22"/>
        </w:rPr>
        <w:t xml:space="preserve"> социальный статус, количество детей, полнота семьи;</w:t>
      </w:r>
    </w:p>
    <w:p w:rsidR="00B9272B" w:rsidRPr="00C64BAB" w:rsidRDefault="00B9272B" w:rsidP="00B9272B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i/>
          <w:sz w:val="22"/>
          <w:szCs w:val="22"/>
        </w:rPr>
        <w:t xml:space="preserve">данные об образовании: </w:t>
      </w:r>
      <w:r w:rsidRPr="00C64BAB">
        <w:rPr>
          <w:rFonts w:ascii="Times New Roman" w:eastAsia="Arial Unicode MS" w:hAnsi="Times New Roman" w:cs="Times New Roman"/>
          <w:sz w:val="22"/>
          <w:szCs w:val="22"/>
        </w:rPr>
        <w:t>баллы по предметам ГИА-9,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B9272B" w:rsidRPr="00C64BAB" w:rsidRDefault="00B9272B" w:rsidP="00B9272B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i/>
          <w:sz w:val="22"/>
          <w:szCs w:val="22"/>
        </w:rPr>
        <w:t>информация медицинского характера:</w:t>
      </w:r>
      <w:r w:rsidRPr="00C64BAB">
        <w:rPr>
          <w:rFonts w:ascii="Times New Roman" w:eastAsia="Arial Unicode MS" w:hAnsi="Times New Roman" w:cs="Times New Roman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 w:rsidR="00B9272B" w:rsidRPr="00C64BAB" w:rsidRDefault="00B9272B" w:rsidP="00B9272B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i/>
          <w:sz w:val="22"/>
          <w:szCs w:val="22"/>
        </w:rPr>
        <w:t>иные документы</w:t>
      </w:r>
      <w:r w:rsidRPr="00C64BAB">
        <w:rPr>
          <w:rFonts w:ascii="Times New Roman" w:eastAsia="Arial Unicode MS" w:hAnsi="Times New Roman" w:cs="Times New Roman"/>
          <w:sz w:val="22"/>
          <w:szCs w:val="22"/>
        </w:rPr>
        <w:t xml:space="preserve"> (номер ИНН, пенсионного страхового свидетельства, данные медицинского страхового полиса).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C64BA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г. Рыбинска, Департамент образования Ярославской области,</w:t>
      </w:r>
      <w:r w:rsidR="00F617E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F617E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 ДПО «ИОЦ»</w:t>
      </w:r>
      <w:r w:rsidRPr="00C64BA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детскую поликлинику ГУЗ ЯО городскую больницу № 4, обезличивание, блокирование, удаление и уничтожение;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C64BA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B9272B" w:rsidRPr="00C64BAB" w:rsidRDefault="00B9272B" w:rsidP="00B9272B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B9272B" w:rsidRPr="00C64BAB" w:rsidRDefault="00B9272B" w:rsidP="00B9272B">
      <w:pPr>
        <w:widowControl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sz w:val="22"/>
          <w:szCs w:val="22"/>
        </w:rPr>
        <w:t xml:space="preserve">     _________________               __________________________________</w:t>
      </w:r>
    </w:p>
    <w:p w:rsidR="00B9272B" w:rsidRPr="00C64BAB" w:rsidRDefault="00B9272B" w:rsidP="00B9272B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sz w:val="22"/>
          <w:szCs w:val="22"/>
        </w:rPr>
        <w:t xml:space="preserve">            (дата)                                                               </w:t>
      </w:r>
    </w:p>
    <w:p w:rsidR="00B9272B" w:rsidRPr="00C64BAB" w:rsidRDefault="00B9272B" w:rsidP="00B9272B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2"/>
          <w:szCs w:val="22"/>
        </w:rPr>
      </w:pPr>
      <w:r w:rsidRPr="00C64BAB">
        <w:rPr>
          <w:rFonts w:ascii="Times New Roman" w:eastAsia="Arial Unicode MS" w:hAnsi="Times New Roman" w:cs="Times New Roman"/>
          <w:sz w:val="22"/>
          <w:szCs w:val="22"/>
        </w:rPr>
        <w:t xml:space="preserve">                                                     (подпись)                  (расшифровка подписи)</w:t>
      </w:r>
    </w:p>
    <w:p w:rsidR="00B9272B" w:rsidRPr="00B9272B" w:rsidRDefault="00B9272B" w:rsidP="00B9272B"/>
    <w:sectPr w:rsidR="00B9272B" w:rsidRPr="00B9272B" w:rsidSect="00B9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72B"/>
    <w:rsid w:val="00530F2B"/>
    <w:rsid w:val="00B9272B"/>
    <w:rsid w:val="00F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2AC8"/>
  <w15:docId w15:val="{DCB8621C-CFAA-44AC-AC1D-47E3554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927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2018-01-25T13:05:00Z</dcterms:created>
  <dcterms:modified xsi:type="dcterms:W3CDTF">2019-01-25T05:58:00Z</dcterms:modified>
</cp:coreProperties>
</file>