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C95C" w14:textId="1DB30712" w:rsidR="00EE0901" w:rsidRPr="00386016" w:rsidRDefault="00386016" w:rsidP="00386016">
      <w:pPr>
        <w:jc w:val="center"/>
        <w:rPr>
          <w:rFonts w:ascii="Times New Roman" w:hAnsi="Times New Roman"/>
          <w:b/>
          <w:sz w:val="24"/>
          <w:szCs w:val="24"/>
        </w:rPr>
      </w:pPr>
      <w:r w:rsidRPr="00386016">
        <w:rPr>
          <w:rFonts w:ascii="Times New Roman" w:hAnsi="Times New Roman"/>
          <w:b/>
          <w:sz w:val="24"/>
          <w:szCs w:val="24"/>
        </w:rPr>
        <w:t>Информация о среднемесячной заработной плате</w:t>
      </w:r>
    </w:p>
    <w:p w14:paraId="78231188" w14:textId="64A69805" w:rsidR="00386016" w:rsidRPr="00386016" w:rsidRDefault="00386016" w:rsidP="00386016">
      <w:pPr>
        <w:jc w:val="center"/>
        <w:rPr>
          <w:rFonts w:ascii="Times New Roman" w:hAnsi="Times New Roman"/>
          <w:sz w:val="24"/>
          <w:szCs w:val="24"/>
        </w:rPr>
      </w:pPr>
      <w:r w:rsidRPr="00386016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6622F0AC" w14:textId="25C06955" w:rsidR="00386016" w:rsidRDefault="00386016" w:rsidP="00386016">
      <w:pPr>
        <w:jc w:val="center"/>
        <w:rPr>
          <w:rFonts w:ascii="Times New Roman" w:hAnsi="Times New Roman"/>
          <w:sz w:val="24"/>
          <w:szCs w:val="24"/>
        </w:rPr>
      </w:pPr>
      <w:r w:rsidRPr="00386016">
        <w:rPr>
          <w:rFonts w:ascii="Times New Roman" w:hAnsi="Times New Roman"/>
          <w:sz w:val="24"/>
          <w:szCs w:val="24"/>
        </w:rPr>
        <w:t>Основная общеобразовательная школа №15 им. Н.И. Дементьева</w:t>
      </w:r>
    </w:p>
    <w:p w14:paraId="6195AC22" w14:textId="45F96E6A" w:rsidR="00386016" w:rsidRDefault="00386016" w:rsidP="0038601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71"/>
        <w:gridCol w:w="4529"/>
      </w:tblGrid>
      <w:tr w:rsidR="00386016" w14:paraId="6C0231A3" w14:textId="77777777" w:rsidTr="00386016">
        <w:tc>
          <w:tcPr>
            <w:tcW w:w="0" w:type="auto"/>
          </w:tcPr>
          <w:p w14:paraId="01B3BD17" w14:textId="69C4EF00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6769DB7E" w14:textId="1697C5E5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63165D32" w14:textId="1C4EFCA6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рассчитанная за 201</w:t>
            </w:r>
            <w:r w:rsidR="004709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86016" w14:paraId="21736B95" w14:textId="77777777" w:rsidTr="00386016">
        <w:tc>
          <w:tcPr>
            <w:tcW w:w="0" w:type="auto"/>
          </w:tcPr>
          <w:p w14:paraId="2B371854" w14:textId="146366E4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BAD0762" w14:textId="15EADF92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14:paraId="380135A2" w14:textId="7B2DB26C" w:rsidR="00386016" w:rsidRDefault="004709FA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40573,54</w:t>
            </w:r>
          </w:p>
        </w:tc>
      </w:tr>
      <w:tr w:rsidR="00386016" w14:paraId="6D6453E8" w14:textId="77777777" w:rsidTr="00386016">
        <w:tc>
          <w:tcPr>
            <w:tcW w:w="0" w:type="auto"/>
          </w:tcPr>
          <w:p w14:paraId="63F303E6" w14:textId="713DBD8B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7CE98769" w14:textId="37228D19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</w:tcPr>
          <w:p w14:paraId="25FCC6D3" w14:textId="00CA9434" w:rsidR="00386016" w:rsidRDefault="004709FA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34225,42</w:t>
            </w:r>
          </w:p>
        </w:tc>
      </w:tr>
      <w:tr w:rsidR="00386016" w14:paraId="2404DDFD" w14:textId="77777777" w:rsidTr="00386016">
        <w:tc>
          <w:tcPr>
            <w:tcW w:w="0" w:type="auto"/>
          </w:tcPr>
          <w:p w14:paraId="3CF3E185" w14:textId="7D116C04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31F7711" w14:textId="0A434D4C" w:rsidR="00386016" w:rsidRDefault="00386016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</w:tcPr>
          <w:p w14:paraId="1927B985" w14:textId="3A80DA3A" w:rsidR="00386016" w:rsidRDefault="004709FA" w:rsidP="00386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36068,76</w:t>
            </w:r>
            <w:bookmarkStart w:id="0" w:name="_GoBack"/>
            <w:bookmarkEnd w:id="0"/>
          </w:p>
        </w:tc>
      </w:tr>
    </w:tbl>
    <w:p w14:paraId="0D0DBF17" w14:textId="77777777" w:rsidR="00386016" w:rsidRPr="00386016" w:rsidRDefault="00386016" w:rsidP="00386016">
      <w:pPr>
        <w:rPr>
          <w:rFonts w:ascii="Times New Roman" w:hAnsi="Times New Roman"/>
          <w:sz w:val="24"/>
          <w:szCs w:val="24"/>
        </w:rPr>
      </w:pPr>
    </w:p>
    <w:sectPr w:rsidR="00386016" w:rsidRPr="0038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01"/>
    <w:rsid w:val="00386016"/>
    <w:rsid w:val="004709FA"/>
    <w:rsid w:val="00E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29FB"/>
  <w15:chartTrackingRefBased/>
  <w15:docId w15:val="{51224B6F-8626-4A5A-85A4-DDE73A39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2019-04-23T06:08:00Z</dcterms:created>
  <dcterms:modified xsi:type="dcterms:W3CDTF">2019-04-23T06:09:00Z</dcterms:modified>
</cp:coreProperties>
</file>