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209" w:rsidRPr="003E2129" w:rsidRDefault="004A7209" w:rsidP="004A7209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0" w:name="_Toc497231992"/>
      <w:r w:rsidRPr="003E2129">
        <w:rPr>
          <w:rFonts w:ascii="Times New Roman" w:hAnsi="Times New Roman" w:cs="Times New Roman"/>
          <w:color w:val="auto"/>
        </w:rPr>
        <w:t>План работы школьного спортивного клуба</w:t>
      </w:r>
      <w:bookmarkEnd w:id="0"/>
    </w:p>
    <w:p w:rsidR="00055C7D" w:rsidRDefault="004A7209" w:rsidP="004A7209">
      <w:pPr>
        <w:jc w:val="center"/>
        <w:rPr>
          <w:rFonts w:ascii="Times New Roman" w:hAnsi="Times New Roman" w:cs="Times New Roman"/>
          <w:sz w:val="28"/>
          <w:szCs w:val="28"/>
        </w:rPr>
      </w:pPr>
      <w:r w:rsidRPr="004A7209">
        <w:rPr>
          <w:rFonts w:ascii="Times New Roman" w:hAnsi="Times New Roman" w:cs="Times New Roman"/>
          <w:sz w:val="28"/>
          <w:szCs w:val="28"/>
        </w:rPr>
        <w:t>на 2018-2019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7"/>
        <w:gridCol w:w="4903"/>
        <w:gridCol w:w="1440"/>
        <w:gridCol w:w="2551"/>
      </w:tblGrid>
      <w:tr w:rsidR="005B7A8E" w:rsidTr="004A7209">
        <w:tc>
          <w:tcPr>
            <w:tcW w:w="0" w:type="auto"/>
          </w:tcPr>
          <w:p w:rsidR="004A7209" w:rsidRDefault="004A7209" w:rsidP="004A7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0" w:type="auto"/>
          </w:tcPr>
          <w:p w:rsidR="004A7209" w:rsidRDefault="004A7209" w:rsidP="004A7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0" w:type="auto"/>
          </w:tcPr>
          <w:p w:rsidR="004A7209" w:rsidRDefault="004A7209" w:rsidP="004A7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0" w:type="auto"/>
          </w:tcPr>
          <w:p w:rsidR="004A7209" w:rsidRDefault="004A7209" w:rsidP="004A7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5B7A8E" w:rsidTr="004A7209">
        <w:tc>
          <w:tcPr>
            <w:tcW w:w="0" w:type="auto"/>
          </w:tcPr>
          <w:p w:rsidR="005B7A8E" w:rsidRDefault="003C4697" w:rsidP="004A7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5B7A8E" w:rsidRDefault="005B7A8E" w:rsidP="004A7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 состава совета спортивного клуба. Составление плана работы. Распределение обязанностей</w:t>
            </w:r>
          </w:p>
        </w:tc>
        <w:tc>
          <w:tcPr>
            <w:tcW w:w="0" w:type="auto"/>
            <w:vMerge w:val="restart"/>
          </w:tcPr>
          <w:p w:rsidR="005B7A8E" w:rsidRDefault="005B7A8E" w:rsidP="004A7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0" w:type="auto"/>
          </w:tcPr>
          <w:p w:rsidR="005B7A8E" w:rsidRDefault="005B7A8E" w:rsidP="004A7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клуба</w:t>
            </w:r>
          </w:p>
        </w:tc>
      </w:tr>
      <w:tr w:rsidR="005B7A8E" w:rsidTr="004A7209">
        <w:tc>
          <w:tcPr>
            <w:tcW w:w="0" w:type="auto"/>
          </w:tcPr>
          <w:p w:rsidR="005B7A8E" w:rsidRDefault="003C4697" w:rsidP="004A7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5B7A8E" w:rsidRDefault="005B7A8E" w:rsidP="004A7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4D7">
              <w:rPr>
                <w:rFonts w:ascii="Times New Roman" w:hAnsi="Times New Roman" w:cs="Times New Roman"/>
                <w:sz w:val="28"/>
                <w:szCs w:val="28"/>
              </w:rPr>
              <w:t>Сбор материалов и подготовка инструкторов для проведения физкультминуток.</w:t>
            </w:r>
          </w:p>
        </w:tc>
        <w:tc>
          <w:tcPr>
            <w:tcW w:w="0" w:type="auto"/>
            <w:vMerge/>
          </w:tcPr>
          <w:p w:rsidR="005B7A8E" w:rsidRDefault="005B7A8E" w:rsidP="004A72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B7A8E" w:rsidRDefault="005B7A8E" w:rsidP="004A7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клуба</w:t>
            </w:r>
          </w:p>
        </w:tc>
      </w:tr>
      <w:tr w:rsidR="005B7A8E" w:rsidTr="004A7209">
        <w:tc>
          <w:tcPr>
            <w:tcW w:w="0" w:type="auto"/>
          </w:tcPr>
          <w:p w:rsidR="005B7A8E" w:rsidRDefault="003C4697" w:rsidP="004A7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5B7A8E" w:rsidRPr="00E154D7" w:rsidRDefault="005B7A8E" w:rsidP="004A7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спортивных уголков в классах</w:t>
            </w:r>
          </w:p>
        </w:tc>
        <w:tc>
          <w:tcPr>
            <w:tcW w:w="0" w:type="auto"/>
            <w:vMerge/>
          </w:tcPr>
          <w:p w:rsidR="005B7A8E" w:rsidRDefault="005B7A8E" w:rsidP="004A72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B7A8E" w:rsidRDefault="003C4697" w:rsidP="004A7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клуба</w:t>
            </w:r>
          </w:p>
        </w:tc>
      </w:tr>
      <w:tr w:rsidR="005B7A8E" w:rsidTr="004A7209">
        <w:tc>
          <w:tcPr>
            <w:tcW w:w="0" w:type="auto"/>
          </w:tcPr>
          <w:p w:rsidR="005B7A8E" w:rsidRDefault="003C4697" w:rsidP="004A7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5B7A8E" w:rsidRDefault="005B7A8E" w:rsidP="004A7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Здоровья «Я выбираю спорт»</w:t>
            </w:r>
          </w:p>
        </w:tc>
        <w:tc>
          <w:tcPr>
            <w:tcW w:w="0" w:type="auto"/>
            <w:vMerge/>
          </w:tcPr>
          <w:p w:rsidR="005B7A8E" w:rsidRDefault="005B7A8E" w:rsidP="004A72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B7A8E" w:rsidRDefault="005B7A8E" w:rsidP="004A7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4D7">
              <w:rPr>
                <w:rFonts w:ascii="Times New Roman" w:hAnsi="Times New Roman" w:cs="Times New Roman"/>
                <w:sz w:val="28"/>
                <w:szCs w:val="28"/>
              </w:rPr>
              <w:t>Руководитель клуба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совет клуба</w:t>
            </w:r>
          </w:p>
        </w:tc>
      </w:tr>
      <w:tr w:rsidR="005B7A8E" w:rsidTr="004A7209">
        <w:tc>
          <w:tcPr>
            <w:tcW w:w="0" w:type="auto"/>
          </w:tcPr>
          <w:p w:rsidR="005B7A8E" w:rsidRDefault="003C4697" w:rsidP="004A7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5B7A8E" w:rsidRDefault="005B7A8E" w:rsidP="004A7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стенда «ФСК ГТО»</w:t>
            </w:r>
          </w:p>
        </w:tc>
        <w:tc>
          <w:tcPr>
            <w:tcW w:w="0" w:type="auto"/>
            <w:vMerge w:val="restart"/>
          </w:tcPr>
          <w:p w:rsidR="005B7A8E" w:rsidRDefault="005B7A8E" w:rsidP="004A7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0" w:type="auto"/>
          </w:tcPr>
          <w:p w:rsidR="005B7A8E" w:rsidRDefault="003C4697" w:rsidP="004A7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B7A8E">
              <w:rPr>
                <w:rFonts w:ascii="Times New Roman" w:hAnsi="Times New Roman" w:cs="Times New Roman"/>
                <w:sz w:val="28"/>
                <w:szCs w:val="28"/>
              </w:rPr>
              <w:t>овет клуба</w:t>
            </w:r>
          </w:p>
        </w:tc>
      </w:tr>
      <w:tr w:rsidR="005B7A8E" w:rsidTr="004A7209">
        <w:tc>
          <w:tcPr>
            <w:tcW w:w="0" w:type="auto"/>
          </w:tcPr>
          <w:p w:rsidR="005B7A8E" w:rsidRDefault="003C4697" w:rsidP="004A7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5B7A8E" w:rsidRDefault="005B7A8E" w:rsidP="004A7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4D7">
              <w:rPr>
                <w:rFonts w:ascii="Times New Roman" w:hAnsi="Times New Roman" w:cs="Times New Roman"/>
                <w:sz w:val="28"/>
                <w:szCs w:val="28"/>
              </w:rPr>
              <w:t>Организация школьного этапа Всероссийской олимпиады школьников по физической культуре</w:t>
            </w:r>
          </w:p>
        </w:tc>
        <w:tc>
          <w:tcPr>
            <w:tcW w:w="0" w:type="auto"/>
            <w:vMerge/>
          </w:tcPr>
          <w:p w:rsidR="005B7A8E" w:rsidRDefault="005B7A8E" w:rsidP="004A72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B7A8E" w:rsidRDefault="003C4697" w:rsidP="004A7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клуба</w:t>
            </w:r>
          </w:p>
        </w:tc>
      </w:tr>
      <w:tr w:rsidR="005B7A8E" w:rsidTr="005B7A8E">
        <w:trPr>
          <w:trHeight w:val="1110"/>
        </w:trPr>
        <w:tc>
          <w:tcPr>
            <w:tcW w:w="0" w:type="auto"/>
          </w:tcPr>
          <w:p w:rsidR="005B7A8E" w:rsidRDefault="003C4697" w:rsidP="004A7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5B7A8E" w:rsidRPr="00E154D7" w:rsidRDefault="005B7A8E" w:rsidP="004B6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4D7">
              <w:rPr>
                <w:rFonts w:ascii="Times New Roman" w:hAnsi="Times New Roman" w:cs="Times New Roman"/>
                <w:sz w:val="28"/>
                <w:szCs w:val="28"/>
              </w:rPr>
              <w:t xml:space="preserve">Сбор материала и подготовка выступления в 1-4 классах по теме «Здоровье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сбереги его!</w:t>
            </w:r>
            <w:r w:rsidRPr="00E154D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  <w:vMerge/>
          </w:tcPr>
          <w:p w:rsidR="005B7A8E" w:rsidRDefault="005B7A8E" w:rsidP="004A72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B7A8E" w:rsidRDefault="003C4697" w:rsidP="004A7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клуба</w:t>
            </w:r>
          </w:p>
        </w:tc>
      </w:tr>
      <w:tr w:rsidR="00FA1601" w:rsidTr="004A7209">
        <w:tc>
          <w:tcPr>
            <w:tcW w:w="0" w:type="auto"/>
          </w:tcPr>
          <w:p w:rsidR="00FA1601" w:rsidRDefault="003C4697" w:rsidP="004A7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FA1601" w:rsidRPr="00E154D7" w:rsidRDefault="00FA1601" w:rsidP="004B6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нормативов комплекса ГТО</w:t>
            </w:r>
          </w:p>
        </w:tc>
        <w:tc>
          <w:tcPr>
            <w:tcW w:w="0" w:type="auto"/>
            <w:vMerge w:val="restart"/>
          </w:tcPr>
          <w:p w:rsidR="00FA1601" w:rsidRDefault="00FA1601" w:rsidP="004A7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0" w:type="auto"/>
          </w:tcPr>
          <w:p w:rsidR="00FA1601" w:rsidRDefault="003C4697" w:rsidP="004A7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клуба, совет клуба</w:t>
            </w:r>
          </w:p>
        </w:tc>
      </w:tr>
      <w:tr w:rsidR="00FA1601" w:rsidTr="004A7209">
        <w:tc>
          <w:tcPr>
            <w:tcW w:w="0" w:type="auto"/>
          </w:tcPr>
          <w:p w:rsidR="00FA1601" w:rsidRDefault="003C4697" w:rsidP="004A7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FA1601" w:rsidRDefault="00FA1601" w:rsidP="004B6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и информационных </w:t>
            </w:r>
            <w:r w:rsidRPr="00FA1601">
              <w:rPr>
                <w:rFonts w:ascii="Times New Roman" w:hAnsi="Times New Roman" w:cs="Times New Roman"/>
                <w:sz w:val="28"/>
                <w:szCs w:val="28"/>
              </w:rPr>
              <w:t xml:space="preserve">листовок </w:t>
            </w:r>
            <w:r w:rsidRPr="00FA1601">
              <w:rPr>
                <w:rFonts w:ascii="Times New Roman" w:hAnsi="Times New Roman" w:cs="Times New Roman"/>
                <w:sz w:val="28"/>
                <w:szCs w:val="28"/>
              </w:rPr>
              <w:t>«Я выбираю спорт, я выбираю здоровье»</w:t>
            </w:r>
          </w:p>
        </w:tc>
        <w:tc>
          <w:tcPr>
            <w:tcW w:w="0" w:type="auto"/>
            <w:vMerge/>
          </w:tcPr>
          <w:p w:rsidR="00FA1601" w:rsidRDefault="00FA1601" w:rsidP="004A72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A1601" w:rsidRDefault="003C4697" w:rsidP="004A7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клуба</w:t>
            </w:r>
          </w:p>
        </w:tc>
      </w:tr>
      <w:tr w:rsidR="005B7A8E" w:rsidTr="004A7209">
        <w:tc>
          <w:tcPr>
            <w:tcW w:w="0" w:type="auto"/>
          </w:tcPr>
          <w:p w:rsidR="005B7A8E" w:rsidRDefault="003C4697" w:rsidP="004A7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5B7A8E" w:rsidRPr="00E154D7" w:rsidRDefault="005B7A8E" w:rsidP="004B6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6D5">
              <w:rPr>
                <w:rFonts w:ascii="Times New Roman" w:hAnsi="Times New Roman" w:cs="Times New Roman"/>
                <w:sz w:val="28"/>
                <w:szCs w:val="28"/>
              </w:rPr>
              <w:t>Участие членов ШСК в школьной акции «Мы против СПИДа»</w:t>
            </w:r>
          </w:p>
        </w:tc>
        <w:tc>
          <w:tcPr>
            <w:tcW w:w="0" w:type="auto"/>
            <w:vMerge w:val="restart"/>
          </w:tcPr>
          <w:p w:rsidR="005B7A8E" w:rsidRDefault="005B7A8E" w:rsidP="004A7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0" w:type="auto"/>
          </w:tcPr>
          <w:p w:rsidR="005B7A8E" w:rsidRDefault="003C4697" w:rsidP="004A7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клуба, совет клуба</w:t>
            </w:r>
          </w:p>
        </w:tc>
      </w:tr>
      <w:tr w:rsidR="005B7A8E" w:rsidTr="004A7209">
        <w:tc>
          <w:tcPr>
            <w:tcW w:w="0" w:type="auto"/>
          </w:tcPr>
          <w:p w:rsidR="005B7A8E" w:rsidRDefault="003C4697" w:rsidP="004A7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5B7A8E" w:rsidRPr="004B66D5" w:rsidRDefault="005B7A8E" w:rsidP="004B6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6D5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проведение «Весёлых стартов» для учащихся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4B66D5">
              <w:rPr>
                <w:rFonts w:ascii="Times New Roman" w:hAnsi="Times New Roman" w:cs="Times New Roman"/>
                <w:sz w:val="28"/>
                <w:szCs w:val="28"/>
              </w:rPr>
              <w:t xml:space="preserve"> классов</w:t>
            </w:r>
          </w:p>
        </w:tc>
        <w:tc>
          <w:tcPr>
            <w:tcW w:w="0" w:type="auto"/>
            <w:vMerge/>
          </w:tcPr>
          <w:p w:rsidR="005B7A8E" w:rsidRDefault="005B7A8E" w:rsidP="004A72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B7A8E" w:rsidRDefault="003C4697" w:rsidP="004A7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клуба, совет клуба</w:t>
            </w:r>
          </w:p>
        </w:tc>
      </w:tr>
      <w:tr w:rsidR="005B7A8E" w:rsidTr="004A7209">
        <w:tc>
          <w:tcPr>
            <w:tcW w:w="0" w:type="auto"/>
          </w:tcPr>
          <w:p w:rsidR="005B7A8E" w:rsidRDefault="003C4697" w:rsidP="004A7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5B7A8E" w:rsidRPr="004B66D5" w:rsidRDefault="005B7A8E" w:rsidP="004B6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«Мы - за здоровый образ жизни!» для 5-6 классов</w:t>
            </w:r>
          </w:p>
        </w:tc>
        <w:tc>
          <w:tcPr>
            <w:tcW w:w="0" w:type="auto"/>
            <w:vMerge/>
          </w:tcPr>
          <w:p w:rsidR="005B7A8E" w:rsidRDefault="005B7A8E" w:rsidP="004A72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B7A8E" w:rsidRDefault="003C4697" w:rsidP="004A7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клуба, совет клуба</w:t>
            </w:r>
          </w:p>
        </w:tc>
      </w:tr>
      <w:tr w:rsidR="005B7A8E" w:rsidTr="004A7209">
        <w:tc>
          <w:tcPr>
            <w:tcW w:w="0" w:type="auto"/>
          </w:tcPr>
          <w:p w:rsidR="005B7A8E" w:rsidRDefault="003C4697" w:rsidP="004A7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5B7A8E" w:rsidRPr="004B66D5" w:rsidRDefault="005B7A8E" w:rsidP="004B6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 пионерболу среди команд 7-9 классов</w:t>
            </w:r>
          </w:p>
        </w:tc>
        <w:tc>
          <w:tcPr>
            <w:tcW w:w="0" w:type="auto"/>
            <w:vMerge/>
          </w:tcPr>
          <w:p w:rsidR="005B7A8E" w:rsidRDefault="005B7A8E" w:rsidP="004A72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B7A8E" w:rsidRDefault="003C4697" w:rsidP="004A7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клуба, совет клуба</w:t>
            </w:r>
          </w:p>
        </w:tc>
      </w:tr>
      <w:tr w:rsidR="005B7A8E" w:rsidTr="004A7209">
        <w:tc>
          <w:tcPr>
            <w:tcW w:w="0" w:type="auto"/>
          </w:tcPr>
          <w:p w:rsidR="005B7A8E" w:rsidRDefault="003C4697" w:rsidP="004A7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5B7A8E" w:rsidRPr="005B7A8E" w:rsidRDefault="005B7A8E" w:rsidP="005B7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совета клуба:</w:t>
            </w:r>
          </w:p>
          <w:p w:rsidR="005B7A8E" w:rsidRPr="005B7A8E" w:rsidRDefault="005B7A8E" w:rsidP="005B7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A8E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5B7A8E">
              <w:rPr>
                <w:rFonts w:ascii="Times New Roman" w:hAnsi="Times New Roman" w:cs="Times New Roman"/>
                <w:sz w:val="28"/>
                <w:szCs w:val="28"/>
              </w:rPr>
              <w:tab/>
              <w:t>Подведение итогов за полугодие</w:t>
            </w:r>
          </w:p>
          <w:p w:rsidR="005B7A8E" w:rsidRDefault="005B7A8E" w:rsidP="005B7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A8E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5B7A8E">
              <w:rPr>
                <w:rFonts w:ascii="Times New Roman" w:hAnsi="Times New Roman" w:cs="Times New Roman"/>
                <w:sz w:val="28"/>
                <w:szCs w:val="28"/>
              </w:rPr>
              <w:tab/>
              <w:t>Отчет спортивно - массового сектора о проведенной работе</w:t>
            </w:r>
          </w:p>
        </w:tc>
        <w:tc>
          <w:tcPr>
            <w:tcW w:w="0" w:type="auto"/>
          </w:tcPr>
          <w:p w:rsidR="005B7A8E" w:rsidRDefault="005B7A8E" w:rsidP="004A7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0" w:type="auto"/>
          </w:tcPr>
          <w:p w:rsidR="005B7A8E" w:rsidRDefault="003C4697" w:rsidP="004A7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клуба, совет клуба</w:t>
            </w:r>
          </w:p>
        </w:tc>
      </w:tr>
      <w:tr w:rsidR="003C4697" w:rsidTr="004A7209">
        <w:tc>
          <w:tcPr>
            <w:tcW w:w="0" w:type="auto"/>
          </w:tcPr>
          <w:p w:rsidR="003C4697" w:rsidRDefault="003C4697" w:rsidP="004A7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3C4697" w:rsidRDefault="003C4697" w:rsidP="004A7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Военно-спортивная игра «Зарница»</w:t>
            </w:r>
          </w:p>
        </w:tc>
        <w:tc>
          <w:tcPr>
            <w:tcW w:w="0" w:type="auto"/>
            <w:vMerge w:val="restart"/>
          </w:tcPr>
          <w:p w:rsidR="003C4697" w:rsidRDefault="003C4697" w:rsidP="004A7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0" w:type="auto"/>
          </w:tcPr>
          <w:p w:rsidR="003C4697" w:rsidRDefault="003C4697">
            <w:r w:rsidRPr="00FB75DA">
              <w:rPr>
                <w:rFonts w:ascii="Times New Roman" w:hAnsi="Times New Roman" w:cs="Times New Roman"/>
                <w:sz w:val="28"/>
                <w:szCs w:val="28"/>
              </w:rPr>
              <w:t>Руководитель клуба</w:t>
            </w:r>
          </w:p>
        </w:tc>
      </w:tr>
      <w:tr w:rsidR="003C4697" w:rsidTr="004A7209">
        <w:tc>
          <w:tcPr>
            <w:tcW w:w="0" w:type="auto"/>
          </w:tcPr>
          <w:p w:rsidR="003C4697" w:rsidRDefault="003C4697" w:rsidP="004A7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3C4697" w:rsidRDefault="003C4697" w:rsidP="004A7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«Лыжных гонок»</w:t>
            </w:r>
          </w:p>
        </w:tc>
        <w:tc>
          <w:tcPr>
            <w:tcW w:w="0" w:type="auto"/>
            <w:vMerge/>
          </w:tcPr>
          <w:p w:rsidR="003C4697" w:rsidRDefault="003C4697" w:rsidP="004A72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C4697" w:rsidRDefault="003C4697">
            <w:r w:rsidRPr="00FB75DA">
              <w:rPr>
                <w:rFonts w:ascii="Times New Roman" w:hAnsi="Times New Roman" w:cs="Times New Roman"/>
                <w:sz w:val="28"/>
                <w:szCs w:val="28"/>
              </w:rPr>
              <w:t>Руководитель клуба</w:t>
            </w:r>
          </w:p>
        </w:tc>
      </w:tr>
      <w:tr w:rsidR="003C4697" w:rsidTr="004A7209">
        <w:tc>
          <w:tcPr>
            <w:tcW w:w="0" w:type="auto"/>
          </w:tcPr>
          <w:p w:rsidR="003C4697" w:rsidRDefault="003C4697" w:rsidP="004A7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3C4697" w:rsidRDefault="003C4697" w:rsidP="004A7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проведение подвижных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 для учащихся 1-4 классов</w:t>
            </w:r>
          </w:p>
        </w:tc>
        <w:tc>
          <w:tcPr>
            <w:tcW w:w="0" w:type="auto"/>
            <w:vMerge w:val="restart"/>
          </w:tcPr>
          <w:p w:rsidR="003C4697" w:rsidRDefault="003C4697" w:rsidP="004A7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0" w:type="auto"/>
          </w:tcPr>
          <w:p w:rsidR="003C4697" w:rsidRDefault="003C4697">
            <w:r w:rsidRPr="00FB75DA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Pr="00FB75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клуба</w:t>
            </w:r>
          </w:p>
        </w:tc>
      </w:tr>
      <w:tr w:rsidR="003C4697" w:rsidTr="004A7209">
        <w:tc>
          <w:tcPr>
            <w:tcW w:w="0" w:type="auto"/>
          </w:tcPr>
          <w:p w:rsidR="003C4697" w:rsidRDefault="003C4697" w:rsidP="004A7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0" w:type="auto"/>
          </w:tcPr>
          <w:p w:rsidR="003C4697" w:rsidRDefault="003C4697" w:rsidP="004A7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Неделя здоровья и спорта. Оформление школьного стенда, проведение викторин, конкурс стенгазет </w:t>
            </w:r>
          </w:p>
        </w:tc>
        <w:tc>
          <w:tcPr>
            <w:tcW w:w="0" w:type="auto"/>
            <w:vMerge/>
          </w:tcPr>
          <w:p w:rsidR="003C4697" w:rsidRDefault="003C4697" w:rsidP="004A72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C4697" w:rsidRDefault="003C4697" w:rsidP="004A7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клуба, совет клуба</w:t>
            </w:r>
          </w:p>
        </w:tc>
      </w:tr>
      <w:tr w:rsidR="003C4697" w:rsidTr="004A7209">
        <w:tc>
          <w:tcPr>
            <w:tcW w:w="0" w:type="auto"/>
          </w:tcPr>
          <w:p w:rsidR="003C4697" w:rsidRDefault="003C4697" w:rsidP="004A7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3C4697" w:rsidRDefault="003C4697" w:rsidP="004A7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спортивных состязаний для учащихся 5-9 классов</w:t>
            </w:r>
          </w:p>
        </w:tc>
        <w:tc>
          <w:tcPr>
            <w:tcW w:w="0" w:type="auto"/>
          </w:tcPr>
          <w:p w:rsidR="003C4697" w:rsidRDefault="003C4697" w:rsidP="004A7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0" w:type="auto"/>
          </w:tcPr>
          <w:p w:rsidR="003C4697" w:rsidRDefault="003C4697">
            <w:r w:rsidRPr="00D822A7">
              <w:rPr>
                <w:rFonts w:ascii="Times New Roman" w:hAnsi="Times New Roman" w:cs="Times New Roman"/>
                <w:sz w:val="28"/>
                <w:szCs w:val="28"/>
              </w:rPr>
              <w:t>Руководитель клуба, совет клуба</w:t>
            </w:r>
          </w:p>
        </w:tc>
      </w:tr>
      <w:tr w:rsidR="003C4697" w:rsidTr="004A7209">
        <w:tc>
          <w:tcPr>
            <w:tcW w:w="0" w:type="auto"/>
          </w:tcPr>
          <w:p w:rsidR="003C4697" w:rsidRDefault="003C4697" w:rsidP="004A7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3C4697" w:rsidRDefault="003C4697" w:rsidP="004A7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601">
              <w:rPr>
                <w:rFonts w:ascii="Times New Roman" w:hAnsi="Times New Roman" w:cs="Times New Roman"/>
                <w:sz w:val="28"/>
                <w:szCs w:val="28"/>
              </w:rPr>
              <w:t>Участие в эстафете посвященной Дню Победы</w:t>
            </w:r>
          </w:p>
        </w:tc>
        <w:tc>
          <w:tcPr>
            <w:tcW w:w="0" w:type="auto"/>
            <w:vMerge w:val="restart"/>
          </w:tcPr>
          <w:p w:rsidR="003C4697" w:rsidRDefault="003C4697" w:rsidP="004A7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0" w:type="auto"/>
          </w:tcPr>
          <w:p w:rsidR="003C4697" w:rsidRDefault="003C4697">
            <w:r w:rsidRPr="00D822A7">
              <w:rPr>
                <w:rFonts w:ascii="Times New Roman" w:hAnsi="Times New Roman" w:cs="Times New Roman"/>
                <w:sz w:val="28"/>
                <w:szCs w:val="28"/>
              </w:rPr>
              <w:t>Руководитель клуба, совет клуба</w:t>
            </w:r>
          </w:p>
        </w:tc>
      </w:tr>
      <w:tr w:rsidR="003C4697" w:rsidTr="004A7209">
        <w:tc>
          <w:tcPr>
            <w:tcW w:w="0" w:type="auto"/>
          </w:tcPr>
          <w:p w:rsidR="003C4697" w:rsidRDefault="003C4697" w:rsidP="004A7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3C4697" w:rsidRPr="005B7A8E" w:rsidRDefault="003C4697" w:rsidP="005B7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A8E">
              <w:rPr>
                <w:rFonts w:ascii="Times New Roman" w:hAnsi="Times New Roman" w:cs="Times New Roman"/>
                <w:sz w:val="28"/>
                <w:szCs w:val="28"/>
              </w:rPr>
              <w:t xml:space="preserve">Итоговое заседание клуба </w:t>
            </w:r>
          </w:p>
          <w:p w:rsidR="003C4697" w:rsidRPr="005B7A8E" w:rsidRDefault="003C4697" w:rsidP="005B7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A8E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5B7A8E">
              <w:rPr>
                <w:rFonts w:ascii="Times New Roman" w:hAnsi="Times New Roman" w:cs="Times New Roman"/>
                <w:sz w:val="28"/>
                <w:szCs w:val="28"/>
              </w:rPr>
              <w:tab/>
              <w:t>Подведение итогов года</w:t>
            </w:r>
          </w:p>
          <w:p w:rsidR="003C4697" w:rsidRPr="005B7A8E" w:rsidRDefault="003C4697" w:rsidP="005B7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A8E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5B7A8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Отчет председателя совета клуба</w:t>
            </w:r>
          </w:p>
          <w:p w:rsidR="003C4697" w:rsidRDefault="003C4697" w:rsidP="005B7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A8E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5B7A8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Планирование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работы клуба</w:t>
            </w:r>
            <w:r w:rsidRPr="005B7A8E">
              <w:rPr>
                <w:rFonts w:ascii="Times New Roman" w:hAnsi="Times New Roman" w:cs="Times New Roman"/>
                <w:sz w:val="28"/>
                <w:szCs w:val="28"/>
              </w:rPr>
              <w:t xml:space="preserve"> на следующий учебный год</w:t>
            </w:r>
          </w:p>
        </w:tc>
        <w:tc>
          <w:tcPr>
            <w:tcW w:w="0" w:type="auto"/>
            <w:vMerge/>
          </w:tcPr>
          <w:p w:rsidR="003C4697" w:rsidRDefault="003C4697" w:rsidP="004A72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C4697" w:rsidRDefault="003C4697">
            <w:r w:rsidRPr="00D822A7">
              <w:rPr>
                <w:rFonts w:ascii="Times New Roman" w:hAnsi="Times New Roman" w:cs="Times New Roman"/>
                <w:sz w:val="28"/>
                <w:szCs w:val="28"/>
              </w:rPr>
              <w:t>Руководитель клуба, совет клуба</w:t>
            </w:r>
          </w:p>
        </w:tc>
      </w:tr>
      <w:tr w:rsidR="003C4697" w:rsidTr="004A7209">
        <w:tc>
          <w:tcPr>
            <w:tcW w:w="0" w:type="auto"/>
          </w:tcPr>
          <w:p w:rsidR="003C4697" w:rsidRDefault="003C4697" w:rsidP="004A7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3C4697" w:rsidRDefault="003C4697" w:rsidP="004A7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Спортивно-развлекательное мероприятие «Здравствуй лето» в школьном лагере</w:t>
            </w:r>
          </w:p>
        </w:tc>
        <w:tc>
          <w:tcPr>
            <w:tcW w:w="0" w:type="auto"/>
          </w:tcPr>
          <w:p w:rsidR="003C4697" w:rsidRDefault="003C4697" w:rsidP="004A7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0" w:type="auto"/>
          </w:tcPr>
          <w:p w:rsidR="003C4697" w:rsidRDefault="003C4697">
            <w:r w:rsidRPr="00D822A7">
              <w:rPr>
                <w:rFonts w:ascii="Times New Roman" w:hAnsi="Times New Roman" w:cs="Times New Roman"/>
                <w:sz w:val="28"/>
                <w:szCs w:val="28"/>
              </w:rPr>
              <w:t>Руководитель клуба, совет клуба</w:t>
            </w:r>
          </w:p>
        </w:tc>
      </w:tr>
      <w:tr w:rsidR="003C4697" w:rsidTr="004A7209">
        <w:tc>
          <w:tcPr>
            <w:tcW w:w="0" w:type="auto"/>
          </w:tcPr>
          <w:p w:rsidR="003C4697" w:rsidRDefault="003C4697" w:rsidP="004A7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:rsidR="003C4697" w:rsidRDefault="003C4697" w:rsidP="004A7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муниципальных спортивных состязаниях </w:t>
            </w:r>
          </w:p>
        </w:tc>
        <w:tc>
          <w:tcPr>
            <w:tcW w:w="0" w:type="auto"/>
          </w:tcPr>
          <w:p w:rsidR="003C4697" w:rsidRDefault="003C4697" w:rsidP="003C4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</w:tcPr>
          <w:p w:rsidR="003C4697" w:rsidRDefault="003C4697">
            <w:r w:rsidRPr="00D822A7">
              <w:rPr>
                <w:rFonts w:ascii="Times New Roman" w:hAnsi="Times New Roman" w:cs="Times New Roman"/>
                <w:sz w:val="28"/>
                <w:szCs w:val="28"/>
              </w:rPr>
              <w:t>Руководитель клуба, совет клуба</w:t>
            </w:r>
          </w:p>
        </w:tc>
      </w:tr>
    </w:tbl>
    <w:p w:rsidR="004A7209" w:rsidRPr="004A7209" w:rsidRDefault="004A7209" w:rsidP="004A7209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4A7209" w:rsidRPr="004A7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E1B"/>
    <w:rsid w:val="00055C7D"/>
    <w:rsid w:val="003C4697"/>
    <w:rsid w:val="004A7209"/>
    <w:rsid w:val="004B66D5"/>
    <w:rsid w:val="005B7A8E"/>
    <w:rsid w:val="007C5E1B"/>
    <w:rsid w:val="00E154D7"/>
    <w:rsid w:val="00FA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A72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72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59"/>
    <w:rsid w:val="004A7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A72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72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59"/>
    <w:rsid w:val="004A7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2019-01-18T10:38:00Z</dcterms:created>
  <dcterms:modified xsi:type="dcterms:W3CDTF">2019-01-18T11:41:00Z</dcterms:modified>
</cp:coreProperties>
</file>