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B" w:rsidRDefault="007853C6" w:rsidP="0078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</w:t>
      </w:r>
      <w:r w:rsidR="003C259B" w:rsidRPr="003C259B">
        <w:rPr>
          <w:rFonts w:ascii="Times New Roman" w:hAnsi="Times New Roman" w:cs="Times New Roman"/>
          <w:sz w:val="20"/>
          <w:szCs w:val="20"/>
        </w:rPr>
        <w:t>риложение 3</w:t>
      </w:r>
    </w:p>
    <w:p w:rsidR="007853C6" w:rsidRDefault="007853C6" w:rsidP="0078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к приказу Департамента образования </w:t>
      </w:r>
    </w:p>
    <w:p w:rsidR="007853C6" w:rsidRPr="003C259B" w:rsidRDefault="007853C6" w:rsidP="003C25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  <w:lang w:val="en-US"/>
        </w:rPr>
        <w:t>14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  <w:lang w:val="en-US"/>
        </w:rPr>
        <w:t>11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  <w:lang w:val="en-US"/>
        </w:rPr>
        <w:t>2023</w:t>
      </w:r>
      <w:r w:rsidR="00CF24B6">
        <w:rPr>
          <w:rFonts w:ascii="Times New Roman" w:hAnsi="Times New Roman" w:cs="Times New Roman"/>
          <w:sz w:val="20"/>
          <w:szCs w:val="20"/>
        </w:rPr>
        <w:t xml:space="preserve"> № </w:t>
      </w:r>
      <w:r w:rsidR="00CF24B6" w:rsidRPr="00CF24B6">
        <w:rPr>
          <w:rFonts w:ascii="Times New Roman" w:hAnsi="Times New Roman" w:cs="Times New Roman"/>
          <w:sz w:val="20"/>
          <w:szCs w:val="20"/>
          <w:u w:val="single"/>
        </w:rPr>
        <w:t>153-01-09/509</w:t>
      </w:r>
    </w:p>
    <w:bookmarkEnd w:id="0"/>
    <w:p w:rsidR="00025BCF" w:rsidRPr="003C259B" w:rsidRDefault="003C259B" w:rsidP="003C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59B">
        <w:rPr>
          <w:rFonts w:ascii="Times New Roman" w:hAnsi="Times New Roman" w:cs="Times New Roman"/>
          <w:sz w:val="24"/>
          <w:szCs w:val="24"/>
        </w:rPr>
        <w:t>Анкета школьника (заполняется вместе с родителями)</w:t>
      </w:r>
    </w:p>
    <w:p w:rsidR="003C259B" w:rsidRPr="003C259B" w:rsidRDefault="003C259B" w:rsidP="003C2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C259B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отдельную строку.</w:t>
      </w:r>
    </w:p>
    <w:p w:rsidR="003C259B" w:rsidRPr="007853C6" w:rsidRDefault="003C259B" w:rsidP="003C259B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5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УДОВЛЕТВОРЯЕТ ЛИ ВАС СИСТЕМА ОРГАНИЗАЦИИ ПИТАНИЯ В ШКОЛЕ?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 xml:space="preserve"> ДА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3C259B" w:rsidRPr="007853C6" w:rsidRDefault="003C259B" w:rsidP="003C259B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3C259B" w:rsidP="003C259B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5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УДОВЛЕТВОРЯЕТ ЛИ ВАС САНИТАРНОЕ СОСТОЯНИЕ ШКОЛЬНОЙ СТОЛОВОЙ?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3C259B" w:rsidRPr="007853C6" w:rsidRDefault="003C259B" w:rsidP="003C259B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3C259B" w:rsidP="003C259B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5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ПИТАЕТЕСЬ ЛИ ВЫ В ШКОЛЬНОЙ СТОЛОВОЙ?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3C259B" w:rsidRPr="007853C6" w:rsidRDefault="003C259B" w:rsidP="003C259B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3C259B" w:rsidP="003C259B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ЕСЛИ НЕТ, ТО ПО КАКОЙ ПРИЧИНЕ?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 НРАВИТСЯ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 УСПЕВАЕТЕ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ПИТАЕТЕСЬ ДОМА</w:t>
      </w:r>
    </w:p>
    <w:p w:rsidR="003C259B" w:rsidRPr="007853C6" w:rsidRDefault="003C259B" w:rsidP="003C259B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3C259B" w:rsidP="003C259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В ШКОЛЕ ВЫ ПОЛУЧАЕТЕ: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ГОРЯЧИЙ ЗАВТРАК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ГОРЯЧИЙ ОБЕД (С ПЕРВЫМ БЛЮДОМ)</w:t>
      </w:r>
    </w:p>
    <w:p w:rsidR="003C259B" w:rsidRPr="007853C6" w:rsidRDefault="003C259B" w:rsidP="003C2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2-Х РАЗОВОЕ ГОРЯЧЕЕ ПИТАНИЕ (ЗАВТРАК + ОБЕД)</w:t>
      </w:r>
    </w:p>
    <w:p w:rsidR="003C259B" w:rsidRPr="007853C6" w:rsidRDefault="003C259B" w:rsidP="003C259B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0F6C17" w:rsidP="003C2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НАЕДАЕТЕСЬ ЛИ ВЫ В ШКОЛЕ?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ИНОГДА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ХВАТАЕТ ЛИ ПРОДОЛЖИТЕЛЬНОСТИ ПЕРЕМЕНЫ ДЛЯ ТОГО, ЧТОБЫ ПОЕСТЬ В ШКОЛЕ?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 xml:space="preserve">ДА 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НРАВИТСЯ ПИТАНИЕ В ШКОЛЬНОЙ СТОЛОВОЙ?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 ВСЕГДА</w:t>
      </w:r>
    </w:p>
    <w:p w:rsidR="000F6C17" w:rsidRPr="007853C6" w:rsidRDefault="000F6C17" w:rsidP="000F6C17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</w:p>
    <w:p w:rsidR="003C259B" w:rsidRPr="007853C6" w:rsidRDefault="000F6C17" w:rsidP="000F6C17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ЕСЛИ НЕ НРАВИТСЯ, ТО ПОЧЕМУ?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НЕВКУСНО ГОТОВЯТ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ОДНООБРАЗНОЕ ПИТАНИЕ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ГОТОВЯТ НЕЛЮБИМУЮ ПИЩУ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ОСТЫВШАЯ ЕДА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МАЛЕНЬКИЕ ПОРЦИИ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ИНОЕ_______________________________________________________________________________</w:t>
      </w:r>
    </w:p>
    <w:p w:rsidR="000F6C17" w:rsidRPr="007853C6" w:rsidRDefault="000F6C17" w:rsidP="000F6C17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ПОСЕЩАЕТЕ ЛИ ГРУППУ ПРОДЛЕННОГО ДНЯ?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ЕСЛИ ДА, ТО ПОЛУЧАЕТЕ ЛИ ПОЛДНИК В ШКОЛЕ ИЛИ ПРИНОСИТ ИЗ ДОМА?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ПОЛУЧАЕТ ПОЛДНИК В ШКОЛЕ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ПРИНОСИТ ИЗ ДОМА</w:t>
      </w:r>
    </w:p>
    <w:p w:rsidR="000F6C17" w:rsidRPr="007853C6" w:rsidRDefault="000F6C17" w:rsidP="000F6C17">
      <w:pPr>
        <w:pStyle w:val="a3"/>
        <w:ind w:left="1146" w:hanging="720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УСТРАИВАЕТ МЕНЮ ШКОЛЬНОЙ СТОЛОВОЙ?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ИНОГДА</w:t>
      </w:r>
    </w:p>
    <w:p w:rsidR="000F6C17" w:rsidRPr="007853C6" w:rsidRDefault="000F6C17" w:rsidP="000F6C17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СЧИТАЕТЕ ЛИ ПИТАНИЕ В ШКОЛЕ ЗДОРОВЫМ И ПОЛНОЦЕННЫМ?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ДА</w:t>
      </w:r>
    </w:p>
    <w:p w:rsidR="000F6C17" w:rsidRPr="007853C6" w:rsidRDefault="000F6C17" w:rsidP="000F6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НЕТ</w:t>
      </w:r>
    </w:p>
    <w:p w:rsidR="000F6C17" w:rsidRPr="007853C6" w:rsidRDefault="000F6C17" w:rsidP="000F6C17">
      <w:pPr>
        <w:pStyle w:val="a3"/>
        <w:ind w:left="114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ВАШИ ПРЕДЛОЖЕНИЯ ПО ИЗМЕНЕНИЮ МЕНЮ:</w:t>
      </w:r>
    </w:p>
    <w:p w:rsidR="000F6C17" w:rsidRPr="007853C6" w:rsidRDefault="000F6C17" w:rsidP="003816F2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0F6C17" w:rsidRPr="007853C6" w:rsidRDefault="000F6C17" w:rsidP="003816F2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0F6C17" w:rsidRPr="007853C6" w:rsidRDefault="000F6C17" w:rsidP="000F6C17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</w:p>
    <w:p w:rsidR="000F6C17" w:rsidRPr="007853C6" w:rsidRDefault="000F6C17" w:rsidP="000F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ВАШИ ПРЕДЛОЖЕНИЯ ПО УЛУЧШЕНИЮ ПИТАНИЯ В ШКОЛЕ:</w:t>
      </w:r>
    </w:p>
    <w:p w:rsidR="000F6C17" w:rsidRPr="007853C6" w:rsidRDefault="000F6C17" w:rsidP="000F6C17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_________________</w:t>
      </w:r>
      <w:r w:rsidR="003816F2" w:rsidRPr="007853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Pr="007853C6">
        <w:rPr>
          <w:rFonts w:ascii="Times New Roman" w:hAnsi="Times New Roman" w:cs="Times New Roman"/>
          <w:sz w:val="18"/>
          <w:szCs w:val="18"/>
        </w:rPr>
        <w:t>___</w:t>
      </w:r>
    </w:p>
    <w:p w:rsidR="003816F2" w:rsidRPr="007853C6" w:rsidRDefault="003816F2" w:rsidP="000F6C17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7853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0F6C17" w:rsidRPr="000F6C17" w:rsidRDefault="000F6C17" w:rsidP="000F6C17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sectPr w:rsidR="000F6C17" w:rsidRPr="000F6C17" w:rsidSect="003816F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01B"/>
    <w:multiLevelType w:val="hybridMultilevel"/>
    <w:tmpl w:val="842AD3E8"/>
    <w:lvl w:ilvl="0" w:tplc="E640E6D6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B69D4"/>
    <w:multiLevelType w:val="multilevel"/>
    <w:tmpl w:val="860055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59B"/>
    <w:rsid w:val="00025BCF"/>
    <w:rsid w:val="000F6C17"/>
    <w:rsid w:val="003816F2"/>
    <w:rsid w:val="003C259B"/>
    <w:rsid w:val="007853C6"/>
    <w:rsid w:val="00CF24B6"/>
    <w:rsid w:val="00E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ДепОбр</dc:creator>
  <cp:lastModifiedBy>Admin</cp:lastModifiedBy>
  <cp:revision>3</cp:revision>
  <cp:lastPrinted>2023-11-13T13:03:00Z</cp:lastPrinted>
  <dcterms:created xsi:type="dcterms:W3CDTF">2023-11-13T10:43:00Z</dcterms:created>
  <dcterms:modified xsi:type="dcterms:W3CDTF">2023-12-18T11:36:00Z</dcterms:modified>
</cp:coreProperties>
</file>