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FE" w:rsidRDefault="002B74FE" w:rsidP="002B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F7EA7" w:rsidRPr="007068E7" w:rsidRDefault="002B74FE" w:rsidP="002B7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8E7">
        <w:rPr>
          <w:rFonts w:ascii="Times New Roman" w:hAnsi="Times New Roman" w:cs="Times New Roman"/>
          <w:sz w:val="24"/>
          <w:szCs w:val="24"/>
        </w:rPr>
        <w:t>Положение</w:t>
      </w:r>
    </w:p>
    <w:p w:rsidR="002B74FE" w:rsidRPr="007068E7" w:rsidRDefault="005C2E60" w:rsidP="002B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2B74FE" w:rsidRPr="007068E7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B74FE" w:rsidRPr="007068E7">
        <w:rPr>
          <w:rFonts w:ascii="Times New Roman" w:hAnsi="Times New Roman" w:cs="Times New Roman"/>
          <w:sz w:val="24"/>
          <w:szCs w:val="24"/>
        </w:rPr>
        <w:t>ткрытой читательской площадке для детей и родителей</w:t>
      </w:r>
      <w:r w:rsidR="007068E7" w:rsidRPr="007068E7">
        <w:rPr>
          <w:rFonts w:ascii="Times New Roman" w:hAnsi="Times New Roman" w:cs="Times New Roman"/>
          <w:sz w:val="24"/>
          <w:szCs w:val="24"/>
        </w:rPr>
        <w:t>»</w:t>
      </w:r>
    </w:p>
    <w:p w:rsidR="002B74FE" w:rsidRPr="007068E7" w:rsidRDefault="002B74FE" w:rsidP="007068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068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B74FE" w:rsidRDefault="007068E7" w:rsidP="005C2E60">
      <w:pPr>
        <w:jc w:val="both"/>
        <w:rPr>
          <w:rFonts w:ascii="Times New Roman" w:hAnsi="Times New Roman" w:cs="Times New Roman"/>
          <w:sz w:val="24"/>
          <w:szCs w:val="24"/>
        </w:rPr>
      </w:pPr>
      <w:r w:rsidRPr="007068E7">
        <w:rPr>
          <w:rFonts w:ascii="Times New Roman" w:hAnsi="Times New Roman" w:cs="Times New Roman"/>
          <w:sz w:val="24"/>
          <w:szCs w:val="24"/>
        </w:rPr>
        <w:t>«</w:t>
      </w:r>
      <w:r w:rsidR="002B74FE" w:rsidRPr="007068E7">
        <w:rPr>
          <w:rFonts w:ascii="Times New Roman" w:hAnsi="Times New Roman" w:cs="Times New Roman"/>
          <w:sz w:val="24"/>
          <w:szCs w:val="24"/>
        </w:rPr>
        <w:t xml:space="preserve">Открытая читательская площадка </w:t>
      </w:r>
      <w:r w:rsidRPr="007068E7">
        <w:rPr>
          <w:rFonts w:ascii="Times New Roman" w:hAnsi="Times New Roman" w:cs="Times New Roman"/>
          <w:sz w:val="24"/>
          <w:szCs w:val="24"/>
        </w:rPr>
        <w:t xml:space="preserve"> д</w:t>
      </w:r>
      <w:r w:rsidR="002B74FE" w:rsidRPr="007068E7">
        <w:rPr>
          <w:rFonts w:ascii="Times New Roman" w:hAnsi="Times New Roman" w:cs="Times New Roman"/>
          <w:sz w:val="24"/>
          <w:szCs w:val="24"/>
        </w:rPr>
        <w:t>ля детей и родителей</w:t>
      </w:r>
      <w:r w:rsidRPr="007068E7">
        <w:rPr>
          <w:rFonts w:ascii="Times New Roman" w:hAnsi="Times New Roman" w:cs="Times New Roman"/>
          <w:sz w:val="24"/>
          <w:szCs w:val="24"/>
        </w:rPr>
        <w:t>»</w:t>
      </w:r>
      <w:r w:rsidR="002B74FE" w:rsidRPr="007068E7">
        <w:rPr>
          <w:rFonts w:ascii="Times New Roman" w:hAnsi="Times New Roman" w:cs="Times New Roman"/>
          <w:sz w:val="24"/>
          <w:szCs w:val="24"/>
        </w:rPr>
        <w:t xml:space="preserve"> организована в рамках реализации инновационного проекта «Формирование </w:t>
      </w:r>
      <w:r w:rsidRPr="007068E7">
        <w:rPr>
          <w:rFonts w:ascii="Times New Roman" w:hAnsi="Times New Roman" w:cs="Times New Roman"/>
          <w:sz w:val="24"/>
          <w:szCs w:val="24"/>
        </w:rPr>
        <w:t xml:space="preserve"> речевых и </w:t>
      </w:r>
      <w:r w:rsidR="002B74FE" w:rsidRPr="007068E7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Pr="007068E7">
        <w:rPr>
          <w:rFonts w:ascii="Times New Roman" w:hAnsi="Times New Roman" w:cs="Times New Roman"/>
          <w:sz w:val="24"/>
          <w:szCs w:val="24"/>
        </w:rPr>
        <w:t>компетенций участников образовательного процесса в условиях развивающей речевой среды образовательного учреждения»</w:t>
      </w:r>
    </w:p>
    <w:p w:rsidR="00661B9A" w:rsidRPr="007068E7" w:rsidRDefault="00661B9A" w:rsidP="005C2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5C2E60">
        <w:rPr>
          <w:rFonts w:ascii="Times New Roman" w:hAnsi="Times New Roman" w:cs="Times New Roman"/>
          <w:sz w:val="24"/>
          <w:szCs w:val="24"/>
        </w:rPr>
        <w:t>ткрытая читательская площадка д</w:t>
      </w:r>
      <w:r>
        <w:rPr>
          <w:rFonts w:ascii="Times New Roman" w:hAnsi="Times New Roman" w:cs="Times New Roman"/>
          <w:sz w:val="24"/>
          <w:szCs w:val="24"/>
        </w:rPr>
        <w:t>ля детей и родител</w:t>
      </w:r>
      <w:r w:rsidR="005C2E60">
        <w:rPr>
          <w:rFonts w:ascii="Times New Roman" w:hAnsi="Times New Roman" w:cs="Times New Roman"/>
          <w:sz w:val="24"/>
          <w:szCs w:val="24"/>
        </w:rPr>
        <w:t xml:space="preserve">ей» </w:t>
      </w:r>
      <w:r>
        <w:rPr>
          <w:rFonts w:ascii="Times New Roman" w:hAnsi="Times New Roman" w:cs="Times New Roman"/>
          <w:sz w:val="24"/>
          <w:szCs w:val="24"/>
        </w:rPr>
        <w:t>- это интерактивная форма взаимодействия педагогов, семей обучающихся и социальных партнёров, обеспечивающая взаимное  культурное обогащение.</w:t>
      </w:r>
    </w:p>
    <w:p w:rsidR="008C270E" w:rsidRDefault="002B74FE" w:rsidP="005C2E60">
      <w:pPr>
        <w:pStyle w:val="a4"/>
        <w:jc w:val="both"/>
      </w:pPr>
      <w:r w:rsidRPr="007068E7">
        <w:t>Организаторами площадки являются ООШ №15,</w:t>
      </w:r>
      <w:r w:rsidR="00C91140">
        <w:t xml:space="preserve"> Переборская детская библиотека </w:t>
      </w:r>
      <w:r w:rsidRPr="007068E7">
        <w:t>(Филиал</w:t>
      </w:r>
      <w:r w:rsidR="007068E7">
        <w:t xml:space="preserve"> </w:t>
      </w:r>
      <w:r w:rsidRPr="007068E7">
        <w:t>№3  Центральной библиотечной системы г. Рыбинска)</w:t>
      </w:r>
      <w:r w:rsidR="008C270E">
        <w:t>.</w:t>
      </w:r>
      <w:r w:rsidR="008C270E" w:rsidRPr="008C270E">
        <w:t xml:space="preserve"> </w:t>
      </w:r>
    </w:p>
    <w:p w:rsidR="008C270E" w:rsidRDefault="008C270E" w:rsidP="005C2E60">
      <w:pPr>
        <w:pStyle w:val="a4"/>
        <w:jc w:val="both"/>
      </w:pPr>
      <w:r>
        <w:t>Организаторы  взаимодействуют  на принципах  партнерства  и коллегиального  распределения  ответственности  за   направления  деятельности:</w:t>
      </w:r>
    </w:p>
    <w:p w:rsidR="008C270E" w:rsidRDefault="008C270E" w:rsidP="005C2E60">
      <w:pPr>
        <w:pStyle w:val="a4"/>
        <w:jc w:val="both"/>
      </w:pPr>
      <w:r>
        <w:t>ООШ №15</w:t>
      </w:r>
      <w:r w:rsidR="00C91140">
        <w:t xml:space="preserve"> </w:t>
      </w:r>
      <w:r>
        <w:t>-</w:t>
      </w:r>
      <w:r w:rsidR="00C91140">
        <w:t xml:space="preserve"> раз</w:t>
      </w:r>
      <w:r w:rsidR="00661B9A">
        <w:t xml:space="preserve">рабатывает сценарные планы  </w:t>
      </w:r>
      <w:r w:rsidR="005C2E60">
        <w:t>встреч на читательской площадке,</w:t>
      </w:r>
      <w:r w:rsidR="00C91140">
        <w:t xml:space="preserve"> несёт отве</w:t>
      </w:r>
      <w:r w:rsidR="005C2E60">
        <w:t>т</w:t>
      </w:r>
      <w:r w:rsidR="00C91140">
        <w:t>ственность за подготовку и проведение мастер-классов,</w:t>
      </w:r>
      <w:r w:rsidR="005C2E60">
        <w:t xml:space="preserve"> обеспечивает информи</w:t>
      </w:r>
      <w:r w:rsidR="00661B9A">
        <w:t>рование участн</w:t>
      </w:r>
      <w:r w:rsidR="00C91140">
        <w:t>ик</w:t>
      </w:r>
      <w:r w:rsidR="00661B9A">
        <w:t>ов встреч</w:t>
      </w:r>
      <w:r w:rsidR="00C91140">
        <w:t>.</w:t>
      </w:r>
    </w:p>
    <w:p w:rsidR="008C270E" w:rsidRDefault="008C270E" w:rsidP="005C2E60">
      <w:pPr>
        <w:pStyle w:val="a4"/>
        <w:jc w:val="both"/>
      </w:pPr>
      <w:r>
        <w:t>Переборская детская библиотека</w:t>
      </w:r>
      <w:r w:rsidR="00661B9A">
        <w:t xml:space="preserve"> </w:t>
      </w:r>
      <w:r>
        <w:t>-</w:t>
      </w:r>
      <w:r w:rsidR="00661B9A">
        <w:t xml:space="preserve"> обеспечивает подготовку анонсов, дайджестов книг,   организует книжные выставки, встречи с местными  поэтами, писателями</w:t>
      </w:r>
      <w:r w:rsidR="00C91140">
        <w:t>, несёт ответс</w:t>
      </w:r>
      <w:r w:rsidR="005C2E60">
        <w:t>т</w:t>
      </w:r>
      <w:r w:rsidR="00C91140">
        <w:t>венность за организацию культурной программы встреч.</w:t>
      </w:r>
    </w:p>
    <w:p w:rsidR="002B74FE" w:rsidRPr="007068E7" w:rsidRDefault="002B74FE" w:rsidP="005C2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E7" w:rsidRPr="007068E7" w:rsidRDefault="007068E7" w:rsidP="005C2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8E7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7068E7" w:rsidRPr="007068E7" w:rsidRDefault="007068E7" w:rsidP="005C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890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</w:t>
      </w:r>
      <w:r w:rsidRPr="0070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читательской культуры  участников образовательных отношений, позиционирование книги и чтения как культурного досуга</w:t>
      </w:r>
    </w:p>
    <w:p w:rsidR="007068E7" w:rsidRPr="007068E7" w:rsidRDefault="007068E7" w:rsidP="005C2E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E7" w:rsidRDefault="007068E7" w:rsidP="005C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CE67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7F2" w:rsidRDefault="00CE67F2" w:rsidP="005C2E60">
      <w:pPr>
        <w:pStyle w:val="a4"/>
        <w:jc w:val="both"/>
      </w:pPr>
      <w:r>
        <w:t>-</w:t>
      </w:r>
      <w:r w:rsidR="00751B19">
        <w:t xml:space="preserve"> </w:t>
      </w:r>
      <w:r>
        <w:t xml:space="preserve">воспитание у  участников  читательской площадки интереса к чтению, устойчивой потребности к изучению мировой и отечественной культуры; </w:t>
      </w:r>
    </w:p>
    <w:p w:rsidR="00CE67F2" w:rsidRDefault="00CE67F2" w:rsidP="005C2E60">
      <w:pPr>
        <w:pStyle w:val="a4"/>
        <w:jc w:val="both"/>
      </w:pPr>
      <w:r>
        <w:t xml:space="preserve">- развитие читательских умений, творческих способностей, </w:t>
      </w:r>
    </w:p>
    <w:p w:rsidR="00CE67F2" w:rsidRDefault="00CE67F2" w:rsidP="005C2E60">
      <w:pPr>
        <w:pStyle w:val="a4"/>
        <w:jc w:val="both"/>
      </w:pPr>
      <w:r>
        <w:t>- организация развивающего досугового общения.</w:t>
      </w:r>
    </w:p>
    <w:p w:rsidR="00CE67F2" w:rsidRPr="007068E7" w:rsidRDefault="00CE67F2" w:rsidP="005C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E7" w:rsidRDefault="007068E7" w:rsidP="005C2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</w:t>
      </w:r>
    </w:p>
    <w:p w:rsidR="00F53612" w:rsidRDefault="00F53612" w:rsidP="005C2E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12" w:rsidRPr="00F53612" w:rsidRDefault="00F53612" w:rsidP="005C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обучающихся, родителей</w:t>
      </w:r>
      <w:r w:rsidR="005C2E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партнёров</w:t>
      </w:r>
      <w:r w:rsidRPr="00F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работе </w:t>
      </w:r>
      <w:r w:rsidR="005C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F5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ткрытой читательской площадки</w:t>
      </w:r>
      <w:r w:rsidR="005C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родителей </w:t>
      </w:r>
      <w:r w:rsidRPr="00F536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добровольным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A3F" w:rsidRPr="00890A3F" w:rsidRDefault="00890A3F" w:rsidP="005C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3F" w:rsidRDefault="00890A3F" w:rsidP="005C2E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DB" w:rsidRDefault="00A93EDB" w:rsidP="005C2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читательской площадки</w:t>
      </w:r>
    </w:p>
    <w:p w:rsidR="00F53612" w:rsidRDefault="00F53612" w:rsidP="005C2E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12" w:rsidRPr="00F53612" w:rsidRDefault="00F53612" w:rsidP="005C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«Открытой читательской площадки»  организуется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встреч</w:t>
      </w:r>
      <w:r w:rsidRPr="00F5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образовательных отношений на базе ООШ №15, Переборской детской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EDB" w:rsidRDefault="00A93EDB" w:rsidP="005C2E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3F" w:rsidRDefault="00890A3F" w:rsidP="005C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встреч на «Открытой читательской площадке»  осуществляется в несколько этапов:</w:t>
      </w:r>
    </w:p>
    <w:p w:rsidR="00890A3F" w:rsidRDefault="00890A3F" w:rsidP="005C2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r w:rsidR="00C9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включает в себя  проведение организационных мероприятий, уточнение  темы встречи</w:t>
      </w:r>
      <w:r w:rsidR="00C9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участников,  информирование участников образовательных отношений;</w:t>
      </w:r>
    </w:p>
    <w:p w:rsidR="00890A3F" w:rsidRDefault="00C91140" w:rsidP="005C2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на «</w:t>
      </w:r>
      <w:r w:rsidR="0089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Окрытой  читательской площадке»</w:t>
      </w:r>
      <w:r w:rsidR="00A9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столы, мастер-классы, встречи с интересными людьми, </w:t>
      </w:r>
      <w:r w:rsidR="00A9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почётными гостями, презентации, творческие конкурсы и др., проведение мероприятий культурной программы;</w:t>
      </w:r>
    </w:p>
    <w:p w:rsidR="00A93EDB" w:rsidRPr="00890A3F" w:rsidRDefault="00A93EDB" w:rsidP="005C2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</w:t>
      </w:r>
    </w:p>
    <w:p w:rsidR="007068E7" w:rsidRPr="007068E7" w:rsidRDefault="007068E7" w:rsidP="007068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3F" w:rsidRPr="00F53612" w:rsidRDefault="00890A3F" w:rsidP="00A93E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E7" w:rsidRPr="00CE67F2" w:rsidRDefault="00F53612" w:rsidP="00CE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2">
        <w:rPr>
          <w:rFonts w:ascii="Times New Roman" w:hAnsi="Times New Roman" w:cs="Times New Roman"/>
          <w:sz w:val="24"/>
          <w:szCs w:val="24"/>
        </w:rPr>
        <w:t xml:space="preserve">Деятельность  площадки  отражается  в плане работы,  утверждаемом  в начале  учебного года  и  определяющем  количество и  </w:t>
      </w:r>
      <w:r w:rsidR="008D7167" w:rsidRPr="00CE67F2">
        <w:rPr>
          <w:rFonts w:ascii="Times New Roman" w:hAnsi="Times New Roman" w:cs="Times New Roman"/>
          <w:sz w:val="24"/>
          <w:szCs w:val="24"/>
        </w:rPr>
        <w:t>тематику   встреч</w:t>
      </w:r>
      <w:r w:rsidRPr="00CE67F2">
        <w:rPr>
          <w:rFonts w:ascii="Times New Roman" w:hAnsi="Times New Roman" w:cs="Times New Roman"/>
          <w:sz w:val="24"/>
          <w:szCs w:val="24"/>
        </w:rPr>
        <w:t>.</w:t>
      </w:r>
    </w:p>
    <w:p w:rsidR="007068E7" w:rsidRPr="007068E7" w:rsidRDefault="007068E7" w:rsidP="007068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E7" w:rsidRPr="007068E7" w:rsidRDefault="007068E7" w:rsidP="007068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E7" w:rsidRPr="007068E7" w:rsidRDefault="007068E7" w:rsidP="007068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E7" w:rsidRPr="007068E7" w:rsidRDefault="007068E7" w:rsidP="0070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E7" w:rsidRPr="007068E7" w:rsidRDefault="007068E7" w:rsidP="0070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8E7" w:rsidRPr="007068E7" w:rsidRDefault="007068E7" w:rsidP="002B7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4FE" w:rsidRPr="007068E7" w:rsidRDefault="002B74FE" w:rsidP="002B74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74FE" w:rsidRPr="007068E7" w:rsidSect="00EF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ADA"/>
    <w:multiLevelType w:val="hybridMultilevel"/>
    <w:tmpl w:val="862CEB7E"/>
    <w:lvl w:ilvl="0" w:tplc="A2A8A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3835"/>
    <w:multiLevelType w:val="hybridMultilevel"/>
    <w:tmpl w:val="C42A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74FE"/>
    <w:rsid w:val="00006545"/>
    <w:rsid w:val="002B74FE"/>
    <w:rsid w:val="005C2E60"/>
    <w:rsid w:val="00634078"/>
    <w:rsid w:val="00661B9A"/>
    <w:rsid w:val="007068E7"/>
    <w:rsid w:val="00751B19"/>
    <w:rsid w:val="00890A3F"/>
    <w:rsid w:val="008C270E"/>
    <w:rsid w:val="008D7167"/>
    <w:rsid w:val="00A93EDB"/>
    <w:rsid w:val="00B47E58"/>
    <w:rsid w:val="00B54AB3"/>
    <w:rsid w:val="00C91140"/>
    <w:rsid w:val="00CC55A3"/>
    <w:rsid w:val="00CE67F2"/>
    <w:rsid w:val="00ED3BCE"/>
    <w:rsid w:val="00EF7EA7"/>
    <w:rsid w:val="00F53612"/>
    <w:rsid w:val="00F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27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2017-10-13T12:36:00Z</dcterms:created>
  <dcterms:modified xsi:type="dcterms:W3CDTF">2017-10-30T04:38:00Z</dcterms:modified>
</cp:coreProperties>
</file>