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2693"/>
      </w:tblGrid>
      <w:tr w:rsidR="00BE6917" w14:paraId="3F420CA2" w14:textId="77777777" w:rsidTr="007E3DD5">
        <w:tc>
          <w:tcPr>
            <w:tcW w:w="817" w:type="dxa"/>
            <w:shd w:val="clear" w:color="auto" w:fill="auto"/>
          </w:tcPr>
          <w:p w14:paraId="71AAC3FF" w14:textId="77777777" w:rsidR="00BE6917" w:rsidRDefault="00BE6917" w:rsidP="007E3DD5">
            <w:r>
              <w:t>Класс</w:t>
            </w:r>
          </w:p>
        </w:tc>
        <w:tc>
          <w:tcPr>
            <w:tcW w:w="3119" w:type="dxa"/>
            <w:shd w:val="clear" w:color="auto" w:fill="auto"/>
          </w:tcPr>
          <w:p w14:paraId="3F2DF051" w14:textId="77777777" w:rsidR="00BE6917" w:rsidRDefault="00BE6917" w:rsidP="007E3DD5">
            <w:r>
              <w:t>Время прибытия в ОУ</w:t>
            </w:r>
          </w:p>
        </w:tc>
        <w:tc>
          <w:tcPr>
            <w:tcW w:w="2693" w:type="dxa"/>
            <w:shd w:val="clear" w:color="auto" w:fill="auto"/>
          </w:tcPr>
          <w:p w14:paraId="606935CE" w14:textId="77777777" w:rsidR="00BE6917" w:rsidRDefault="00BE6917" w:rsidP="007E3DD5">
            <w:r>
              <w:t xml:space="preserve">Время начала занятий </w:t>
            </w:r>
          </w:p>
        </w:tc>
      </w:tr>
      <w:tr w:rsidR="00BE6917" w14:paraId="5A9FF50B" w14:textId="77777777" w:rsidTr="007E3DD5">
        <w:tc>
          <w:tcPr>
            <w:tcW w:w="6629" w:type="dxa"/>
            <w:gridSpan w:val="3"/>
            <w:shd w:val="clear" w:color="auto" w:fill="auto"/>
          </w:tcPr>
          <w:p w14:paraId="63EB72CC" w14:textId="77777777" w:rsidR="00BE6917" w:rsidRDefault="00BE6917" w:rsidP="007E3DD5">
            <w:pPr>
              <w:jc w:val="center"/>
            </w:pPr>
            <w:r>
              <w:t>1 смена</w:t>
            </w:r>
          </w:p>
        </w:tc>
      </w:tr>
      <w:tr w:rsidR="00BE6917" w14:paraId="2A83E138" w14:textId="77777777" w:rsidTr="007E3DD5">
        <w:tc>
          <w:tcPr>
            <w:tcW w:w="817" w:type="dxa"/>
            <w:shd w:val="clear" w:color="auto" w:fill="auto"/>
          </w:tcPr>
          <w:p w14:paraId="45888747" w14:textId="77777777" w:rsidR="00BE6917" w:rsidRDefault="00BE6917" w:rsidP="007E3DD5">
            <w:r>
              <w:t>1</w:t>
            </w:r>
          </w:p>
        </w:tc>
        <w:tc>
          <w:tcPr>
            <w:tcW w:w="3119" w:type="dxa"/>
            <w:shd w:val="clear" w:color="auto" w:fill="auto"/>
          </w:tcPr>
          <w:p w14:paraId="21BA984B" w14:textId="77777777" w:rsidR="00BE6917" w:rsidRDefault="00BE6917" w:rsidP="007E3DD5">
            <w:r>
              <w:t>07.50</w:t>
            </w:r>
          </w:p>
        </w:tc>
        <w:tc>
          <w:tcPr>
            <w:tcW w:w="2693" w:type="dxa"/>
            <w:shd w:val="clear" w:color="auto" w:fill="auto"/>
          </w:tcPr>
          <w:p w14:paraId="0E71457F" w14:textId="77777777" w:rsidR="00BE6917" w:rsidRDefault="00BE6917" w:rsidP="007E3DD5">
            <w:r>
              <w:t>08.00</w:t>
            </w:r>
          </w:p>
        </w:tc>
      </w:tr>
      <w:tr w:rsidR="00BE6917" w14:paraId="1628E05A" w14:textId="77777777" w:rsidTr="007E3DD5">
        <w:tc>
          <w:tcPr>
            <w:tcW w:w="817" w:type="dxa"/>
            <w:shd w:val="clear" w:color="auto" w:fill="auto"/>
          </w:tcPr>
          <w:p w14:paraId="2063F125" w14:textId="77777777" w:rsidR="00BE6917" w:rsidRDefault="00BE6917" w:rsidP="007E3DD5">
            <w:r>
              <w:t>2</w:t>
            </w:r>
          </w:p>
        </w:tc>
        <w:tc>
          <w:tcPr>
            <w:tcW w:w="3119" w:type="dxa"/>
            <w:shd w:val="clear" w:color="auto" w:fill="auto"/>
          </w:tcPr>
          <w:p w14:paraId="3526DD14" w14:textId="77777777" w:rsidR="00BE6917" w:rsidRDefault="00BE6917" w:rsidP="007E3DD5">
            <w:r>
              <w:t>07.45</w:t>
            </w:r>
          </w:p>
        </w:tc>
        <w:tc>
          <w:tcPr>
            <w:tcW w:w="2693" w:type="dxa"/>
            <w:shd w:val="clear" w:color="auto" w:fill="auto"/>
          </w:tcPr>
          <w:p w14:paraId="2EFC0A6E" w14:textId="77777777" w:rsidR="00BE6917" w:rsidRDefault="00BE6917" w:rsidP="007E3DD5">
            <w:r>
              <w:t>08.00</w:t>
            </w:r>
          </w:p>
        </w:tc>
      </w:tr>
      <w:tr w:rsidR="00BE6917" w14:paraId="3C4BDAEC" w14:textId="77777777" w:rsidTr="007E3DD5">
        <w:tc>
          <w:tcPr>
            <w:tcW w:w="817" w:type="dxa"/>
            <w:shd w:val="clear" w:color="auto" w:fill="auto"/>
          </w:tcPr>
          <w:p w14:paraId="39338DA0" w14:textId="77777777" w:rsidR="00BE6917" w:rsidRDefault="00BE6917" w:rsidP="007E3DD5">
            <w:r>
              <w:t>5</w:t>
            </w:r>
          </w:p>
        </w:tc>
        <w:tc>
          <w:tcPr>
            <w:tcW w:w="3119" w:type="dxa"/>
            <w:shd w:val="clear" w:color="auto" w:fill="auto"/>
          </w:tcPr>
          <w:p w14:paraId="09CCFE0F" w14:textId="77777777" w:rsidR="00BE6917" w:rsidRDefault="00BE6917" w:rsidP="007E3DD5">
            <w:r>
              <w:t>1 гр. – 7.40</w:t>
            </w:r>
          </w:p>
          <w:p w14:paraId="183B2B24" w14:textId="77777777" w:rsidR="00BE6917" w:rsidRDefault="00BE6917" w:rsidP="007E3DD5">
            <w:r>
              <w:t>2 гр. – 8.30</w:t>
            </w:r>
          </w:p>
        </w:tc>
        <w:tc>
          <w:tcPr>
            <w:tcW w:w="2693" w:type="dxa"/>
            <w:shd w:val="clear" w:color="auto" w:fill="auto"/>
          </w:tcPr>
          <w:p w14:paraId="30F2C591" w14:textId="77777777" w:rsidR="00BE6917" w:rsidRDefault="00BE6917" w:rsidP="007E3DD5">
            <w:r>
              <w:t>08.00</w:t>
            </w:r>
          </w:p>
          <w:p w14:paraId="6C921C12" w14:textId="77777777" w:rsidR="00BE6917" w:rsidRDefault="00BE6917" w:rsidP="007E3DD5">
            <w:r>
              <w:t>08.50</w:t>
            </w:r>
          </w:p>
        </w:tc>
      </w:tr>
      <w:tr w:rsidR="00BE6917" w14:paraId="4FC9E0EC" w14:textId="77777777" w:rsidTr="007E3DD5">
        <w:tc>
          <w:tcPr>
            <w:tcW w:w="817" w:type="dxa"/>
            <w:shd w:val="clear" w:color="auto" w:fill="auto"/>
          </w:tcPr>
          <w:p w14:paraId="451A574A" w14:textId="77777777" w:rsidR="00BE6917" w:rsidRDefault="00BE6917" w:rsidP="007E3DD5">
            <w:r>
              <w:t>6</w:t>
            </w:r>
          </w:p>
        </w:tc>
        <w:tc>
          <w:tcPr>
            <w:tcW w:w="3119" w:type="dxa"/>
            <w:shd w:val="clear" w:color="auto" w:fill="auto"/>
          </w:tcPr>
          <w:p w14:paraId="1E939DA2" w14:textId="77777777" w:rsidR="00BE6917" w:rsidRDefault="00BE6917" w:rsidP="007E3DD5">
            <w:r>
              <w:t>1 гр. – 08.40</w:t>
            </w:r>
          </w:p>
          <w:p w14:paraId="20130AF9" w14:textId="77777777" w:rsidR="00BE6917" w:rsidRDefault="00BE6917" w:rsidP="007E3DD5">
            <w:r>
              <w:t>2 гр. – 09.30</w:t>
            </w:r>
          </w:p>
        </w:tc>
        <w:tc>
          <w:tcPr>
            <w:tcW w:w="2693" w:type="dxa"/>
            <w:shd w:val="clear" w:color="auto" w:fill="auto"/>
          </w:tcPr>
          <w:p w14:paraId="1598B200" w14:textId="77777777" w:rsidR="00BE6917" w:rsidRDefault="00BE6917" w:rsidP="007E3DD5">
            <w:r>
              <w:t>08.50</w:t>
            </w:r>
          </w:p>
          <w:p w14:paraId="1DF15EAD" w14:textId="77777777" w:rsidR="00BE6917" w:rsidRDefault="00BE6917" w:rsidP="007E3DD5">
            <w:r>
              <w:t>09.45</w:t>
            </w:r>
          </w:p>
        </w:tc>
      </w:tr>
      <w:tr w:rsidR="00BE6917" w14:paraId="5FC54587" w14:textId="77777777" w:rsidTr="007E3DD5">
        <w:tc>
          <w:tcPr>
            <w:tcW w:w="817" w:type="dxa"/>
            <w:shd w:val="clear" w:color="auto" w:fill="auto"/>
          </w:tcPr>
          <w:p w14:paraId="0EC6A1EB" w14:textId="77777777" w:rsidR="00BE6917" w:rsidRDefault="00BE6917" w:rsidP="007E3DD5">
            <w:r>
              <w:t>7</w:t>
            </w:r>
          </w:p>
        </w:tc>
        <w:tc>
          <w:tcPr>
            <w:tcW w:w="3119" w:type="dxa"/>
            <w:shd w:val="clear" w:color="auto" w:fill="auto"/>
          </w:tcPr>
          <w:p w14:paraId="753E6239" w14:textId="77777777" w:rsidR="00BE6917" w:rsidRDefault="00BE6917" w:rsidP="007E3DD5">
            <w:r>
              <w:t>08.20</w:t>
            </w:r>
          </w:p>
        </w:tc>
        <w:tc>
          <w:tcPr>
            <w:tcW w:w="2693" w:type="dxa"/>
            <w:shd w:val="clear" w:color="auto" w:fill="auto"/>
          </w:tcPr>
          <w:p w14:paraId="754B2B33" w14:textId="77777777" w:rsidR="00BE6917" w:rsidRDefault="00BE6917" w:rsidP="007E3DD5">
            <w:r>
              <w:t>08.50</w:t>
            </w:r>
          </w:p>
        </w:tc>
      </w:tr>
      <w:tr w:rsidR="00BE6917" w14:paraId="2DE1586D" w14:textId="77777777" w:rsidTr="007E3DD5">
        <w:tc>
          <w:tcPr>
            <w:tcW w:w="817" w:type="dxa"/>
            <w:shd w:val="clear" w:color="auto" w:fill="auto"/>
          </w:tcPr>
          <w:p w14:paraId="2E092B94" w14:textId="77777777" w:rsidR="00BE6917" w:rsidRDefault="00BE6917" w:rsidP="007E3DD5">
            <w:r>
              <w:t>8а</w:t>
            </w:r>
          </w:p>
        </w:tc>
        <w:tc>
          <w:tcPr>
            <w:tcW w:w="3119" w:type="dxa"/>
            <w:shd w:val="clear" w:color="auto" w:fill="auto"/>
          </w:tcPr>
          <w:p w14:paraId="30D996F2" w14:textId="77777777" w:rsidR="00BE6917" w:rsidRDefault="00BE6917" w:rsidP="007E3DD5">
            <w:r>
              <w:t>08.30</w:t>
            </w:r>
          </w:p>
        </w:tc>
        <w:tc>
          <w:tcPr>
            <w:tcW w:w="2693" w:type="dxa"/>
            <w:shd w:val="clear" w:color="auto" w:fill="auto"/>
          </w:tcPr>
          <w:p w14:paraId="26809503" w14:textId="77777777" w:rsidR="00BE6917" w:rsidRDefault="00BE6917" w:rsidP="007E3DD5">
            <w:r>
              <w:t>08.50</w:t>
            </w:r>
          </w:p>
        </w:tc>
      </w:tr>
      <w:tr w:rsidR="00BE6917" w14:paraId="5F085D19" w14:textId="77777777" w:rsidTr="007E3DD5">
        <w:tc>
          <w:tcPr>
            <w:tcW w:w="817" w:type="dxa"/>
            <w:shd w:val="clear" w:color="auto" w:fill="auto"/>
          </w:tcPr>
          <w:p w14:paraId="390A1A40" w14:textId="77777777" w:rsidR="00BE6917" w:rsidRDefault="00BE6917" w:rsidP="007E3DD5">
            <w:r>
              <w:t>8б</w:t>
            </w:r>
          </w:p>
        </w:tc>
        <w:tc>
          <w:tcPr>
            <w:tcW w:w="3119" w:type="dxa"/>
            <w:shd w:val="clear" w:color="auto" w:fill="auto"/>
          </w:tcPr>
          <w:p w14:paraId="539DDC1F" w14:textId="77777777" w:rsidR="00BE6917" w:rsidRDefault="00BE6917" w:rsidP="007E3DD5">
            <w:r>
              <w:t>07.40</w:t>
            </w:r>
          </w:p>
        </w:tc>
        <w:tc>
          <w:tcPr>
            <w:tcW w:w="2693" w:type="dxa"/>
            <w:shd w:val="clear" w:color="auto" w:fill="auto"/>
          </w:tcPr>
          <w:p w14:paraId="6A12670D" w14:textId="77777777" w:rsidR="00BE6917" w:rsidRDefault="00BE6917" w:rsidP="007E3DD5">
            <w:r>
              <w:t>08.00</w:t>
            </w:r>
          </w:p>
        </w:tc>
      </w:tr>
      <w:tr w:rsidR="00BE6917" w14:paraId="372A1721" w14:textId="77777777" w:rsidTr="007E3DD5">
        <w:tc>
          <w:tcPr>
            <w:tcW w:w="817" w:type="dxa"/>
            <w:shd w:val="clear" w:color="auto" w:fill="auto"/>
          </w:tcPr>
          <w:p w14:paraId="5EE88031" w14:textId="77777777" w:rsidR="00BE6917" w:rsidRDefault="00BE6917" w:rsidP="007E3DD5">
            <w:r>
              <w:t>9а</w:t>
            </w:r>
          </w:p>
        </w:tc>
        <w:tc>
          <w:tcPr>
            <w:tcW w:w="3119" w:type="dxa"/>
            <w:shd w:val="clear" w:color="auto" w:fill="auto"/>
          </w:tcPr>
          <w:p w14:paraId="188AB829" w14:textId="77777777" w:rsidR="00BE6917" w:rsidRDefault="00BE6917" w:rsidP="007E3DD5">
            <w:r>
              <w:t>09.20</w:t>
            </w:r>
          </w:p>
        </w:tc>
        <w:tc>
          <w:tcPr>
            <w:tcW w:w="2693" w:type="dxa"/>
            <w:shd w:val="clear" w:color="auto" w:fill="auto"/>
          </w:tcPr>
          <w:p w14:paraId="1CC7C700" w14:textId="77777777" w:rsidR="00BE6917" w:rsidRDefault="00BE6917" w:rsidP="007E3DD5">
            <w:r>
              <w:t>09.45</w:t>
            </w:r>
          </w:p>
        </w:tc>
      </w:tr>
      <w:tr w:rsidR="00BE6917" w14:paraId="0FF4EEB4" w14:textId="77777777" w:rsidTr="007E3DD5">
        <w:tc>
          <w:tcPr>
            <w:tcW w:w="817" w:type="dxa"/>
            <w:shd w:val="clear" w:color="auto" w:fill="auto"/>
          </w:tcPr>
          <w:p w14:paraId="64C61571" w14:textId="77777777" w:rsidR="00BE6917" w:rsidRDefault="00BE6917" w:rsidP="007E3DD5">
            <w:r>
              <w:t>9б</w:t>
            </w:r>
          </w:p>
        </w:tc>
        <w:tc>
          <w:tcPr>
            <w:tcW w:w="3119" w:type="dxa"/>
            <w:shd w:val="clear" w:color="auto" w:fill="auto"/>
          </w:tcPr>
          <w:p w14:paraId="1E3182B2" w14:textId="77777777" w:rsidR="00BE6917" w:rsidRDefault="00BE6917" w:rsidP="007E3DD5">
            <w:r>
              <w:t>09.30</w:t>
            </w:r>
          </w:p>
        </w:tc>
        <w:tc>
          <w:tcPr>
            <w:tcW w:w="2693" w:type="dxa"/>
            <w:shd w:val="clear" w:color="auto" w:fill="auto"/>
          </w:tcPr>
          <w:p w14:paraId="6C6F96B1" w14:textId="77777777" w:rsidR="00BE6917" w:rsidRDefault="00BE6917" w:rsidP="007E3DD5">
            <w:r>
              <w:t>0</w:t>
            </w:r>
            <w:r w:rsidRPr="00202FC8">
              <w:t>9.45</w:t>
            </w:r>
          </w:p>
        </w:tc>
      </w:tr>
      <w:tr w:rsidR="00BE6917" w14:paraId="48BCF4FA" w14:textId="77777777" w:rsidTr="007E3DD5">
        <w:tc>
          <w:tcPr>
            <w:tcW w:w="6629" w:type="dxa"/>
            <w:gridSpan w:val="3"/>
            <w:shd w:val="clear" w:color="auto" w:fill="auto"/>
          </w:tcPr>
          <w:p w14:paraId="4276202B" w14:textId="77777777" w:rsidR="00BE6917" w:rsidRDefault="00BE6917" w:rsidP="007E3DD5">
            <w:pPr>
              <w:jc w:val="center"/>
            </w:pPr>
            <w:r>
              <w:t>2 смена</w:t>
            </w:r>
          </w:p>
        </w:tc>
      </w:tr>
      <w:tr w:rsidR="00BE6917" w14:paraId="08D7DBE6" w14:textId="77777777" w:rsidTr="007E3DD5">
        <w:tc>
          <w:tcPr>
            <w:tcW w:w="817" w:type="dxa"/>
            <w:shd w:val="clear" w:color="auto" w:fill="auto"/>
          </w:tcPr>
          <w:p w14:paraId="140EEF1E" w14:textId="77777777" w:rsidR="00BE6917" w:rsidRDefault="00BE6917" w:rsidP="007E3DD5">
            <w:r>
              <w:t>3</w:t>
            </w:r>
          </w:p>
        </w:tc>
        <w:tc>
          <w:tcPr>
            <w:tcW w:w="3119" w:type="dxa"/>
            <w:shd w:val="clear" w:color="auto" w:fill="auto"/>
          </w:tcPr>
          <w:p w14:paraId="1BF812A4" w14:textId="77777777" w:rsidR="00BE6917" w:rsidRDefault="00BE6917" w:rsidP="007E3DD5">
            <w:r>
              <w:t>13.20</w:t>
            </w:r>
          </w:p>
        </w:tc>
        <w:tc>
          <w:tcPr>
            <w:tcW w:w="2693" w:type="dxa"/>
            <w:shd w:val="clear" w:color="auto" w:fill="auto"/>
          </w:tcPr>
          <w:p w14:paraId="16EFCEA9" w14:textId="77777777" w:rsidR="00BE6917" w:rsidRDefault="00BE6917" w:rsidP="007E3DD5">
            <w:r>
              <w:t>13.30</w:t>
            </w:r>
          </w:p>
        </w:tc>
      </w:tr>
      <w:tr w:rsidR="00BE6917" w14:paraId="4FA269F5" w14:textId="77777777" w:rsidTr="007E3DD5">
        <w:tc>
          <w:tcPr>
            <w:tcW w:w="817" w:type="dxa"/>
            <w:shd w:val="clear" w:color="auto" w:fill="auto"/>
          </w:tcPr>
          <w:p w14:paraId="5C1BCA5D" w14:textId="77777777" w:rsidR="00BE6917" w:rsidRDefault="00BE6917" w:rsidP="007E3DD5">
            <w:r>
              <w:t>4</w:t>
            </w:r>
          </w:p>
        </w:tc>
        <w:tc>
          <w:tcPr>
            <w:tcW w:w="3119" w:type="dxa"/>
            <w:shd w:val="clear" w:color="auto" w:fill="auto"/>
          </w:tcPr>
          <w:p w14:paraId="312F3A63" w14:textId="77777777" w:rsidR="00BE6917" w:rsidRDefault="00BE6917" w:rsidP="007E3DD5">
            <w:r>
              <w:t>13.10</w:t>
            </w:r>
          </w:p>
        </w:tc>
        <w:tc>
          <w:tcPr>
            <w:tcW w:w="2693" w:type="dxa"/>
            <w:shd w:val="clear" w:color="auto" w:fill="auto"/>
          </w:tcPr>
          <w:p w14:paraId="7BDFB151" w14:textId="77777777" w:rsidR="00BE6917" w:rsidRDefault="00BE6917" w:rsidP="007E3DD5">
            <w:r>
              <w:t>13.30</w:t>
            </w:r>
          </w:p>
        </w:tc>
      </w:tr>
    </w:tbl>
    <w:p w14:paraId="5BE2D104" w14:textId="77777777" w:rsidR="00797A85" w:rsidRDefault="00797A85"/>
    <w:sectPr w:rsidR="00797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85"/>
    <w:rsid w:val="00797A85"/>
    <w:rsid w:val="00B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57F02-0243-4A03-9A6B-D7745B37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2020-08-31T11:46:00Z</dcterms:created>
  <dcterms:modified xsi:type="dcterms:W3CDTF">2020-08-31T11:47:00Z</dcterms:modified>
</cp:coreProperties>
</file>