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C1" w:rsidRPr="00F60F3D" w:rsidRDefault="00F60F3D" w:rsidP="00F60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F3D">
        <w:rPr>
          <w:rFonts w:ascii="Times New Roman" w:hAnsi="Times New Roman" w:cs="Times New Roman"/>
          <w:b/>
          <w:sz w:val="24"/>
          <w:szCs w:val="24"/>
        </w:rPr>
        <w:t>Занятия по программам внеурочной деятельности</w:t>
      </w:r>
    </w:p>
    <w:p w:rsidR="00F60F3D" w:rsidRPr="00F60F3D" w:rsidRDefault="00F60F3D" w:rsidP="00EF74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кисточка»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9"/>
        <w:gridCol w:w="5495"/>
      </w:tblGrid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95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Рисуем веточку вербы</w:t>
            </w:r>
          </w:p>
        </w:tc>
        <w:tc>
          <w:tcPr>
            <w:tcW w:w="5495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мастер-класс, нарисуй веточку вербы. </w:t>
            </w:r>
            <w:hyperlink r:id="rId6" w:history="1">
              <w:r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Как нарисовать ветки вербы</w:t>
              </w:r>
            </w:hyperlink>
          </w:p>
        </w:tc>
      </w:tr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Узор на пасхальном яйце</w:t>
            </w:r>
          </w:p>
        </w:tc>
        <w:tc>
          <w:tcPr>
            <w:tcW w:w="5495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мастер-класс, придумай или повтори рисунок для пасхального яйца.   </w:t>
            </w:r>
            <w:hyperlink r:id="rId7" w:history="1">
              <w:r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Разные узоры для пасхальных яиц</w:t>
              </w:r>
            </w:hyperlink>
          </w:p>
        </w:tc>
      </w:tr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Узоры на крыльях</w:t>
            </w:r>
          </w:p>
        </w:tc>
        <w:tc>
          <w:tcPr>
            <w:tcW w:w="5495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мастер-класс, нарисуй бабочку, придумай свой узор на крыльях.   </w:t>
            </w:r>
            <w:hyperlink r:id="rId8" w:history="1">
              <w:r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Как нарисовать бабочку</w:t>
              </w:r>
            </w:hyperlink>
          </w:p>
        </w:tc>
      </w:tr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Салют Победы!</w:t>
            </w:r>
          </w:p>
        </w:tc>
        <w:tc>
          <w:tcPr>
            <w:tcW w:w="5495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мастер-класс, нарисуй свой рисунок. </w:t>
            </w:r>
            <w:hyperlink r:id="rId9" w:history="1">
              <w:r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Как нарисовать салют красками</w:t>
              </w:r>
            </w:hyperlink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0F3D" w:rsidRPr="00F60F3D" w:rsidRDefault="00F60F3D" w:rsidP="00F60F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3D" w:rsidRPr="00F60F3D" w:rsidRDefault="00F60F3D" w:rsidP="00EF74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мире книг»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3969"/>
        <w:gridCol w:w="5495"/>
      </w:tblGrid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95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Дети — герои сказок. Русские народные сказки: «Сестрица Алёнушка и братец Иванушка», «</w:t>
            </w:r>
            <w:proofErr w:type="spellStart"/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95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книгу: </w:t>
            </w:r>
            <w:hyperlink r:id="rId10" w:anchor="0" w:history="1">
              <w:r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«Сестрица Алёнушка и братец Иванушка</w:t>
              </w:r>
            </w:hyperlink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»,  послушай сказку </w:t>
            </w:r>
            <w:hyperlink r:id="rId11" w:history="1">
              <w:proofErr w:type="spellStart"/>
              <w:r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Терёшечка</w:t>
              </w:r>
              <w:proofErr w:type="spellEnd"/>
            </w:hyperlink>
          </w:p>
        </w:tc>
      </w:tr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Дети — герои рассказов В. Осеевой</w:t>
            </w:r>
          </w:p>
        </w:tc>
        <w:tc>
          <w:tcPr>
            <w:tcW w:w="5495" w:type="dxa"/>
          </w:tcPr>
          <w:p w:rsidR="00F60F3D" w:rsidRPr="00F60F3D" w:rsidRDefault="009B6465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0F3D"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Прочитай или послушай несколько рассказов по выбору</w:t>
              </w:r>
            </w:hyperlink>
          </w:p>
        </w:tc>
      </w:tr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Е. Пермяк «Первая рыбка», Н. Носов «Мишкина каша»</w:t>
            </w:r>
          </w:p>
        </w:tc>
        <w:tc>
          <w:tcPr>
            <w:tcW w:w="5495" w:type="dxa"/>
          </w:tcPr>
          <w:p w:rsidR="00F60F3D" w:rsidRPr="00F60F3D" w:rsidRDefault="009B6465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0F3D"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Первая рыбка</w:t>
              </w:r>
            </w:hyperlink>
          </w:p>
          <w:p w:rsidR="00F60F3D" w:rsidRPr="00F60F3D" w:rsidRDefault="009B6465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60F3D"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Посмотри диафильм Н. Носов "Мишкина каша"</w:t>
              </w:r>
            </w:hyperlink>
          </w:p>
        </w:tc>
      </w:tr>
      <w:tr w:rsidR="00F60F3D" w:rsidRPr="00F60F3D" w:rsidTr="00EA4992">
        <w:tc>
          <w:tcPr>
            <w:tcW w:w="3969" w:type="dxa"/>
          </w:tcPr>
          <w:p w:rsidR="00F60F3D" w:rsidRPr="00F60F3D" w:rsidRDefault="00F60F3D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 «Денискины рассказы».</w:t>
            </w:r>
          </w:p>
        </w:tc>
        <w:tc>
          <w:tcPr>
            <w:tcW w:w="5495" w:type="dxa"/>
          </w:tcPr>
          <w:p w:rsidR="00F60F3D" w:rsidRPr="00F60F3D" w:rsidRDefault="009B6465" w:rsidP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60F3D" w:rsidRPr="00F60F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Прочитай или послушай несколько рассказов по выбору</w:t>
              </w:r>
            </w:hyperlink>
          </w:p>
        </w:tc>
      </w:tr>
    </w:tbl>
    <w:p w:rsidR="00F60F3D" w:rsidRDefault="00E556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5678" w:rsidRDefault="00E55678" w:rsidP="00EF74F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«ЮИД»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6"/>
        <w:gridCol w:w="3652"/>
      </w:tblGrid>
      <w:tr w:rsidR="00E55678" w:rsidRPr="00E55678" w:rsidTr="00EA4992">
        <w:tc>
          <w:tcPr>
            <w:tcW w:w="2126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86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3652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E55678" w:rsidRPr="00E55678" w:rsidTr="00EA4992">
        <w:tc>
          <w:tcPr>
            <w:tcW w:w="2126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Знаки «пешеходный переход», «пешеходная дорожка»</w:t>
            </w:r>
          </w:p>
        </w:tc>
        <w:tc>
          <w:tcPr>
            <w:tcW w:w="3686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на тему «Пешеходная дорожка»</w:t>
            </w:r>
          </w:p>
          <w:p w:rsidR="00E55678" w:rsidRPr="00E55678" w:rsidRDefault="009B6465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55678" w:rsidRPr="00E55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https://www.youtube.com/watch?v=5WLPjW0uFa0</w:t>
              </w:r>
            </w:hyperlink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на тему «пешеходная дорожка» или «Пешеходный знак»</w:t>
            </w:r>
          </w:p>
        </w:tc>
      </w:tr>
      <w:tr w:rsidR="00E55678" w:rsidRPr="00E55678" w:rsidTr="00EA4992">
        <w:tc>
          <w:tcPr>
            <w:tcW w:w="2126" w:type="dxa"/>
            <w:shd w:val="clear" w:color="auto" w:fill="auto"/>
          </w:tcPr>
          <w:p w:rsidR="00E55678" w:rsidRPr="00E55678" w:rsidRDefault="00E55678" w:rsidP="00E5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велосипеда. Технические требования, предъявляемые к велосипеду. Экипировка.</w:t>
            </w:r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велосипедистов</w:t>
            </w:r>
          </w:p>
        </w:tc>
        <w:tc>
          <w:tcPr>
            <w:tcW w:w="3686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на тему «Велосипед»</w:t>
            </w:r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678" w:rsidRPr="00E55678" w:rsidRDefault="009B6465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55678" w:rsidRPr="00E55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https://www.youtube.com/watch?v=t38csnDmeR8</w:t>
              </w:r>
            </w:hyperlink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рисунок на тему «Я люблю кататься </w:t>
            </w:r>
            <w:proofErr w:type="gramStart"/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</w:t>
            </w:r>
          </w:p>
        </w:tc>
      </w:tr>
      <w:tr w:rsidR="00E55678" w:rsidRPr="00E55678" w:rsidTr="00EA4992">
        <w:tc>
          <w:tcPr>
            <w:tcW w:w="2126" w:type="dxa"/>
            <w:shd w:val="clear" w:color="auto" w:fill="auto"/>
          </w:tcPr>
          <w:p w:rsidR="00E55678" w:rsidRPr="00E55678" w:rsidRDefault="00E55678" w:rsidP="00E5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t xml:space="preserve">Дорожные опасности: </w:t>
            </w:r>
            <w:proofErr w:type="gramStart"/>
            <w:r w:rsidRPr="00E55678">
              <w:rPr>
                <w:rFonts w:ascii="Times New Roman" w:eastAsia="Times New Roman" w:hAnsi="Times New Roman" w:cs="Times New Roman"/>
                <w:iCs/>
                <w:color w:val="191919"/>
                <w:sz w:val="24"/>
                <w:szCs w:val="24"/>
                <w:lang w:eastAsia="ru-RU"/>
              </w:rPr>
              <w:lastRenderedPageBreak/>
              <w:t>Светофоры и перекрестки)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Мультфильм на тему «Светофоры и перекрестки»</w:t>
            </w:r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678" w:rsidRPr="00E55678" w:rsidRDefault="009B6465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55678" w:rsidRPr="00E55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https://www.youtube.com/watch?v=4pvxTv7hmhI</w:t>
              </w:r>
            </w:hyperlink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Нарисовать рисунок на тему «Веселый светофор»</w:t>
            </w:r>
          </w:p>
        </w:tc>
      </w:tr>
      <w:tr w:rsidR="00E55678" w:rsidRPr="00E55678" w:rsidTr="00EA4992">
        <w:tc>
          <w:tcPr>
            <w:tcW w:w="2126" w:type="dxa"/>
            <w:shd w:val="clear" w:color="auto" w:fill="auto"/>
          </w:tcPr>
          <w:p w:rsidR="00E55678" w:rsidRPr="00E55678" w:rsidRDefault="00E55678" w:rsidP="00E5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велосипеда. Технические требования, предъявляемые к велосипеду. Экипировка.</w:t>
            </w:r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велосипедистов</w:t>
            </w:r>
          </w:p>
        </w:tc>
        <w:tc>
          <w:tcPr>
            <w:tcW w:w="3686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на тему «Велосипед»</w:t>
            </w:r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678" w:rsidRPr="00E55678" w:rsidRDefault="009B6465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55678" w:rsidRPr="00E55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https://www.youtube.com/watch?v=t38csnDmeR8</w:t>
              </w:r>
            </w:hyperlink>
          </w:p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E55678" w:rsidRPr="00E55678" w:rsidRDefault="00E55678" w:rsidP="00E5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на тему «Виды транспорта»</w:t>
            </w:r>
          </w:p>
        </w:tc>
      </w:tr>
    </w:tbl>
    <w:p w:rsidR="00E55678" w:rsidRPr="00F60F3D" w:rsidRDefault="00E55678">
      <w:pPr>
        <w:rPr>
          <w:rFonts w:ascii="Times New Roman" w:hAnsi="Times New Roman" w:cs="Times New Roman"/>
          <w:sz w:val="24"/>
        </w:rPr>
      </w:pPr>
    </w:p>
    <w:p w:rsidR="00F60F3D" w:rsidRPr="00F60F3D" w:rsidRDefault="00F60F3D" w:rsidP="00EF74F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Перебороведение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609"/>
        <w:gridCol w:w="4740"/>
      </w:tblGrid>
      <w:tr w:rsidR="00F60F3D" w:rsidRPr="00F60F3D" w:rsidTr="00EA4992">
        <w:trPr>
          <w:trHeight w:val="146"/>
        </w:trPr>
        <w:tc>
          <w:tcPr>
            <w:tcW w:w="2149" w:type="dxa"/>
          </w:tcPr>
          <w:p w:rsidR="00F60F3D" w:rsidRPr="00EA4992" w:rsidRDefault="00F60F3D" w:rsidP="00F60F3D">
            <w:pPr>
              <w:spacing w:after="0" w:line="240" w:lineRule="auto"/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F3D" w:rsidRPr="00EA4992" w:rsidRDefault="00F60F3D" w:rsidP="00F6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609" w:type="dxa"/>
          </w:tcPr>
          <w:p w:rsidR="00F60F3D" w:rsidRPr="00EA4992" w:rsidRDefault="00F60F3D" w:rsidP="00F6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4740" w:type="dxa"/>
          </w:tcPr>
          <w:p w:rsidR="00F60F3D" w:rsidRPr="00EA4992" w:rsidRDefault="00F60F3D" w:rsidP="00F6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 результата</w:t>
            </w:r>
          </w:p>
        </w:tc>
      </w:tr>
      <w:tr w:rsidR="00F60F3D" w:rsidRPr="00F60F3D" w:rsidTr="00EA4992">
        <w:trPr>
          <w:trHeight w:val="146"/>
        </w:trPr>
        <w:tc>
          <w:tcPr>
            <w:tcW w:w="2149" w:type="dxa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ВОВ - жители нашего поселка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ВОВ - жители нашего поселка</w:t>
            </w:r>
          </w:p>
        </w:tc>
        <w:tc>
          <w:tcPr>
            <w:tcW w:w="2609" w:type="dxa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Смирнов К.А.- Герой Советского Союза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0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https://yarwiki.ru/article/524/smirnov-konstantin-aleksandrovich</w:t>
              </w:r>
            </w:hyperlink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школьный музей 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1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http://sch15.rybadm.ru/3/p18aa1.html</w:t>
              </w:r>
            </w:hyperlink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40" w:type="dxa"/>
            <w:vMerge w:val="restart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конкурсах: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1. Всероссийский конкурс "Письмо солдату» </w:t>
            </w:r>
            <w:hyperlink r:id="rId22" w:history="1">
              <w:r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AFAFA"/>
                </w:rPr>
                <w:t>http://письмо-солдату.рус</w:t>
              </w:r>
            </w:hyperlink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>.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 2.Марафон памяти (рассказы «Моя семья, мой город в годы войны») </w:t>
            </w:r>
            <w:hyperlink r:id="rId23" w:history="1">
              <w:r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AFAFA"/>
                </w:rPr>
                <w:t>https://www.rdsh76.ru/proekt-tvoe-imya-v-serdcah-navsegda</w:t>
              </w:r>
            </w:hyperlink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>3.Дистанционная викторина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>«Воины земли Ярославской»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hyperlink r:id="rId24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AFAFA"/>
                </w:rPr>
                <w:t>https://turist.edu.yar.ru/konkursi_v_tsentre/2020_meropriyatiya_patrioti.html</w:t>
              </w:r>
            </w:hyperlink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>3. Участие в проекте Минобороны России «Дорога памяти»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hyperlink r:id="rId25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AFAFA"/>
                </w:rPr>
                <w:t>https://doroga.ttnet.ru/</w:t>
              </w:r>
            </w:hyperlink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4. Конкурс коллажей «Мы помним, мы гордимся!» </w:t>
            </w:r>
            <w:hyperlink r:id="rId26" w:history="1">
              <w:r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AFAFA"/>
                </w:rPr>
                <w:t>https://turist.edu.yar.ru/konkursi_v_tsentre/2020_meropriyatiya_kraevedi.html</w:t>
              </w:r>
            </w:hyperlink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>5. Музейная акция «Военные письма»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hyperlink r:id="rId27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AFAFA"/>
                </w:rPr>
                <w:t>https://vk.com/away.php?to=https%3A%2F%2Fok.ru%2Fgroup%2F54199821402311%2Ftopic%2F151313458719687&amp;cc_key</w:t>
              </w:r>
            </w:hyperlink>
            <w:r w:rsidR="00F60F3D"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>=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>6. Дистанционная игра «Знатоки истории Рыбинска»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</w:pPr>
            <w:hyperlink r:id="rId28" w:history="1">
              <w:r w:rsidR="00F60F3D" w:rsidRPr="00F60F3D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AFAFA"/>
                </w:rPr>
                <w:t>https://vk.com/away.php?to=https%3A%2F%2Fsway.office.com%2FVe0v0jmNg0mVNJo0%3Fref%3DLink&amp;post=-127988997_1231&amp;cc_key</w:t>
              </w:r>
            </w:hyperlink>
            <w:r w:rsidR="00F60F3D"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AFAFA"/>
              </w:rPr>
              <w:t>=</w:t>
            </w:r>
          </w:p>
        </w:tc>
      </w:tr>
      <w:tr w:rsidR="00F60F3D" w:rsidRPr="00F60F3D" w:rsidTr="00EA4992">
        <w:trPr>
          <w:trHeight w:val="146"/>
        </w:trPr>
        <w:tc>
          <w:tcPr>
            <w:tcW w:w="2149" w:type="dxa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ВОВ - жители нашего поселка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Участники ВОВ - жители нашего поселка</w:t>
            </w:r>
          </w:p>
        </w:tc>
        <w:tc>
          <w:tcPr>
            <w:tcW w:w="2609" w:type="dxa"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Смирнов К.А.- Герой Советского Союза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9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https://yarwiki.ru/article/524/smirnov-konstantin-aleksandrovich</w:t>
              </w:r>
            </w:hyperlink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школьный музей 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0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http://sch15.rybadm.ru/3/p18aa1.html</w:t>
              </w:r>
            </w:hyperlink>
          </w:p>
        </w:tc>
        <w:tc>
          <w:tcPr>
            <w:tcW w:w="4740" w:type="dxa"/>
            <w:vMerge/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F60F3D" w:rsidRDefault="00F60F3D"/>
    <w:p w:rsidR="00F60F3D" w:rsidRDefault="00F60F3D" w:rsidP="00EF74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F3D">
        <w:rPr>
          <w:rFonts w:ascii="Times New Roman" w:hAnsi="Times New Roman" w:cs="Times New Roman"/>
          <w:sz w:val="24"/>
          <w:szCs w:val="24"/>
        </w:rPr>
        <w:lastRenderedPageBreak/>
        <w:t>«Школа безопасности»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211"/>
      </w:tblGrid>
      <w:tr w:rsidR="00F60F3D" w:rsidRPr="00F60F3D" w:rsidTr="00EA4992">
        <w:tc>
          <w:tcPr>
            <w:tcW w:w="1985" w:type="dxa"/>
          </w:tcPr>
          <w:p w:rsidR="00F60F3D" w:rsidRPr="00EA4992" w:rsidRDefault="00F60F3D" w:rsidP="00F6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F3D" w:rsidRPr="00EA4992" w:rsidRDefault="00F60F3D" w:rsidP="00F6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410" w:type="dxa"/>
          </w:tcPr>
          <w:p w:rsidR="00F60F3D" w:rsidRPr="00EA4992" w:rsidRDefault="00F60F3D" w:rsidP="00F6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5211" w:type="dxa"/>
          </w:tcPr>
          <w:p w:rsidR="00F60F3D" w:rsidRPr="00EA4992" w:rsidRDefault="00F60F3D" w:rsidP="00F6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 результата</w:t>
            </w:r>
          </w:p>
        </w:tc>
      </w:tr>
      <w:tr w:rsidR="00F60F3D" w:rsidRPr="00F60F3D" w:rsidTr="00EA4992">
        <w:trPr>
          <w:trHeight w:val="1020"/>
        </w:trPr>
        <w:tc>
          <w:tcPr>
            <w:tcW w:w="1985" w:type="dxa"/>
            <w:tcBorders>
              <w:bottom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Укусы  насекомых и защита от  них 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Укусы  насекомых и защита от  них 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1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https://www.youtube.com/watch?v=_VIb-ynXP4A</w:t>
              </w:r>
            </w:hyperlink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«Как уберечь себя при укусе насекомых»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(перечислить меры предосторожности</w:t>
            </w:r>
            <w:r w:rsidRPr="00F60F3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60F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 укусе насекомых). </w:t>
            </w:r>
          </w:p>
        </w:tc>
      </w:tr>
      <w:tr w:rsidR="00F60F3D" w:rsidRPr="00F60F3D" w:rsidTr="00EA4992">
        <w:trPr>
          <w:trHeight w:val="900"/>
        </w:trPr>
        <w:tc>
          <w:tcPr>
            <w:tcW w:w="1985" w:type="dxa"/>
            <w:tcBorders>
              <w:top w:val="single" w:sz="4" w:space="0" w:color="auto"/>
            </w:tcBorders>
          </w:tcPr>
          <w:p w:rsidR="00F60F3D" w:rsidRPr="00F60F3D" w:rsidRDefault="00F60F3D" w:rsidP="00F60F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Клещевой энцефалит и его профилактика</w:t>
            </w:r>
            <w:r w:rsidRPr="00F60F3D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Клещевой энцефалит и его профилактика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2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https://www.youtube.com/watch?v=dnTRr8U9Fh4</w:t>
              </w:r>
            </w:hyperlink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F60F3D" w:rsidRPr="00F60F3D" w:rsidRDefault="00F60F3D" w:rsidP="00F60F3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Составить памятку «Профилактика клещевого энцефалита»</w:t>
            </w:r>
          </w:p>
        </w:tc>
      </w:tr>
      <w:tr w:rsidR="00F60F3D" w:rsidRPr="00F60F3D" w:rsidTr="00EA4992">
        <w:trPr>
          <w:trHeight w:val="3120"/>
        </w:trPr>
        <w:tc>
          <w:tcPr>
            <w:tcW w:w="1985" w:type="dxa"/>
            <w:tcBorders>
              <w:bottom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Укусы насекомых и защита от  них 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Укусы насекомых и защита от  них </w:t>
            </w:r>
          </w:p>
          <w:p w:rsidR="00F60F3D" w:rsidRPr="00F60F3D" w:rsidRDefault="009B6465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3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https://www.youtube.com/watch?v=_VIb-ynXP4A</w:t>
              </w:r>
            </w:hyperlink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Как защититься от комаров – народные средства</w:t>
            </w:r>
          </w:p>
          <w:p w:rsidR="00F60F3D" w:rsidRPr="00F60F3D" w:rsidRDefault="009B6465" w:rsidP="00F60F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4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https://www.youtube.com/watch?v=2BUvebZPkBY</w:t>
              </w:r>
            </w:hyperlink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Нарисовать плакат 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«Как защититься от комаров – народные средства»</w:t>
            </w: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60F3D" w:rsidRPr="00F60F3D" w:rsidTr="00EA4992">
        <w:trPr>
          <w:trHeight w:val="1860"/>
        </w:trPr>
        <w:tc>
          <w:tcPr>
            <w:tcW w:w="1985" w:type="dxa"/>
            <w:tcBorders>
              <w:top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Клещевой энцефалит и его профилактика</w:t>
            </w:r>
            <w:r w:rsidRPr="00F60F3D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F60F3D" w:rsidRPr="00F60F3D" w:rsidRDefault="00F60F3D" w:rsidP="00F60F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Клещевой энцефалит и его профилактика</w:t>
            </w:r>
            <w:r w:rsidRPr="00F60F3D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:rsidR="00F60F3D" w:rsidRPr="00F60F3D" w:rsidRDefault="009B6465" w:rsidP="00F60F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5" w:history="1">
              <w:r w:rsidR="00F60F3D" w:rsidRPr="00F60F3D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https://www.youtube.com/watch?v=dnTRr8U9Fh4</w:t>
              </w:r>
            </w:hyperlink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F3D" w:rsidRPr="00F60F3D" w:rsidRDefault="00F60F3D" w:rsidP="00F60F3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eastAsia="Calibri" w:hAnsi="Times New Roman" w:cs="Times New Roman"/>
                <w:sz w:val="24"/>
                <w:szCs w:val="28"/>
              </w:rPr>
              <w:t>Составить памятку «Профилактика клещевого энцефалита»</w:t>
            </w:r>
          </w:p>
        </w:tc>
      </w:tr>
    </w:tbl>
    <w:p w:rsidR="00F60F3D" w:rsidRDefault="00F60F3D" w:rsidP="00EF74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F3D" w:rsidRDefault="00F60F3D" w:rsidP="00EF7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«Живое слово»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6"/>
        <w:gridCol w:w="4415"/>
        <w:gridCol w:w="2410"/>
      </w:tblGrid>
      <w:tr w:rsidR="00EA4992" w:rsidTr="00EA4992">
        <w:tc>
          <w:tcPr>
            <w:tcW w:w="2746" w:type="dxa"/>
          </w:tcPr>
          <w:p w:rsidR="00EA4992" w:rsidRPr="00EA4992" w:rsidRDefault="00EA4992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4992" w:rsidRPr="00EA4992" w:rsidRDefault="00EA4992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4415" w:type="dxa"/>
          </w:tcPr>
          <w:p w:rsidR="00EA4992" w:rsidRPr="00EA4992" w:rsidRDefault="00EA4992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2410" w:type="dxa"/>
          </w:tcPr>
          <w:p w:rsidR="00EA4992" w:rsidRPr="00EA4992" w:rsidRDefault="00EA4992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 результата</w:t>
            </w:r>
          </w:p>
        </w:tc>
      </w:tr>
      <w:tr w:rsidR="00F60F3D" w:rsidTr="00EA4992">
        <w:tc>
          <w:tcPr>
            <w:tcW w:w="2746" w:type="dxa"/>
          </w:tcPr>
          <w:p w:rsidR="00F60F3D" w:rsidRDefault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«Богатство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русского языка»</w:t>
            </w:r>
          </w:p>
        </w:tc>
        <w:tc>
          <w:tcPr>
            <w:tcW w:w="4415" w:type="dxa"/>
          </w:tcPr>
          <w:p w:rsidR="00F60F3D" w:rsidRDefault="00F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D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разнообразие русского языка </w:t>
            </w:r>
            <w:hyperlink r:id="rId36" w:history="1">
              <w:r w:rsidRPr="00C03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https://youtu.be/JnAbalHlu64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60F3D" w:rsidRDefault="00E5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0F3D"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айти 5-8 крылатых выражений о языке, </w:t>
            </w:r>
            <w:proofErr w:type="spellStart"/>
            <w:r w:rsidR="00F60F3D" w:rsidRPr="00F60F3D">
              <w:rPr>
                <w:rFonts w:ascii="Times New Roman" w:hAnsi="Times New Roman" w:cs="Times New Roman"/>
                <w:sz w:val="24"/>
                <w:szCs w:val="24"/>
              </w:rPr>
              <w:t>обьяснить</w:t>
            </w:r>
            <w:proofErr w:type="spellEnd"/>
            <w:r w:rsidR="00F60F3D" w:rsidRPr="00F60F3D">
              <w:rPr>
                <w:rFonts w:ascii="Times New Roman" w:hAnsi="Times New Roman" w:cs="Times New Roman"/>
                <w:sz w:val="24"/>
                <w:szCs w:val="24"/>
              </w:rPr>
              <w:t xml:space="preserve"> их лексическое значение</w:t>
            </w:r>
          </w:p>
        </w:tc>
      </w:tr>
      <w:tr w:rsidR="00F60F3D" w:rsidTr="00EA4992">
        <w:tc>
          <w:tcPr>
            <w:tcW w:w="2746" w:type="dxa"/>
          </w:tcPr>
          <w:p w:rsidR="00F60F3D" w:rsidRDefault="00E5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аргументировать»</w:t>
            </w:r>
          </w:p>
        </w:tc>
        <w:tc>
          <w:tcPr>
            <w:tcW w:w="4415" w:type="dxa"/>
          </w:tcPr>
          <w:p w:rsidR="00F60F3D" w:rsidRDefault="009B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55678" w:rsidRPr="00C03F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https://nsportal.ru/shkola/russkiy-yazyk/library/2015/01/16/argumentativnye-vyskazyvaniya-v-uchebnoy-deyatelnosti</w:t>
              </w:r>
            </w:hyperlink>
            <w:r w:rsidR="00E55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60F3D" w:rsidRDefault="00E5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78">
              <w:rPr>
                <w:rFonts w:ascii="Times New Roman" w:hAnsi="Times New Roman" w:cs="Times New Roman"/>
                <w:sz w:val="24"/>
                <w:szCs w:val="24"/>
              </w:rPr>
              <w:t>подобрать аргументы к темам сочинений «Ответственность», «Общее дело», «Авторитет»</w:t>
            </w:r>
          </w:p>
        </w:tc>
      </w:tr>
    </w:tbl>
    <w:p w:rsidR="00F60F3D" w:rsidRDefault="00F60F3D">
      <w:pPr>
        <w:rPr>
          <w:rFonts w:ascii="Times New Roman" w:hAnsi="Times New Roman" w:cs="Times New Roman"/>
          <w:sz w:val="24"/>
          <w:szCs w:val="24"/>
        </w:rPr>
      </w:pPr>
    </w:p>
    <w:p w:rsidR="00EA4992" w:rsidRDefault="00EA4992" w:rsidP="00EF7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«Математика в искусстве, искусство в математике</w:t>
      </w:r>
      <w:r w:rsidR="00EF74F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2835"/>
      </w:tblGrid>
      <w:tr w:rsidR="00EA4992" w:rsidRPr="007F01D8" w:rsidTr="00EA4992">
        <w:tc>
          <w:tcPr>
            <w:tcW w:w="3227" w:type="dxa"/>
          </w:tcPr>
          <w:p w:rsidR="00EA4992" w:rsidRPr="00EA4992" w:rsidRDefault="00EA4992" w:rsidP="009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4992" w:rsidRPr="00EA4992" w:rsidRDefault="00EA4992" w:rsidP="009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402" w:type="dxa"/>
          </w:tcPr>
          <w:p w:rsidR="00EA4992" w:rsidRPr="00EA4992" w:rsidRDefault="00EA4992" w:rsidP="009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2835" w:type="dxa"/>
          </w:tcPr>
          <w:p w:rsidR="00EA4992" w:rsidRPr="00EA4992" w:rsidRDefault="00EA4992" w:rsidP="009F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 результата</w:t>
            </w:r>
          </w:p>
        </w:tc>
      </w:tr>
      <w:tr w:rsidR="00EA4992" w:rsidRPr="007F01D8" w:rsidTr="00EA4992">
        <w:tc>
          <w:tcPr>
            <w:tcW w:w="3227" w:type="dxa"/>
          </w:tcPr>
          <w:p w:rsidR="00EA4992" w:rsidRPr="007F01D8" w:rsidRDefault="00EA4992" w:rsidP="009F50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литература</w:t>
            </w:r>
          </w:p>
        </w:tc>
        <w:tc>
          <w:tcPr>
            <w:tcW w:w="3402" w:type="dxa"/>
          </w:tcPr>
          <w:p w:rsidR="00EA4992" w:rsidRPr="007F01D8" w:rsidRDefault="009B6465" w:rsidP="009F5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A4992" w:rsidRPr="007F01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http://www.smekalka.pp.ru/word_other.html</w:t>
              </w:r>
            </w:hyperlink>
          </w:p>
          <w:p w:rsidR="00EA4992" w:rsidRPr="007F01D8" w:rsidRDefault="00EA4992" w:rsidP="009F5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старинные, сказочные, литературные задачи; задачи со словами</w:t>
            </w:r>
          </w:p>
        </w:tc>
        <w:tc>
          <w:tcPr>
            <w:tcW w:w="2835" w:type="dxa"/>
            <w:vMerge w:val="restart"/>
          </w:tcPr>
          <w:p w:rsidR="00EA4992" w:rsidRPr="00EA4992" w:rsidRDefault="00EA4992" w:rsidP="00EA49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презентацию </w:t>
            </w:r>
          </w:p>
          <w:p w:rsidR="00EA4992" w:rsidRPr="00EA4992" w:rsidRDefault="00EA4992" w:rsidP="00EA49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4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литература – точки соприкосновения </w:t>
            </w:r>
            <w:r w:rsidRPr="00EA4992">
              <w:rPr>
                <w:rFonts w:ascii="Times New Roman" w:hAnsi="Times New Roman" w:cs="Times New Roman"/>
                <w:sz w:val="24"/>
                <w:szCs w:val="24"/>
              </w:rPr>
              <w:t xml:space="preserve">​ </w:t>
            </w:r>
            <w:r w:rsidRPr="00EA4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жизни великих людей»</w:t>
            </w:r>
          </w:p>
          <w:p w:rsidR="00EA4992" w:rsidRPr="00EA4992" w:rsidRDefault="009B6465" w:rsidP="00EA49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A4992" w:rsidRPr="00EA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https://disk.yandex.ru/edit/disk/disk/Загрузки/matematika_i_literatura_-_tochki_soprikosnoveniya_v_zhizni_velikih_lyudey_1.pptx?sk=ya0fd86ad42efe4c8a82898d9c2bc29ab</w:t>
              </w:r>
            </w:hyperlink>
          </w:p>
          <w:p w:rsidR="00EA4992" w:rsidRPr="00EA4992" w:rsidRDefault="00EA4992" w:rsidP="00EA49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hAnsi="Times New Roman" w:cs="Times New Roman"/>
                <w:sz w:val="24"/>
                <w:szCs w:val="24"/>
              </w:rPr>
              <w:t>Ссылка на викторину «Литературная математика»</w:t>
            </w:r>
          </w:p>
          <w:p w:rsidR="00EA4992" w:rsidRPr="00EA4992" w:rsidRDefault="009B6465" w:rsidP="00EA49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A4992" w:rsidRPr="00EA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https://disk.yandex.ru/edit/disk/disk%2FЗагрузки%2FЛитературная%20математика%20викторина.pptx?sk=ya0fd86ad42efe4c8a82898d9c2bc29ab</w:t>
              </w:r>
            </w:hyperlink>
          </w:p>
          <w:p w:rsidR="00EA4992" w:rsidRPr="00EA4992" w:rsidRDefault="00EA4992" w:rsidP="009F5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92" w:rsidRPr="007F01D8" w:rsidTr="00EA4992">
        <w:tc>
          <w:tcPr>
            <w:tcW w:w="3227" w:type="dxa"/>
          </w:tcPr>
          <w:p w:rsidR="00EA4992" w:rsidRPr="007F01D8" w:rsidRDefault="00EA4992" w:rsidP="009F5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Математики-поэты (Ломоносов М.В., Ковалевская С.В., Лобачевский Н.И., Омар </w:t>
            </w:r>
            <w:proofErr w:type="spellStart"/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Хайам</w:t>
            </w:r>
            <w:proofErr w:type="spellEnd"/>
            <w:proofErr w:type="gramStart"/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,..)</w:t>
            </w:r>
            <w:proofErr w:type="gramEnd"/>
          </w:p>
        </w:tc>
        <w:tc>
          <w:tcPr>
            <w:tcW w:w="3402" w:type="dxa"/>
          </w:tcPr>
          <w:p w:rsidR="00EA4992" w:rsidRPr="007F01D8" w:rsidRDefault="00EA4992" w:rsidP="009F5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4992" w:rsidRPr="007F01D8" w:rsidRDefault="00EA4992" w:rsidP="009F5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92" w:rsidRPr="007F01D8" w:rsidTr="00EA4992">
        <w:tc>
          <w:tcPr>
            <w:tcW w:w="3227" w:type="dxa"/>
          </w:tcPr>
          <w:p w:rsidR="00EA4992" w:rsidRPr="007F01D8" w:rsidRDefault="00EA4992" w:rsidP="009F5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D8">
              <w:rPr>
                <w:rFonts w:ascii="Times New Roman" w:hAnsi="Times New Roman" w:cs="Times New Roman"/>
                <w:sz w:val="24"/>
                <w:szCs w:val="24"/>
              </w:rPr>
              <w:t>Математика в литературных произведениях</w:t>
            </w:r>
          </w:p>
        </w:tc>
        <w:tc>
          <w:tcPr>
            <w:tcW w:w="3402" w:type="dxa"/>
          </w:tcPr>
          <w:p w:rsidR="00EA4992" w:rsidRPr="007F01D8" w:rsidRDefault="009B6465" w:rsidP="009F5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A4992" w:rsidRPr="007F01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http://www.smekalka.pp.ru/old.html</w:t>
              </w:r>
            </w:hyperlink>
          </w:p>
        </w:tc>
        <w:tc>
          <w:tcPr>
            <w:tcW w:w="2835" w:type="dxa"/>
            <w:vMerge/>
          </w:tcPr>
          <w:p w:rsidR="00EA4992" w:rsidRDefault="00EA4992" w:rsidP="009F501F">
            <w:pPr>
              <w:spacing w:after="0"/>
            </w:pPr>
          </w:p>
        </w:tc>
      </w:tr>
    </w:tbl>
    <w:p w:rsidR="00EA4992" w:rsidRPr="009B6465" w:rsidRDefault="00EA4992">
      <w:pPr>
        <w:rPr>
          <w:rFonts w:ascii="Times New Roman" w:hAnsi="Times New Roman" w:cs="Times New Roman"/>
          <w:sz w:val="24"/>
          <w:szCs w:val="24"/>
        </w:rPr>
      </w:pPr>
    </w:p>
    <w:p w:rsidR="00EA4992" w:rsidRDefault="00EA4992" w:rsidP="00EF7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 вокруг нас»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4856"/>
        <w:gridCol w:w="2176"/>
      </w:tblGrid>
      <w:tr w:rsidR="00EF74FE" w:rsidTr="00EF74FE">
        <w:tc>
          <w:tcPr>
            <w:tcW w:w="2539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4856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2176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 результата</w:t>
            </w:r>
          </w:p>
        </w:tc>
      </w:tr>
      <w:tr w:rsidR="00EA4992" w:rsidTr="00EF74FE">
        <w:tc>
          <w:tcPr>
            <w:tcW w:w="2539" w:type="dxa"/>
          </w:tcPr>
          <w:p w:rsidR="00EA4992" w:rsidRDefault="00EA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hAnsi="Times New Roman" w:cs="Times New Roman"/>
                <w:sz w:val="24"/>
                <w:szCs w:val="24"/>
              </w:rPr>
              <w:t>«Первоначальные сведения об органических веществах: предельных и непредельных углеводородах (метане, этане, этилене, ацетилене)</w:t>
            </w:r>
          </w:p>
        </w:tc>
        <w:tc>
          <w:tcPr>
            <w:tcW w:w="4856" w:type="dxa"/>
          </w:tcPr>
          <w:p w:rsidR="00EA4992" w:rsidRDefault="009B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A4992"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https://cloud.mail.ru/public/2not/3b6C7NszS</w:t>
              </w:r>
            </w:hyperlink>
            <w:r w:rsidR="00EA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</w:tcPr>
          <w:p w:rsidR="00EA4992" w:rsidRDefault="00EA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EA4992" w:rsidTr="00EF74FE">
        <w:tc>
          <w:tcPr>
            <w:tcW w:w="2539" w:type="dxa"/>
          </w:tcPr>
          <w:p w:rsidR="00EA4992" w:rsidRDefault="00EA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hAnsi="Times New Roman" w:cs="Times New Roman"/>
                <w:sz w:val="24"/>
                <w:szCs w:val="24"/>
              </w:rPr>
              <w:t>« Значение органических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6" w:type="dxa"/>
          </w:tcPr>
          <w:p w:rsidR="00EA4992" w:rsidRDefault="00EA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hyperlink r:id="rId43" w:history="1">
              <w:r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https://cloud.mail.ru/public/4X7S/4qMGUUEay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992" w:rsidRDefault="00EA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44" w:history="1">
              <w:r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https://cloud.mail.ru/public/8EFp/4i4PPgJuU</w:t>
              </w:r>
            </w:hyperlink>
          </w:p>
          <w:p w:rsidR="00EA4992" w:rsidRDefault="00EA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45" w:history="1">
              <w:r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https://cloud.mail.ru/public/XhEZ/WrnqoKGg1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</w:tcPr>
          <w:p w:rsidR="00EA4992" w:rsidRDefault="00EA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</w:tbl>
    <w:p w:rsidR="00EA4992" w:rsidRDefault="00EA49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74FE" w:rsidRDefault="00EF74FE" w:rsidP="00EF7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«Мир русской музыки»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5271"/>
        <w:gridCol w:w="2285"/>
      </w:tblGrid>
      <w:tr w:rsidR="00EF74FE" w:rsidTr="00EF74FE">
        <w:tc>
          <w:tcPr>
            <w:tcW w:w="3190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90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3191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 результата</w:t>
            </w:r>
          </w:p>
        </w:tc>
      </w:tr>
      <w:tr w:rsidR="00EF74FE" w:rsidTr="00EF74FE">
        <w:tc>
          <w:tcPr>
            <w:tcW w:w="3190" w:type="dxa"/>
          </w:tcPr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«Атака звука и ее виды» </w:t>
            </w:r>
          </w:p>
          <w:p w:rsidR="00EF74FE" w:rsidRDefault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F74FE" w:rsidRDefault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- </w:t>
            </w:r>
            <w:hyperlink r:id="rId46" w:history="1">
              <w:r w:rsidRPr="00EF74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https://www.youtube.com/watch?v=bfBEL2Ze5Mc</w:t>
              </w:r>
            </w:hyperlink>
          </w:p>
        </w:tc>
        <w:tc>
          <w:tcPr>
            <w:tcW w:w="3191" w:type="dxa"/>
          </w:tcPr>
          <w:p w:rsidR="00EF74FE" w:rsidRDefault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Написать памятку «Зарядка для языка для атаки звука»</w:t>
            </w:r>
          </w:p>
        </w:tc>
      </w:tr>
      <w:tr w:rsidR="00EF74FE" w:rsidTr="00EF74FE">
        <w:tc>
          <w:tcPr>
            <w:tcW w:w="3190" w:type="dxa"/>
          </w:tcPr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духовная музыка» </w:t>
            </w:r>
          </w:p>
          <w:p w:rsid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EF74FE" w:rsidRDefault="009B6465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F74FE" w:rsidRPr="00EF74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https://www.youtube.com/watch?v=RrAUGDy30yo</w:t>
              </w:r>
            </w:hyperlink>
          </w:p>
        </w:tc>
        <w:tc>
          <w:tcPr>
            <w:tcW w:w="3191" w:type="dxa"/>
          </w:tcPr>
          <w:p w:rsidR="00EF74FE" w:rsidRDefault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таблицу, включающую краткую характеристику особенностей музыкального стиля </w:t>
            </w:r>
            <w:proofErr w:type="spellStart"/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Веделя</w:t>
            </w:r>
            <w:proofErr w:type="spellEnd"/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Бортнянского</w:t>
            </w:r>
            <w:proofErr w:type="spellEnd"/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, Березовского</w:t>
            </w:r>
          </w:p>
        </w:tc>
      </w:tr>
      <w:tr w:rsidR="00EF74FE" w:rsidTr="00EF74FE">
        <w:tc>
          <w:tcPr>
            <w:tcW w:w="3190" w:type="dxa"/>
          </w:tcPr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«Певческие голоса» </w:t>
            </w:r>
          </w:p>
          <w:p w:rsid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EF74FE" w:rsidRPr="00EF74FE" w:rsidRDefault="009B6465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F74FE" w:rsidRPr="00EF74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https://www.youtube.com/watch?v=pDTy8IH3M1U</w:t>
              </w:r>
            </w:hyperlink>
          </w:p>
        </w:tc>
        <w:tc>
          <w:tcPr>
            <w:tcW w:w="3191" w:type="dxa"/>
          </w:tcPr>
          <w:p w:rsid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певческие голоса актера, оперного певца, современного исполнителя. </w:t>
            </w:r>
          </w:p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FE" w:rsidTr="00EF74FE">
        <w:tc>
          <w:tcPr>
            <w:tcW w:w="3190" w:type="dxa"/>
          </w:tcPr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«Русские народные песни» </w:t>
            </w:r>
          </w:p>
        </w:tc>
        <w:tc>
          <w:tcPr>
            <w:tcW w:w="3190" w:type="dxa"/>
          </w:tcPr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EF74FE" w:rsidRPr="00EF74FE" w:rsidRDefault="009B6465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F74FE" w:rsidRPr="00EF74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https://www.youtube.com/watch?v=X_yJXPfJ990</w:t>
              </w:r>
            </w:hyperlink>
            <w:r w:rsidR="00EF74FE"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74FE" w:rsidRPr="00EF74FE" w:rsidRDefault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на тему «Русские народные песни»</w:t>
            </w:r>
          </w:p>
        </w:tc>
      </w:tr>
    </w:tbl>
    <w:p w:rsidR="00EF74FE" w:rsidRDefault="00EF74FE" w:rsidP="00EF74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FE" w:rsidRDefault="00EF74FE" w:rsidP="00EF7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«Спортивные игры»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5243"/>
        <w:gridCol w:w="2213"/>
      </w:tblGrid>
      <w:tr w:rsidR="00EF74FE" w:rsidTr="00EF74FE">
        <w:trPr>
          <w:trHeight w:val="992"/>
        </w:trPr>
        <w:tc>
          <w:tcPr>
            <w:tcW w:w="2153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5151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2267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 результата</w:t>
            </w:r>
          </w:p>
        </w:tc>
      </w:tr>
      <w:tr w:rsidR="00EF74FE" w:rsidTr="00EF74FE">
        <w:tc>
          <w:tcPr>
            <w:tcW w:w="2153" w:type="dxa"/>
          </w:tcPr>
          <w:p w:rsid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«Волейбол. Подача мяча» </w:t>
            </w:r>
          </w:p>
        </w:tc>
        <w:tc>
          <w:tcPr>
            <w:tcW w:w="5151" w:type="dxa"/>
          </w:tcPr>
          <w:p w:rsidR="00EF74FE" w:rsidRDefault="009B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F74FE"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https://www.youtube.com/watch?v=78YbppnFLJY</w:t>
              </w:r>
            </w:hyperlink>
            <w:r w:rsidR="00EF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4FE"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</w:tcPr>
          <w:p w:rsidR="00EF74FE" w:rsidRDefault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Сделать памятку «Техника безопасности при подаче мяча разными способами»</w:t>
            </w:r>
          </w:p>
        </w:tc>
      </w:tr>
      <w:tr w:rsidR="00EF74FE" w:rsidTr="00EF74FE">
        <w:tc>
          <w:tcPr>
            <w:tcW w:w="2153" w:type="dxa"/>
          </w:tcPr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Лёгкая атлетика: эстафетный бег, бег с преодолением</w:t>
            </w:r>
          </w:p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препятствий, кроссовый бег</w:t>
            </w:r>
          </w:p>
          <w:p w:rsidR="00EF74FE" w:rsidRPr="00EF74FE" w:rsidRDefault="00EF74FE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EF74FE" w:rsidRDefault="009B6465" w:rsidP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F74FE"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https://resh.edu.ru/subject/lesson/7147/start/261609/</w:t>
              </w:r>
            </w:hyperlink>
            <w:r w:rsidR="00EF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EF74FE" w:rsidRPr="00EF74FE" w:rsidRDefault="00E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</w:t>
            </w:r>
          </w:p>
        </w:tc>
      </w:tr>
    </w:tbl>
    <w:p w:rsidR="00EF74FE" w:rsidRDefault="00EF74FE">
      <w:pPr>
        <w:rPr>
          <w:rFonts w:ascii="Times New Roman" w:hAnsi="Times New Roman" w:cs="Times New Roman"/>
          <w:sz w:val="24"/>
          <w:szCs w:val="24"/>
        </w:rPr>
      </w:pPr>
    </w:p>
    <w:p w:rsidR="00EF74FE" w:rsidRDefault="00EF74FE" w:rsidP="00EF7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английским вокруг света»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4723"/>
        <w:gridCol w:w="2361"/>
      </w:tblGrid>
      <w:tr w:rsidR="00EF74FE" w:rsidTr="00EF74FE">
        <w:tc>
          <w:tcPr>
            <w:tcW w:w="3190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90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3191" w:type="dxa"/>
          </w:tcPr>
          <w:p w:rsidR="00EF74FE" w:rsidRPr="00EA4992" w:rsidRDefault="00EF74FE" w:rsidP="009F5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99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презентация результата</w:t>
            </w:r>
          </w:p>
        </w:tc>
      </w:tr>
      <w:tr w:rsidR="00EF74FE" w:rsidTr="00EF74FE">
        <w:tc>
          <w:tcPr>
            <w:tcW w:w="3190" w:type="dxa"/>
          </w:tcPr>
          <w:p w:rsidR="00EF74FE" w:rsidRPr="00EF74FE" w:rsidRDefault="00EF74FE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Тема «Повторение лексики по теме «Еда»»</w:t>
            </w:r>
          </w:p>
          <w:p w:rsidR="00EF74FE" w:rsidRDefault="00EF74FE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F74FE" w:rsidRPr="00EF74FE" w:rsidRDefault="009B6465" w:rsidP="00EF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F74FE"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https://cloud.mail.ru/public/AQwL/8T8Jrn8D8</w:t>
              </w:r>
            </w:hyperlink>
            <w:r w:rsidR="00EF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4FE"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4FE" w:rsidRDefault="00EF74FE" w:rsidP="00EF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74FE" w:rsidRPr="00EF74FE" w:rsidRDefault="00EF74FE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) выполнить задание, </w:t>
            </w:r>
          </w:p>
          <w:p w:rsidR="00EF74FE" w:rsidRDefault="00EF74FE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 2)  составить список продуктов на день для своей семьи</w:t>
            </w:r>
          </w:p>
        </w:tc>
      </w:tr>
      <w:tr w:rsidR="00EF74FE" w:rsidTr="00EF74FE">
        <w:tc>
          <w:tcPr>
            <w:tcW w:w="3190" w:type="dxa"/>
          </w:tcPr>
          <w:p w:rsidR="00EF74FE" w:rsidRPr="00EF74FE" w:rsidRDefault="00EF74FE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FE">
              <w:rPr>
                <w:rFonts w:ascii="Times New Roman" w:hAnsi="Times New Roman" w:cs="Times New Roman"/>
                <w:sz w:val="24"/>
                <w:szCs w:val="24"/>
              </w:rPr>
              <w:t>«Описание фотографии - повторение настоящего длительного времени»</w:t>
            </w:r>
          </w:p>
          <w:p w:rsidR="00EF74FE" w:rsidRDefault="00EF74FE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D4DBF" w:rsidRDefault="009B6465" w:rsidP="00AD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D4DBF"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https://cloud.mail.ru/public/35s2/skF5pChnx</w:t>
              </w:r>
            </w:hyperlink>
            <w:r w:rsidR="00AD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DBF"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DBF" w:rsidRPr="00EF74F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EF74FE" w:rsidRDefault="00EF74FE" w:rsidP="00AD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4DBF" w:rsidRDefault="00AD4DBF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FE" w:rsidRDefault="00AD4DBF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фотографию</w:t>
            </w:r>
          </w:p>
        </w:tc>
      </w:tr>
      <w:tr w:rsidR="00EF74FE" w:rsidTr="00EF74FE">
        <w:tc>
          <w:tcPr>
            <w:tcW w:w="3190" w:type="dxa"/>
          </w:tcPr>
          <w:p w:rsidR="00AD4DBF" w:rsidRPr="00AD4DBF" w:rsidRDefault="00AD4DBF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BF">
              <w:rPr>
                <w:rFonts w:ascii="Times New Roman" w:hAnsi="Times New Roman" w:cs="Times New Roman"/>
                <w:sz w:val="24"/>
                <w:szCs w:val="24"/>
              </w:rPr>
              <w:t>«Порядок слов в предложении - развитие грамматических навыков»</w:t>
            </w:r>
          </w:p>
          <w:p w:rsidR="00EF74FE" w:rsidRDefault="00EF74FE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D4DBF" w:rsidRDefault="009B6465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D4DBF" w:rsidRPr="008F5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https://cloud.mail.ru/public/2sq7/2zV6Yj58N</w:t>
              </w:r>
            </w:hyperlink>
            <w:r w:rsidR="00AD4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4DBF" w:rsidRPr="00AD4DB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F74FE" w:rsidRDefault="00EF74FE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4DBF" w:rsidRPr="00AD4DBF" w:rsidRDefault="00AD4DBF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B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EF74FE" w:rsidRDefault="00AD4DBF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файла</w:t>
            </w:r>
          </w:p>
        </w:tc>
      </w:tr>
      <w:tr w:rsidR="009B6465" w:rsidTr="00EF74FE">
        <w:tc>
          <w:tcPr>
            <w:tcW w:w="3190" w:type="dxa"/>
          </w:tcPr>
          <w:p w:rsidR="009B6465" w:rsidRPr="009B6465" w:rsidRDefault="009B6465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65">
              <w:t>Тема «Праздники – День Победы»</w:t>
            </w:r>
          </w:p>
        </w:tc>
        <w:tc>
          <w:tcPr>
            <w:tcW w:w="3190" w:type="dxa"/>
          </w:tcPr>
          <w:p w:rsidR="009B6465" w:rsidRPr="009B6465" w:rsidRDefault="009B6465" w:rsidP="009B6465"/>
          <w:p w:rsidR="009B6465" w:rsidRPr="009B6465" w:rsidRDefault="009B6465" w:rsidP="009B6465">
            <w:hyperlink r:id="rId55" w:history="1">
              <w:r w:rsidRPr="009B6465">
                <w:rPr>
                  <w:rStyle w:val="a4"/>
                </w:rPr>
                <w:t>https://cloud.mail.ru/public/YLfQ/34AYahhd6</w:t>
              </w:r>
            </w:hyperlink>
            <w:r w:rsidRPr="009B6465">
              <w:t xml:space="preserve"> </w:t>
            </w:r>
          </w:p>
          <w:p w:rsidR="009B6465" w:rsidRDefault="009B6465" w:rsidP="009B6465">
            <w:pPr>
              <w:ind w:left="405"/>
            </w:pPr>
            <w:bookmarkStart w:id="0" w:name="_GoBack"/>
            <w:bookmarkEnd w:id="0"/>
          </w:p>
        </w:tc>
        <w:tc>
          <w:tcPr>
            <w:tcW w:w="3191" w:type="dxa"/>
          </w:tcPr>
          <w:p w:rsidR="009B6465" w:rsidRPr="009B6465" w:rsidRDefault="009B6465" w:rsidP="009B6465">
            <w:pPr>
              <w:numPr>
                <w:ilvl w:val="0"/>
                <w:numId w:val="3"/>
              </w:numPr>
            </w:pPr>
            <w:r w:rsidRPr="009B6465">
              <w:t>прочитать и перевести стихотворение «День Победы»</w:t>
            </w:r>
          </w:p>
          <w:p w:rsidR="009B6465" w:rsidRPr="009B6465" w:rsidRDefault="009B6465" w:rsidP="009B6465">
            <w:pPr>
              <w:numPr>
                <w:ilvl w:val="0"/>
                <w:numId w:val="3"/>
              </w:numPr>
            </w:pPr>
            <w:r w:rsidRPr="009B6465">
              <w:t xml:space="preserve"> нарисовать рисунок «День Победы в моей семье»</w:t>
            </w:r>
          </w:p>
          <w:p w:rsidR="009B6465" w:rsidRPr="00AD4DBF" w:rsidRDefault="009B6465" w:rsidP="00AD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4FE" w:rsidRPr="00EF74FE" w:rsidRDefault="00EF74FE" w:rsidP="00EF74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74FE" w:rsidRPr="00EF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939"/>
    <w:multiLevelType w:val="hybridMultilevel"/>
    <w:tmpl w:val="44E47252"/>
    <w:lvl w:ilvl="0" w:tplc="A1EA085E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A5887"/>
    <w:multiLevelType w:val="hybridMultilevel"/>
    <w:tmpl w:val="44E47252"/>
    <w:lvl w:ilvl="0" w:tplc="A1EA085E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61"/>
    <w:rsid w:val="004D6AC1"/>
    <w:rsid w:val="005D6961"/>
    <w:rsid w:val="009B6465"/>
    <w:rsid w:val="00A94906"/>
    <w:rsid w:val="00AD4DBF"/>
    <w:rsid w:val="00E55678"/>
    <w:rsid w:val="00EA4992"/>
    <w:rsid w:val="00EF74FE"/>
    <w:rsid w:val="00F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0F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6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0F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0F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6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0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2gXGnVcZ3zU" TargetMode="External"/><Relationship Id="rId18" Type="http://schemas.openxmlformats.org/officeDocument/2006/relationships/hyperlink" Target="https://www.youtube.com/watch?v=4pvxTv7hmhI" TargetMode="External"/><Relationship Id="rId26" Type="http://schemas.openxmlformats.org/officeDocument/2006/relationships/hyperlink" Target="https://turist.edu.yar.ru/konkursi_v_tsentre/2020_meropriyatiya_kraevedi.html" TargetMode="External"/><Relationship Id="rId39" Type="http://schemas.openxmlformats.org/officeDocument/2006/relationships/hyperlink" Target="https://disk.yandex.ru/edit/disk/disk/&#1047;&#1072;&#1075;&#1088;&#1091;&#1079;&#1082;&#1080;/matematika_i_literatura_-_tochki_soprikosnoveniya_v_zhizni_velikih_lyudey_1.pptx?sk=ya0fd86ad42efe4c8a82898d9c2bc29ab" TargetMode="External"/><Relationship Id="rId21" Type="http://schemas.openxmlformats.org/officeDocument/2006/relationships/hyperlink" Target="http://sch15.rybadm.ru/3/p18aa1.html" TargetMode="External"/><Relationship Id="rId34" Type="http://schemas.openxmlformats.org/officeDocument/2006/relationships/hyperlink" Target="https://www.youtube.com/watch?v=2BUvebZPkBY" TargetMode="External"/><Relationship Id="rId42" Type="http://schemas.openxmlformats.org/officeDocument/2006/relationships/hyperlink" Target="https://cloud.mail.ru/public/2not/3b6C7NszS" TargetMode="External"/><Relationship Id="rId47" Type="http://schemas.openxmlformats.org/officeDocument/2006/relationships/hyperlink" Target="https://www.youtube.com/watch?v=RrAUGDy30yo" TargetMode="External"/><Relationship Id="rId50" Type="http://schemas.openxmlformats.org/officeDocument/2006/relationships/hyperlink" Target="https://www.youtube.com/watch?v=78YbppnFLJY" TargetMode="External"/><Relationship Id="rId55" Type="http://schemas.openxmlformats.org/officeDocument/2006/relationships/hyperlink" Target="https://cloud.mail.ru/public/YLfQ/34AYahhd6" TargetMode="External"/><Relationship Id="rId7" Type="http://schemas.openxmlformats.org/officeDocument/2006/relationships/hyperlink" Target="https://youtu.be/OW_YnjvOJXo" TargetMode="External"/><Relationship Id="rId12" Type="http://schemas.openxmlformats.org/officeDocument/2006/relationships/hyperlink" Target="https://peskarlib.ru/v-oseeva/" TargetMode="External"/><Relationship Id="rId17" Type="http://schemas.openxmlformats.org/officeDocument/2006/relationships/hyperlink" Target="https://www.youtube.com/watch?v=t38csnDmeR8" TargetMode="External"/><Relationship Id="rId25" Type="http://schemas.openxmlformats.org/officeDocument/2006/relationships/hyperlink" Target="https://doroga.ttnet.ru/" TargetMode="External"/><Relationship Id="rId33" Type="http://schemas.openxmlformats.org/officeDocument/2006/relationships/hyperlink" Target="https://www.youtube.com/watch?v=_VIb-ynXP4A" TargetMode="External"/><Relationship Id="rId38" Type="http://schemas.openxmlformats.org/officeDocument/2006/relationships/hyperlink" Target="http://www.smekalka.pp.ru/word_other.html" TargetMode="External"/><Relationship Id="rId46" Type="http://schemas.openxmlformats.org/officeDocument/2006/relationships/hyperlink" Target="https://www.youtube.com/watch?v=bfBEL2Ze5M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WLPjW0uFa0" TargetMode="External"/><Relationship Id="rId20" Type="http://schemas.openxmlformats.org/officeDocument/2006/relationships/hyperlink" Target="https://yarwiki.ru/article/524/smirnov-konstantin-aleksandrovich" TargetMode="External"/><Relationship Id="rId29" Type="http://schemas.openxmlformats.org/officeDocument/2006/relationships/hyperlink" Target="https://yarwiki.ru/article/524/smirnov-konstantin-aleksandrovich" TargetMode="External"/><Relationship Id="rId41" Type="http://schemas.openxmlformats.org/officeDocument/2006/relationships/hyperlink" Target="http://www.smekalka.pp.ru/old.html" TargetMode="External"/><Relationship Id="rId54" Type="http://schemas.openxmlformats.org/officeDocument/2006/relationships/hyperlink" Target="https://cloud.mail.ru/public/2sq7/2zV6Yj58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yQ1FAmq0XE" TargetMode="External"/><Relationship Id="rId11" Type="http://schemas.openxmlformats.org/officeDocument/2006/relationships/hyperlink" Target="https://youtu.be/2-kdQW8S3Cg" TargetMode="External"/><Relationship Id="rId24" Type="http://schemas.openxmlformats.org/officeDocument/2006/relationships/hyperlink" Target="https://turist.edu.yar.ru/konkursi_v_tsentre/2020_meropriyatiya_patrioti.html" TargetMode="External"/><Relationship Id="rId32" Type="http://schemas.openxmlformats.org/officeDocument/2006/relationships/hyperlink" Target="https://www.youtube.com/watch?v=dnTRr8U9Fh4" TargetMode="External"/><Relationship Id="rId37" Type="http://schemas.openxmlformats.org/officeDocument/2006/relationships/hyperlink" Target="https://nsportal.ru/shkola/russkiy-yazyk/library/2015/01/16/argumentativnye-vyskazyvaniya-v-uchebnoy-deyatelnosti" TargetMode="External"/><Relationship Id="rId40" Type="http://schemas.openxmlformats.org/officeDocument/2006/relationships/hyperlink" Target="https://disk.yandex.ru/edit/disk/disk%2F&#1047;&#1072;&#1075;&#1088;&#1091;&#1079;&#1082;&#1080;%2F&#1051;&#1080;&#1090;&#1077;&#1088;&#1072;&#1090;&#1091;&#1088;&#1085;&#1072;&#1103;%20&#1084;&#1072;&#1090;&#1077;&#1084;&#1072;&#1090;&#1080;&#1082;&#1072;%20&#1074;&#1080;&#1082;&#1090;&#1086;&#1088;&#1080;&#1085;&#1072;.pptx?sk=ya0fd86ad42efe4c8a82898d9c2bc29ab" TargetMode="External"/><Relationship Id="rId45" Type="http://schemas.openxmlformats.org/officeDocument/2006/relationships/hyperlink" Target="https://cloud.mail.ru/public/XhEZ/WrnqoKGg1" TargetMode="External"/><Relationship Id="rId53" Type="http://schemas.openxmlformats.org/officeDocument/2006/relationships/hyperlink" Target="https://cloud.mail.ru/public/35s2/skF5pChn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skarlib.ru/v-dragunskiy/" TargetMode="External"/><Relationship Id="rId23" Type="http://schemas.openxmlformats.org/officeDocument/2006/relationships/hyperlink" Target="https://www.rdsh76.ru/proekt-tvoe-imya-v-serdcah-navsegda" TargetMode="External"/><Relationship Id="rId28" Type="http://schemas.openxmlformats.org/officeDocument/2006/relationships/hyperlink" Target="https://vk.com/away.php?to=https%3A%2F%2Fsway.office.com%2FVe0v0jmNg0mVNJo0%3Fref%3DLink&amp;post=-127988997_1231&amp;cc_key" TargetMode="External"/><Relationship Id="rId36" Type="http://schemas.openxmlformats.org/officeDocument/2006/relationships/hyperlink" Target="https://youtu.be/JnAbalHlu64" TargetMode="External"/><Relationship Id="rId49" Type="http://schemas.openxmlformats.org/officeDocument/2006/relationships/hyperlink" Target="https://www.youtube.com/watch?v=X_yJXPfJ99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oyallib.com/read/skazka_russkaya/sestritsa_alenushka_i_bratets_ivanushka_illchebotaryov.html" TargetMode="External"/><Relationship Id="rId19" Type="http://schemas.openxmlformats.org/officeDocument/2006/relationships/hyperlink" Target="https://www.youtube.com/watch?v=t38csnDmeR8" TargetMode="External"/><Relationship Id="rId31" Type="http://schemas.openxmlformats.org/officeDocument/2006/relationships/hyperlink" Target="https://www.youtube.com/watch?v=_VIb-ynXP4A" TargetMode="External"/><Relationship Id="rId44" Type="http://schemas.openxmlformats.org/officeDocument/2006/relationships/hyperlink" Target="https://cloud.mail.ru/public/8EFp/4i4PPgJuU" TargetMode="External"/><Relationship Id="rId52" Type="http://schemas.openxmlformats.org/officeDocument/2006/relationships/hyperlink" Target="https://cloud.mail.ru/public/AQwL/8T8Jrn8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PQV-EbaPrs" TargetMode="External"/><Relationship Id="rId14" Type="http://schemas.openxmlformats.org/officeDocument/2006/relationships/hyperlink" Target="https://youtu.be/NyOcWMrI59g" TargetMode="External"/><Relationship Id="rId22" Type="http://schemas.openxmlformats.org/officeDocument/2006/relationships/hyperlink" Target="http://&#1087;&#1080;&#1089;&#1100;&#1084;&#1086;-&#1089;&#1086;&#1083;&#1076;&#1072;&#1090;&#1091;.&#1088;&#1091;&#1089;" TargetMode="External"/><Relationship Id="rId27" Type="http://schemas.openxmlformats.org/officeDocument/2006/relationships/hyperlink" Target="https://vk.com/away.php?to=https%3A%2F%2Fok.ru%2Fgroup%2F54199821402311%2Ftopic%2F151313458719687&amp;cc_key" TargetMode="External"/><Relationship Id="rId30" Type="http://schemas.openxmlformats.org/officeDocument/2006/relationships/hyperlink" Target="http://sch15.rybadm.ru/3/p18aa1.html" TargetMode="External"/><Relationship Id="rId35" Type="http://schemas.openxmlformats.org/officeDocument/2006/relationships/hyperlink" Target="https://www.youtube.com/watch?v=dnTRr8U9Fh4" TargetMode="External"/><Relationship Id="rId43" Type="http://schemas.openxmlformats.org/officeDocument/2006/relationships/hyperlink" Target="https://cloud.mail.ru/public/4X7S/4qMGUUEay" TargetMode="External"/><Relationship Id="rId48" Type="http://schemas.openxmlformats.org/officeDocument/2006/relationships/hyperlink" Target="https://www.youtube.com/watch?v=pDTy8IH3M1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yandex.ru/efir?stream_id=47a991ae61f2837f8a7760044f0c7edf&amp;from_block=logo_partner_player" TargetMode="External"/><Relationship Id="rId51" Type="http://schemas.openxmlformats.org/officeDocument/2006/relationships/hyperlink" Target="https://resh.edu.ru/subject/lesson/7147/start/261609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2020-04-25T20:51:00Z</dcterms:created>
  <dcterms:modified xsi:type="dcterms:W3CDTF">2020-05-05T09:30:00Z</dcterms:modified>
</cp:coreProperties>
</file>